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A8D" w:rsidRDefault="00910A8D" w:rsidP="002125D6">
      <w:pPr>
        <w:spacing w:after="0"/>
        <w:rPr>
          <w:rFonts w:ascii="Times New Roman" w:hAnsi="Times New Roman" w:cs="Times New Roman"/>
          <w:sz w:val="28"/>
          <w:szCs w:val="28"/>
        </w:rPr>
      </w:pPr>
    </w:p>
    <w:p w:rsidR="004E0DE8" w:rsidRPr="00881C64" w:rsidRDefault="00D8619F" w:rsidP="00380CAE">
      <w:pPr>
        <w:spacing w:after="0"/>
        <w:jc w:val="center"/>
        <w:rPr>
          <w:rFonts w:ascii="Times New Roman" w:hAnsi="Times New Roman" w:cs="Times New Roman"/>
          <w:sz w:val="28"/>
          <w:szCs w:val="28"/>
        </w:rPr>
      </w:pPr>
      <w:r w:rsidRPr="00881C64">
        <w:rPr>
          <w:rFonts w:ascii="Times New Roman" w:hAnsi="Times New Roman" w:cs="Times New Roman"/>
          <w:sz w:val="28"/>
          <w:szCs w:val="28"/>
        </w:rPr>
        <w:t>Муниципальное образование «Город Биробиджан»</w:t>
      </w:r>
    </w:p>
    <w:p w:rsidR="00D8619F" w:rsidRPr="00881C64" w:rsidRDefault="00D8619F"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Ев</w:t>
      </w:r>
      <w:r w:rsidR="00B010F3">
        <w:rPr>
          <w:rFonts w:ascii="Times New Roman" w:hAnsi="Times New Roman" w:cs="Times New Roman"/>
          <w:sz w:val="28"/>
          <w:szCs w:val="28"/>
        </w:rPr>
        <w:t>р</w:t>
      </w:r>
      <w:r w:rsidRPr="00881C64">
        <w:rPr>
          <w:rFonts w:ascii="Times New Roman" w:hAnsi="Times New Roman" w:cs="Times New Roman"/>
          <w:sz w:val="28"/>
          <w:szCs w:val="28"/>
        </w:rPr>
        <w:t>ейской автономной области</w:t>
      </w:r>
    </w:p>
    <w:p w:rsidR="00563375" w:rsidRPr="00881C64" w:rsidRDefault="00563375" w:rsidP="00563375">
      <w:pPr>
        <w:spacing w:after="0"/>
        <w:jc w:val="center"/>
        <w:rPr>
          <w:rFonts w:ascii="Times New Roman" w:hAnsi="Times New Roman" w:cs="Times New Roman"/>
          <w:sz w:val="28"/>
          <w:szCs w:val="28"/>
        </w:rPr>
      </w:pPr>
    </w:p>
    <w:p w:rsidR="00563375" w:rsidRPr="00881C64" w:rsidRDefault="00563375"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 xml:space="preserve">Муниципальное бюджетное учреждение </w:t>
      </w:r>
    </w:p>
    <w:p w:rsidR="00563375" w:rsidRPr="00881C64" w:rsidRDefault="00812CF4"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 xml:space="preserve"> </w:t>
      </w:r>
      <w:r w:rsidR="00563375" w:rsidRPr="00881C64">
        <w:rPr>
          <w:rFonts w:ascii="Times New Roman" w:hAnsi="Times New Roman" w:cs="Times New Roman"/>
          <w:sz w:val="28"/>
          <w:szCs w:val="28"/>
        </w:rPr>
        <w:t>«Центральная городская библиотека и</w:t>
      </w:r>
      <w:r w:rsidR="008A3E0F">
        <w:rPr>
          <w:rFonts w:ascii="Times New Roman" w:hAnsi="Times New Roman" w:cs="Times New Roman"/>
          <w:sz w:val="28"/>
          <w:szCs w:val="28"/>
        </w:rPr>
        <w:t xml:space="preserve"> </w:t>
      </w:r>
      <w:r w:rsidR="00563375" w:rsidRPr="00881C64">
        <w:rPr>
          <w:rFonts w:ascii="Times New Roman" w:hAnsi="Times New Roman" w:cs="Times New Roman"/>
          <w:sz w:val="28"/>
          <w:szCs w:val="28"/>
        </w:rPr>
        <w:t>её филиалы»</w:t>
      </w:r>
    </w:p>
    <w:p w:rsidR="004E0DE8" w:rsidRPr="00881C64" w:rsidRDefault="004E0DE8" w:rsidP="004E0DE8">
      <w:pPr>
        <w:jc w:val="center"/>
        <w:rPr>
          <w:rFonts w:ascii="Times New Roman" w:hAnsi="Times New Roman" w:cs="Times New Roman"/>
          <w:sz w:val="40"/>
          <w:szCs w:val="40"/>
        </w:rPr>
      </w:pPr>
    </w:p>
    <w:p w:rsidR="004E0DE8" w:rsidRPr="008A3E0F" w:rsidRDefault="004E0DE8" w:rsidP="00563375">
      <w:pPr>
        <w:spacing w:after="0"/>
        <w:jc w:val="center"/>
        <w:rPr>
          <w:rFonts w:ascii="Times New Roman" w:hAnsi="Times New Roman" w:cs="Times New Roman"/>
          <w:b/>
          <w:sz w:val="52"/>
          <w:szCs w:val="40"/>
        </w:rPr>
      </w:pPr>
      <w:r w:rsidRPr="008A3E0F">
        <w:rPr>
          <w:rFonts w:ascii="Times New Roman" w:hAnsi="Times New Roman" w:cs="Times New Roman"/>
          <w:b/>
          <w:sz w:val="52"/>
          <w:szCs w:val="40"/>
        </w:rPr>
        <w:t>Блеск</w:t>
      </w:r>
    </w:p>
    <w:p w:rsidR="004E0DE8" w:rsidRPr="008A3E0F" w:rsidRDefault="00563375" w:rsidP="00563375">
      <w:pPr>
        <w:spacing w:after="0"/>
        <w:jc w:val="center"/>
        <w:rPr>
          <w:rFonts w:ascii="Times New Roman" w:hAnsi="Times New Roman" w:cs="Times New Roman"/>
          <w:b/>
          <w:sz w:val="52"/>
          <w:szCs w:val="40"/>
        </w:rPr>
      </w:pPr>
      <w:r w:rsidRPr="008A3E0F">
        <w:rPr>
          <w:rFonts w:ascii="Times New Roman" w:hAnsi="Times New Roman" w:cs="Times New Roman"/>
          <w:b/>
          <w:sz w:val="52"/>
          <w:szCs w:val="40"/>
        </w:rPr>
        <w:t>«Золотого пёрышка»</w:t>
      </w:r>
    </w:p>
    <w:p w:rsidR="00563375" w:rsidRPr="00881C64" w:rsidRDefault="00563375" w:rsidP="00563375">
      <w:pPr>
        <w:spacing w:after="0"/>
        <w:jc w:val="center"/>
        <w:rPr>
          <w:rFonts w:ascii="Times New Roman" w:hAnsi="Times New Roman" w:cs="Times New Roman"/>
          <w:b/>
          <w:sz w:val="40"/>
          <w:szCs w:val="40"/>
        </w:rPr>
      </w:pPr>
    </w:p>
    <w:p w:rsidR="00563375" w:rsidRPr="00881C64" w:rsidRDefault="00563375" w:rsidP="00563375">
      <w:pPr>
        <w:spacing w:after="0"/>
        <w:jc w:val="center"/>
        <w:rPr>
          <w:rFonts w:ascii="Times New Roman" w:hAnsi="Times New Roman" w:cs="Times New Roman"/>
          <w:b/>
          <w:sz w:val="40"/>
          <w:szCs w:val="40"/>
        </w:rPr>
      </w:pPr>
    </w:p>
    <w:p w:rsidR="00563375" w:rsidRPr="00881C64" w:rsidRDefault="00563375" w:rsidP="00563375">
      <w:pPr>
        <w:spacing w:after="0"/>
        <w:jc w:val="center"/>
        <w:rPr>
          <w:rFonts w:ascii="Times New Roman" w:hAnsi="Times New Roman" w:cs="Times New Roman"/>
          <w:b/>
          <w:sz w:val="40"/>
          <w:szCs w:val="40"/>
        </w:rPr>
      </w:pPr>
    </w:p>
    <w:p w:rsidR="004E0DE8" w:rsidRPr="00881C64" w:rsidRDefault="004E0DE8"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 xml:space="preserve">Сборник стихов и прозы </w:t>
      </w:r>
    </w:p>
    <w:p w:rsidR="004E0DE8" w:rsidRPr="00881C64" w:rsidRDefault="007F7A5A"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у</w:t>
      </w:r>
      <w:r w:rsidR="004E0DE8" w:rsidRPr="00881C64">
        <w:rPr>
          <w:rFonts w:ascii="Times New Roman" w:hAnsi="Times New Roman" w:cs="Times New Roman"/>
          <w:sz w:val="28"/>
          <w:szCs w:val="28"/>
        </w:rPr>
        <w:t>частников городского литературного конкурса</w:t>
      </w:r>
    </w:p>
    <w:p w:rsidR="004E0DE8" w:rsidRPr="00881C64" w:rsidRDefault="004E0DE8"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«Золотое пёрышко</w:t>
      </w:r>
      <w:r w:rsidR="00563375" w:rsidRPr="00881C64">
        <w:rPr>
          <w:rFonts w:ascii="Times New Roman" w:hAnsi="Times New Roman" w:cs="Times New Roman"/>
          <w:sz w:val="28"/>
          <w:szCs w:val="28"/>
        </w:rPr>
        <w:t>»</w:t>
      </w:r>
    </w:p>
    <w:p w:rsidR="004E0DE8" w:rsidRPr="00881C64" w:rsidRDefault="00D8619F" w:rsidP="00563375">
      <w:pPr>
        <w:spacing w:after="0"/>
        <w:jc w:val="center"/>
        <w:rPr>
          <w:rFonts w:ascii="Times New Roman" w:hAnsi="Times New Roman" w:cs="Times New Roman"/>
          <w:sz w:val="28"/>
          <w:szCs w:val="28"/>
        </w:rPr>
      </w:pPr>
      <w:r w:rsidRPr="00881C64">
        <w:rPr>
          <w:rFonts w:ascii="Times New Roman" w:hAnsi="Times New Roman" w:cs="Times New Roman"/>
          <w:sz w:val="28"/>
          <w:szCs w:val="28"/>
        </w:rPr>
        <w:t>9</w:t>
      </w:r>
      <w:r w:rsidR="004E0DE8" w:rsidRPr="00881C64">
        <w:rPr>
          <w:rFonts w:ascii="Times New Roman" w:hAnsi="Times New Roman" w:cs="Times New Roman"/>
          <w:sz w:val="28"/>
          <w:szCs w:val="28"/>
        </w:rPr>
        <w:t>-я книга</w:t>
      </w:r>
    </w:p>
    <w:p w:rsidR="004E0DE8" w:rsidRPr="00881C64" w:rsidRDefault="004E0DE8" w:rsidP="004E0DE8">
      <w:pPr>
        <w:jc w:val="center"/>
        <w:rPr>
          <w:rFonts w:ascii="Times New Roman" w:hAnsi="Times New Roman" w:cs="Times New Roman"/>
          <w:sz w:val="40"/>
          <w:szCs w:val="40"/>
        </w:rPr>
      </w:pPr>
    </w:p>
    <w:p w:rsidR="004E0DE8" w:rsidRPr="00881C64" w:rsidRDefault="004E0DE8" w:rsidP="004E0DE8">
      <w:pPr>
        <w:jc w:val="center"/>
        <w:rPr>
          <w:rFonts w:ascii="Times New Roman" w:hAnsi="Times New Roman" w:cs="Times New Roman"/>
          <w:sz w:val="40"/>
          <w:szCs w:val="40"/>
        </w:rPr>
      </w:pPr>
    </w:p>
    <w:p w:rsidR="002125D6" w:rsidRDefault="002125D6" w:rsidP="00563375">
      <w:pPr>
        <w:jc w:val="center"/>
        <w:rPr>
          <w:rFonts w:ascii="Times New Roman" w:hAnsi="Times New Roman" w:cs="Times New Roman"/>
          <w:sz w:val="28"/>
          <w:szCs w:val="28"/>
        </w:rPr>
      </w:pPr>
    </w:p>
    <w:p w:rsidR="005120C3" w:rsidRDefault="005120C3" w:rsidP="00563375">
      <w:pPr>
        <w:jc w:val="center"/>
        <w:rPr>
          <w:rFonts w:ascii="Times New Roman" w:hAnsi="Times New Roman" w:cs="Times New Roman"/>
          <w:sz w:val="28"/>
          <w:szCs w:val="28"/>
        </w:rPr>
      </w:pPr>
    </w:p>
    <w:p w:rsidR="002125D6" w:rsidRDefault="002125D6" w:rsidP="00563375">
      <w:pPr>
        <w:jc w:val="center"/>
        <w:rPr>
          <w:rFonts w:ascii="Times New Roman" w:hAnsi="Times New Roman" w:cs="Times New Roman"/>
          <w:sz w:val="28"/>
          <w:szCs w:val="28"/>
        </w:rPr>
      </w:pPr>
    </w:p>
    <w:p w:rsidR="002125D6" w:rsidRDefault="002125D6" w:rsidP="00563375">
      <w:pPr>
        <w:jc w:val="center"/>
        <w:rPr>
          <w:rFonts w:ascii="Times New Roman" w:hAnsi="Times New Roman" w:cs="Times New Roman"/>
          <w:sz w:val="28"/>
          <w:szCs w:val="28"/>
        </w:rPr>
      </w:pPr>
    </w:p>
    <w:p w:rsidR="002125D6" w:rsidRDefault="002125D6" w:rsidP="00563375">
      <w:pPr>
        <w:jc w:val="center"/>
        <w:rPr>
          <w:rFonts w:ascii="Times New Roman" w:hAnsi="Times New Roman" w:cs="Times New Roman"/>
          <w:sz w:val="28"/>
          <w:szCs w:val="28"/>
        </w:rPr>
      </w:pPr>
    </w:p>
    <w:p w:rsidR="002125D6" w:rsidRDefault="002125D6" w:rsidP="00563375">
      <w:pPr>
        <w:jc w:val="center"/>
        <w:rPr>
          <w:rFonts w:ascii="Times New Roman" w:hAnsi="Times New Roman" w:cs="Times New Roman"/>
          <w:sz w:val="28"/>
          <w:szCs w:val="28"/>
        </w:rPr>
      </w:pPr>
    </w:p>
    <w:p w:rsidR="002125D6" w:rsidRDefault="002125D6" w:rsidP="00563375">
      <w:pPr>
        <w:jc w:val="center"/>
        <w:rPr>
          <w:rFonts w:ascii="Times New Roman" w:hAnsi="Times New Roman" w:cs="Times New Roman"/>
          <w:sz w:val="28"/>
          <w:szCs w:val="28"/>
        </w:rPr>
      </w:pPr>
    </w:p>
    <w:p w:rsidR="004E0DE8" w:rsidRPr="00881C64" w:rsidRDefault="00563375" w:rsidP="00563375">
      <w:pPr>
        <w:jc w:val="center"/>
        <w:rPr>
          <w:rFonts w:ascii="Times New Roman" w:hAnsi="Times New Roman" w:cs="Times New Roman"/>
          <w:sz w:val="28"/>
          <w:szCs w:val="28"/>
        </w:rPr>
      </w:pPr>
      <w:r w:rsidRPr="00881C64">
        <w:rPr>
          <w:rFonts w:ascii="Times New Roman" w:hAnsi="Times New Roman" w:cs="Times New Roman"/>
          <w:sz w:val="28"/>
          <w:szCs w:val="28"/>
        </w:rPr>
        <w:t>Биробиджан, 2020</w:t>
      </w:r>
    </w:p>
    <w:p w:rsidR="006C1419" w:rsidRPr="00881C64" w:rsidRDefault="006C1419" w:rsidP="002125D6">
      <w:pPr>
        <w:pageBreakBefore/>
        <w:spacing w:after="0" w:line="240" w:lineRule="auto"/>
        <w:rPr>
          <w:rFonts w:ascii="Times New Roman" w:hAnsi="Times New Roman" w:cs="Times New Roman"/>
          <w:sz w:val="28"/>
          <w:szCs w:val="28"/>
        </w:rPr>
      </w:pPr>
      <w:r w:rsidRPr="00881C64">
        <w:rPr>
          <w:rFonts w:ascii="Times New Roman" w:hAnsi="Times New Roman" w:cs="Times New Roman"/>
          <w:sz w:val="28"/>
          <w:szCs w:val="28"/>
        </w:rPr>
        <w:lastRenderedPageBreak/>
        <w:t>ДВ 84(2Рос</w:t>
      </w:r>
      <w:r w:rsidR="00563375" w:rsidRPr="00881C64">
        <w:rPr>
          <w:rFonts w:ascii="Times New Roman" w:hAnsi="Times New Roman" w:cs="Times New Roman"/>
          <w:sz w:val="28"/>
          <w:szCs w:val="28"/>
        </w:rPr>
        <w:t>=</w:t>
      </w:r>
      <w:r w:rsidRPr="00881C64">
        <w:rPr>
          <w:rFonts w:ascii="Times New Roman" w:hAnsi="Times New Roman" w:cs="Times New Roman"/>
          <w:sz w:val="28"/>
          <w:szCs w:val="28"/>
        </w:rPr>
        <w:t xml:space="preserve">Рус)6 </w:t>
      </w:r>
      <w:r w:rsidR="004E0DE8" w:rsidRPr="00881C64">
        <w:rPr>
          <w:rFonts w:ascii="Times New Roman" w:hAnsi="Times New Roman" w:cs="Times New Roman"/>
          <w:sz w:val="28"/>
          <w:szCs w:val="28"/>
        </w:rPr>
        <w:t>Я</w:t>
      </w:r>
      <w:r w:rsidRPr="00881C64">
        <w:rPr>
          <w:rFonts w:ascii="Times New Roman" w:hAnsi="Times New Roman" w:cs="Times New Roman"/>
          <w:sz w:val="28"/>
          <w:szCs w:val="28"/>
        </w:rPr>
        <w:t xml:space="preserve"> </w:t>
      </w:r>
      <w:r w:rsidR="004E0DE8" w:rsidRPr="00881C64">
        <w:rPr>
          <w:rFonts w:ascii="Times New Roman" w:hAnsi="Times New Roman" w:cs="Times New Roman"/>
          <w:sz w:val="28"/>
          <w:szCs w:val="28"/>
        </w:rPr>
        <w:t>43</w:t>
      </w:r>
    </w:p>
    <w:p w:rsidR="004E0DE8" w:rsidRPr="00881C64" w:rsidRDefault="00563375" w:rsidP="006C1419">
      <w:pPr>
        <w:spacing w:after="0" w:line="240" w:lineRule="auto"/>
        <w:rPr>
          <w:rFonts w:ascii="Times New Roman" w:hAnsi="Times New Roman" w:cs="Times New Roman"/>
          <w:sz w:val="28"/>
          <w:szCs w:val="28"/>
        </w:rPr>
      </w:pPr>
      <w:r w:rsidRPr="00881C64">
        <w:rPr>
          <w:rFonts w:ascii="Times New Roman" w:hAnsi="Times New Roman" w:cs="Times New Roman"/>
          <w:sz w:val="28"/>
          <w:szCs w:val="28"/>
        </w:rPr>
        <w:t>Б68</w:t>
      </w:r>
    </w:p>
    <w:p w:rsidR="004E0DE8" w:rsidRPr="00881C64" w:rsidRDefault="004E0DE8" w:rsidP="007F7A5A">
      <w:pPr>
        <w:spacing w:after="0"/>
        <w:rPr>
          <w:rFonts w:ascii="Times New Roman" w:hAnsi="Times New Roman" w:cs="Times New Roman"/>
          <w:sz w:val="36"/>
          <w:szCs w:val="36"/>
        </w:rPr>
      </w:pPr>
    </w:p>
    <w:p w:rsidR="004E0DE8" w:rsidRPr="00881C64" w:rsidRDefault="004E0DE8" w:rsidP="007F7A5A">
      <w:pPr>
        <w:spacing w:after="0"/>
        <w:rPr>
          <w:rFonts w:ascii="Times New Roman" w:hAnsi="Times New Roman" w:cs="Times New Roman"/>
          <w:sz w:val="36"/>
          <w:szCs w:val="36"/>
        </w:rPr>
      </w:pPr>
    </w:p>
    <w:p w:rsidR="004E0DE8" w:rsidRPr="00881C64" w:rsidRDefault="004E0DE8" w:rsidP="007F7A5A">
      <w:pPr>
        <w:spacing w:after="0"/>
        <w:rPr>
          <w:rFonts w:ascii="Times New Roman" w:hAnsi="Times New Roman" w:cs="Times New Roman"/>
          <w:sz w:val="28"/>
          <w:szCs w:val="28"/>
        </w:rPr>
      </w:pPr>
    </w:p>
    <w:p w:rsidR="004E0DE8" w:rsidRPr="00881C64" w:rsidRDefault="006C1419" w:rsidP="002125D6">
      <w:pPr>
        <w:spacing w:after="0"/>
        <w:ind w:firstLine="708"/>
        <w:jc w:val="both"/>
        <w:rPr>
          <w:rFonts w:ascii="Times New Roman" w:hAnsi="Times New Roman" w:cs="Times New Roman"/>
          <w:sz w:val="28"/>
          <w:szCs w:val="28"/>
        </w:rPr>
      </w:pPr>
      <w:r w:rsidRPr="00881C64">
        <w:rPr>
          <w:rFonts w:ascii="Times New Roman" w:hAnsi="Times New Roman" w:cs="Times New Roman"/>
          <w:sz w:val="28"/>
          <w:szCs w:val="28"/>
        </w:rPr>
        <w:t>Блеск «Золотого пёрышка»: сборник стихов и прозы участников городского литературного конкурса «Золотое пёрышко»</w:t>
      </w:r>
      <w:r w:rsidR="00E3490A" w:rsidRPr="00881C64">
        <w:rPr>
          <w:rFonts w:ascii="Times New Roman" w:hAnsi="Times New Roman" w:cs="Times New Roman"/>
          <w:sz w:val="28"/>
          <w:szCs w:val="28"/>
        </w:rPr>
        <w:t xml:space="preserve"> </w:t>
      </w:r>
      <w:r w:rsidRPr="00881C64">
        <w:rPr>
          <w:rFonts w:ascii="Times New Roman" w:hAnsi="Times New Roman" w:cs="Times New Roman"/>
          <w:sz w:val="28"/>
          <w:szCs w:val="28"/>
        </w:rPr>
        <w:t>/ МО «</w:t>
      </w:r>
      <w:r w:rsidR="008A0C01" w:rsidRPr="00881C64">
        <w:rPr>
          <w:rFonts w:ascii="Times New Roman" w:hAnsi="Times New Roman" w:cs="Times New Roman"/>
          <w:sz w:val="28"/>
          <w:szCs w:val="28"/>
        </w:rPr>
        <w:t>Город</w:t>
      </w:r>
      <w:r w:rsidR="00584147" w:rsidRPr="00881C64">
        <w:rPr>
          <w:rFonts w:ascii="Times New Roman" w:hAnsi="Times New Roman" w:cs="Times New Roman"/>
          <w:sz w:val="28"/>
          <w:szCs w:val="28"/>
        </w:rPr>
        <w:t xml:space="preserve"> </w:t>
      </w:r>
      <w:r w:rsidRPr="00881C64">
        <w:rPr>
          <w:rFonts w:ascii="Times New Roman" w:hAnsi="Times New Roman" w:cs="Times New Roman"/>
          <w:sz w:val="28"/>
          <w:szCs w:val="28"/>
        </w:rPr>
        <w:t xml:space="preserve">Биробиджан» ЕАО; МБУ «ЦГБ  и её филиалы»; </w:t>
      </w:r>
      <w:r w:rsidR="004E0DE8" w:rsidRPr="00881C64">
        <w:rPr>
          <w:rFonts w:ascii="Times New Roman" w:hAnsi="Times New Roman" w:cs="Times New Roman"/>
          <w:sz w:val="28"/>
          <w:szCs w:val="28"/>
        </w:rPr>
        <w:t xml:space="preserve"> </w:t>
      </w:r>
      <w:r w:rsidRPr="00881C64">
        <w:rPr>
          <w:rFonts w:ascii="Times New Roman" w:hAnsi="Times New Roman" w:cs="Times New Roman"/>
          <w:sz w:val="28"/>
          <w:szCs w:val="28"/>
        </w:rPr>
        <w:t>сост.</w:t>
      </w:r>
      <w:r w:rsidR="008A0C01" w:rsidRPr="00881C64">
        <w:rPr>
          <w:rFonts w:ascii="Times New Roman" w:hAnsi="Times New Roman" w:cs="Times New Roman"/>
          <w:sz w:val="28"/>
          <w:szCs w:val="28"/>
        </w:rPr>
        <w:t xml:space="preserve"> С.В.</w:t>
      </w:r>
      <w:r w:rsidRPr="00881C64">
        <w:rPr>
          <w:rFonts w:ascii="Times New Roman" w:hAnsi="Times New Roman" w:cs="Times New Roman"/>
          <w:sz w:val="28"/>
          <w:szCs w:val="28"/>
        </w:rPr>
        <w:t xml:space="preserve"> Борисова </w:t>
      </w:r>
      <w:r w:rsidR="007F7A5A" w:rsidRPr="00881C64">
        <w:rPr>
          <w:rFonts w:ascii="Times New Roman" w:hAnsi="Times New Roman" w:cs="Times New Roman"/>
          <w:sz w:val="28"/>
          <w:szCs w:val="28"/>
        </w:rPr>
        <w:t xml:space="preserve"> –</w:t>
      </w:r>
      <w:r w:rsidR="008A0C01" w:rsidRPr="00881C64">
        <w:rPr>
          <w:rFonts w:ascii="Times New Roman" w:hAnsi="Times New Roman" w:cs="Times New Roman"/>
          <w:sz w:val="28"/>
          <w:szCs w:val="28"/>
        </w:rPr>
        <w:t xml:space="preserve"> 9-я кн. - Биробиджан: РеМаркит, 2020</w:t>
      </w:r>
      <w:r w:rsidR="007F7A5A" w:rsidRPr="00881C64">
        <w:rPr>
          <w:rFonts w:ascii="Times New Roman" w:hAnsi="Times New Roman" w:cs="Times New Roman"/>
          <w:sz w:val="28"/>
          <w:szCs w:val="28"/>
        </w:rPr>
        <w:t>. – с.</w:t>
      </w:r>
      <w:r w:rsidR="003943BE">
        <w:rPr>
          <w:rFonts w:ascii="Times New Roman" w:hAnsi="Times New Roman" w:cs="Times New Roman"/>
          <w:sz w:val="28"/>
          <w:szCs w:val="28"/>
        </w:rPr>
        <w:t>48</w:t>
      </w:r>
    </w:p>
    <w:p w:rsidR="00F1419F" w:rsidRDefault="00F1419F" w:rsidP="00F1419F">
      <w:pPr>
        <w:spacing w:after="0" w:line="240" w:lineRule="auto"/>
        <w:ind w:firstLine="709"/>
        <w:jc w:val="both"/>
        <w:rPr>
          <w:rFonts w:ascii="Times New Roman" w:hAnsi="Times New Roman" w:cs="Times New Roman"/>
          <w:b/>
          <w:sz w:val="40"/>
          <w:szCs w:val="28"/>
        </w:rPr>
      </w:pPr>
    </w:p>
    <w:p w:rsidR="0028576F" w:rsidRPr="00E8082D" w:rsidRDefault="0028576F" w:rsidP="0028576F">
      <w:pPr>
        <w:pageBreakBefore/>
        <w:spacing w:after="0" w:line="360" w:lineRule="auto"/>
        <w:ind w:firstLine="709"/>
        <w:jc w:val="both"/>
        <w:rPr>
          <w:rFonts w:ascii="Times New Roman" w:hAnsi="Times New Roman" w:cs="Times New Roman"/>
          <w:sz w:val="32"/>
          <w:szCs w:val="28"/>
        </w:rPr>
      </w:pPr>
      <w:r w:rsidRPr="00E8082D">
        <w:rPr>
          <w:rFonts w:ascii="Times New Roman" w:hAnsi="Times New Roman" w:cs="Times New Roman"/>
          <w:noProof/>
          <w:sz w:val="32"/>
          <w:szCs w:val="28"/>
        </w:rPr>
        <w:lastRenderedPageBreak/>
        <w:drawing>
          <wp:anchor distT="0" distB="0" distL="114300" distR="114300" simplePos="0" relativeHeight="251692032" behindDoc="0" locked="0" layoutInCell="1" allowOverlap="1" wp14:anchorId="752C6F2B" wp14:editId="44B1CA38">
            <wp:simplePos x="0" y="0"/>
            <wp:positionH relativeFrom="column">
              <wp:posOffset>53975</wp:posOffset>
            </wp:positionH>
            <wp:positionV relativeFrom="paragraph">
              <wp:posOffset>-3810</wp:posOffset>
            </wp:positionV>
            <wp:extent cx="3492500" cy="2327910"/>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VI_674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2500" cy="2327910"/>
                    </a:xfrm>
                    <a:prstGeom prst="rect">
                      <a:avLst/>
                    </a:prstGeom>
                  </pic:spPr>
                </pic:pic>
              </a:graphicData>
            </a:graphic>
            <wp14:sizeRelH relativeFrom="page">
              <wp14:pctWidth>0</wp14:pctWidth>
            </wp14:sizeRelH>
            <wp14:sizeRelV relativeFrom="page">
              <wp14:pctHeight>0</wp14:pctHeight>
            </wp14:sizeRelV>
          </wp:anchor>
        </w:drawing>
      </w:r>
      <w:r w:rsidRPr="00E8082D">
        <w:rPr>
          <w:rFonts w:ascii="Times New Roman" w:hAnsi="Times New Roman" w:cs="Times New Roman"/>
          <w:sz w:val="32"/>
          <w:szCs w:val="28"/>
        </w:rPr>
        <w:t>В нашем городе  живут талантливые, творческие и активные ребята, настоящие патриоты. Многие из них достойно представляют наш Биробиджан на разл</w:t>
      </w:r>
      <w:r w:rsidR="00CD32BC">
        <w:rPr>
          <w:rFonts w:ascii="Times New Roman" w:hAnsi="Times New Roman" w:cs="Times New Roman"/>
          <w:sz w:val="32"/>
          <w:szCs w:val="28"/>
        </w:rPr>
        <w:t xml:space="preserve">ичных конкурсах, </w:t>
      </w:r>
      <w:r w:rsidRPr="00E8082D">
        <w:rPr>
          <w:rFonts w:ascii="Times New Roman" w:hAnsi="Times New Roman" w:cs="Times New Roman"/>
          <w:sz w:val="32"/>
          <w:szCs w:val="28"/>
        </w:rPr>
        <w:t>добиваются</w:t>
      </w:r>
      <w:r w:rsidR="00CD32BC">
        <w:rPr>
          <w:rFonts w:ascii="Times New Roman" w:hAnsi="Times New Roman" w:cs="Times New Roman"/>
          <w:sz w:val="32"/>
          <w:szCs w:val="28"/>
        </w:rPr>
        <w:t xml:space="preserve"> </w:t>
      </w:r>
      <w:r w:rsidRPr="00E8082D">
        <w:rPr>
          <w:rFonts w:ascii="Times New Roman" w:hAnsi="Times New Roman" w:cs="Times New Roman"/>
          <w:sz w:val="32"/>
          <w:szCs w:val="28"/>
        </w:rPr>
        <w:t>высоких результатов и наград.</w:t>
      </w:r>
    </w:p>
    <w:p w:rsidR="0028576F" w:rsidRPr="00E8082D" w:rsidRDefault="0028576F" w:rsidP="0028576F">
      <w:pPr>
        <w:spacing w:after="0" w:line="360" w:lineRule="auto"/>
        <w:ind w:firstLine="709"/>
        <w:jc w:val="both"/>
        <w:rPr>
          <w:rFonts w:ascii="Times New Roman" w:hAnsi="Times New Roman" w:cs="Times New Roman"/>
          <w:sz w:val="32"/>
          <w:szCs w:val="28"/>
        </w:rPr>
      </w:pPr>
      <w:r w:rsidRPr="00E8082D">
        <w:rPr>
          <w:rFonts w:ascii="Times New Roman" w:hAnsi="Times New Roman" w:cs="Times New Roman"/>
          <w:sz w:val="32"/>
          <w:szCs w:val="28"/>
        </w:rPr>
        <w:t xml:space="preserve">Конкурс «Золотое перышко» – это творческое соревнование юных любителей литературы. Проведение подобных мероприятий дает возможность одаренным детям проявить себя и быть услышанными. Одна из главных задач органов власти и дальше поддерживать это стремление, направлять детскую энергию в нужное русло. </w:t>
      </w:r>
    </w:p>
    <w:p w:rsidR="0028576F" w:rsidRPr="00E8082D" w:rsidRDefault="0028576F" w:rsidP="0028576F">
      <w:pPr>
        <w:spacing w:after="0" w:line="360" w:lineRule="auto"/>
        <w:ind w:firstLine="709"/>
        <w:jc w:val="both"/>
        <w:rPr>
          <w:rFonts w:ascii="Times New Roman" w:hAnsi="Times New Roman" w:cs="Times New Roman"/>
          <w:sz w:val="32"/>
          <w:szCs w:val="28"/>
        </w:rPr>
      </w:pPr>
      <w:r w:rsidRPr="00E8082D">
        <w:rPr>
          <w:rFonts w:ascii="Times New Roman" w:hAnsi="Times New Roman" w:cs="Times New Roman"/>
          <w:sz w:val="32"/>
          <w:szCs w:val="28"/>
        </w:rPr>
        <w:t>Выражаю искреннюю признательность родителям, педагогам и всем, кто вкладывает свои силы и душу в воспитание подрастающего поколения. Рад, что в нашем городе с юным поколением работают многие замечательные педагоги, воспитатели, мастера. Ваш труд помогает нашим ребятам раскрыть свой талант, реализоваться, добиваться настоящих побед в творчестве.</w:t>
      </w:r>
    </w:p>
    <w:p w:rsidR="0028576F" w:rsidRPr="00E8082D" w:rsidRDefault="0028576F" w:rsidP="0028576F">
      <w:pPr>
        <w:spacing w:after="0" w:line="360" w:lineRule="auto"/>
        <w:ind w:firstLine="709"/>
        <w:jc w:val="both"/>
        <w:rPr>
          <w:rFonts w:ascii="Times New Roman" w:hAnsi="Times New Roman" w:cs="Times New Roman"/>
          <w:sz w:val="32"/>
          <w:szCs w:val="28"/>
        </w:rPr>
      </w:pPr>
      <w:r w:rsidRPr="00E8082D">
        <w:rPr>
          <w:rFonts w:ascii="Times New Roman" w:hAnsi="Times New Roman" w:cs="Times New Roman"/>
          <w:sz w:val="32"/>
          <w:szCs w:val="28"/>
        </w:rPr>
        <w:t>Желаю вам ярких выступлений и творческих побед! Пусть удача, успех и вдохновение будут вашими верными спутниками во всех начинаниях! Здоровья вам и благополучия!</w:t>
      </w:r>
    </w:p>
    <w:p w:rsidR="0028576F" w:rsidRDefault="00954F19" w:rsidP="0028576F">
      <w:pPr>
        <w:spacing w:after="0" w:line="240" w:lineRule="auto"/>
        <w:ind w:firstLine="709"/>
        <w:jc w:val="both"/>
        <w:rPr>
          <w:rFonts w:ascii="Times New Roman" w:hAnsi="Times New Roman" w:cs="Times New Roman"/>
          <w:sz w:val="28"/>
          <w:szCs w:val="28"/>
        </w:rPr>
      </w:pPr>
      <w:r>
        <w:rPr>
          <w:rFonts w:ascii="Times New Roman" w:hAnsi="Times New Roman" w:cs="Times New Roman"/>
          <w:b/>
          <w:noProof/>
          <w:sz w:val="40"/>
          <w:szCs w:val="28"/>
        </w:rPr>
        <w:drawing>
          <wp:anchor distT="0" distB="0" distL="114300" distR="114300" simplePos="0" relativeHeight="251693056" behindDoc="0" locked="0" layoutInCell="1" allowOverlap="1" wp14:anchorId="2C2859E9" wp14:editId="230DFED0">
            <wp:simplePos x="0" y="0"/>
            <wp:positionH relativeFrom="column">
              <wp:posOffset>200660</wp:posOffset>
            </wp:positionH>
            <wp:positionV relativeFrom="paragraph">
              <wp:posOffset>147955</wp:posOffset>
            </wp:positionV>
            <wp:extent cx="2817495" cy="92646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пись Головатого.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7495" cy="926465"/>
                    </a:xfrm>
                    <a:prstGeom prst="rect">
                      <a:avLst/>
                    </a:prstGeom>
                  </pic:spPr>
                </pic:pic>
              </a:graphicData>
            </a:graphic>
            <wp14:sizeRelH relativeFrom="page">
              <wp14:pctWidth>0</wp14:pctWidth>
            </wp14:sizeRelH>
            <wp14:sizeRelV relativeFrom="page">
              <wp14:pctHeight>0</wp14:pctHeight>
            </wp14:sizeRelV>
          </wp:anchor>
        </w:drawing>
      </w:r>
    </w:p>
    <w:p w:rsidR="0028576F" w:rsidRDefault="0028576F" w:rsidP="0028576F">
      <w:pPr>
        <w:spacing w:after="0" w:line="240" w:lineRule="auto"/>
        <w:ind w:firstLine="709"/>
        <w:jc w:val="both"/>
        <w:rPr>
          <w:rFonts w:ascii="Times New Roman" w:hAnsi="Times New Roman" w:cs="Times New Roman"/>
          <w:sz w:val="28"/>
          <w:szCs w:val="28"/>
        </w:rPr>
      </w:pPr>
    </w:p>
    <w:p w:rsidR="0028576F" w:rsidRPr="002D4A16" w:rsidRDefault="0028576F" w:rsidP="0028576F">
      <w:pPr>
        <w:spacing w:after="0" w:line="240" w:lineRule="auto"/>
        <w:ind w:firstLine="709"/>
        <w:jc w:val="right"/>
        <w:rPr>
          <w:rFonts w:ascii="Times New Roman" w:hAnsi="Times New Roman" w:cs="Times New Roman"/>
          <w:i/>
          <w:sz w:val="28"/>
          <w:szCs w:val="28"/>
        </w:rPr>
      </w:pPr>
      <w:r w:rsidRPr="002D4A16">
        <w:rPr>
          <w:rFonts w:ascii="Times New Roman" w:hAnsi="Times New Roman" w:cs="Times New Roman"/>
          <w:i/>
          <w:sz w:val="28"/>
          <w:szCs w:val="28"/>
        </w:rPr>
        <w:t>Мэр города – глава мэрии города Биробиджан</w:t>
      </w:r>
    </w:p>
    <w:p w:rsidR="0028576F" w:rsidRPr="002D4A16" w:rsidRDefault="0028576F" w:rsidP="0028576F">
      <w:pPr>
        <w:spacing w:after="0" w:line="240" w:lineRule="auto"/>
        <w:ind w:firstLine="709"/>
        <w:jc w:val="right"/>
        <w:rPr>
          <w:rFonts w:ascii="Times New Roman" w:hAnsi="Times New Roman" w:cs="Times New Roman"/>
          <w:i/>
          <w:sz w:val="28"/>
          <w:szCs w:val="28"/>
        </w:rPr>
      </w:pPr>
      <w:r w:rsidRPr="002D4A16">
        <w:rPr>
          <w:rFonts w:ascii="Times New Roman" w:hAnsi="Times New Roman" w:cs="Times New Roman"/>
          <w:i/>
          <w:sz w:val="28"/>
          <w:szCs w:val="28"/>
        </w:rPr>
        <w:t>Головатый Александр Сергеевич</w:t>
      </w:r>
    </w:p>
    <w:p w:rsidR="00F1419F" w:rsidRDefault="00F1419F" w:rsidP="00F1419F">
      <w:pPr>
        <w:spacing w:after="120"/>
        <w:rPr>
          <w:rFonts w:ascii="Times New Roman" w:hAnsi="Times New Roman" w:cs="Times New Roman"/>
          <w:b/>
          <w:sz w:val="40"/>
          <w:szCs w:val="28"/>
        </w:rPr>
      </w:pPr>
    </w:p>
    <w:p w:rsidR="001418A4" w:rsidRPr="006F7EDD" w:rsidRDefault="001418A4" w:rsidP="006F7EDD">
      <w:pPr>
        <w:pageBreakBefore/>
        <w:spacing w:after="0"/>
        <w:ind w:left="1" w:firstLine="708"/>
        <w:rPr>
          <w:rFonts w:ascii="Times New Roman" w:eastAsia="Times New Roman" w:hAnsi="Times New Roman" w:cs="Times New Roman"/>
          <w:b/>
          <w:sz w:val="28"/>
          <w:szCs w:val="28"/>
        </w:rPr>
      </w:pPr>
      <w:bookmarkStart w:id="0" w:name="_Toc43822509"/>
      <w:r w:rsidRPr="006F7EDD">
        <w:rPr>
          <w:rFonts w:ascii="Times New Roman" w:eastAsia="Times New Roman" w:hAnsi="Times New Roman" w:cs="Times New Roman"/>
          <w:b/>
          <w:noProof/>
          <w:sz w:val="28"/>
          <w:szCs w:val="28"/>
        </w:rPr>
        <w:lastRenderedPageBreak/>
        <w:drawing>
          <wp:anchor distT="0" distB="0" distL="114300" distR="114300" simplePos="0" relativeHeight="251689984" behindDoc="0" locked="0" layoutInCell="1" allowOverlap="1" wp14:anchorId="58B79D97" wp14:editId="17257F20">
            <wp:simplePos x="0" y="0"/>
            <wp:positionH relativeFrom="column">
              <wp:posOffset>-28575</wp:posOffset>
            </wp:positionH>
            <wp:positionV relativeFrom="paragraph">
              <wp:posOffset>65405</wp:posOffset>
            </wp:positionV>
            <wp:extent cx="1800860" cy="2517140"/>
            <wp:effectExtent l="0" t="0" r="889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икова.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Pr="006F7EDD">
        <w:rPr>
          <w:rFonts w:ascii="Times New Roman" w:eastAsia="Times New Roman" w:hAnsi="Times New Roman" w:cs="Times New Roman"/>
          <w:b/>
          <w:sz w:val="28"/>
          <w:szCs w:val="28"/>
        </w:rPr>
        <w:t>Дорогой читатель!</w:t>
      </w:r>
    </w:p>
    <w:p w:rsidR="001418A4" w:rsidRPr="006F7EDD" w:rsidRDefault="001418A4" w:rsidP="006F7EDD">
      <w:pPr>
        <w:spacing w:after="0"/>
        <w:rPr>
          <w:rFonts w:ascii="Times New Roman" w:eastAsia="Times New Roman" w:hAnsi="Times New Roman" w:cs="Times New Roman"/>
          <w:sz w:val="28"/>
          <w:szCs w:val="28"/>
        </w:rPr>
      </w:pP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 xml:space="preserve">В руках у тебя необычный сборник – в нем представлено творчество детей и молодежи Биробиджана. Кто-то из них делает первые шаги на литературном поприще, а для кого-то создание собственных произведений стало хобби, позволяющим образно выразить свое видение окружающего мира и отношение к нему. </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Городской конкурс литературного творчества «Золотое перышко» в нынешнем году был посвящен 75-летнему юбилею победы в Великой Отечественной войне. «Нам жить и помнить» – так звучит тема шестнадцатого по счету конкурса. И тема памяти отчетливо проходит в произведениях ребят. История семьи тесно переплетается с историей родной страны. Многие юные авторы рассказывают о том, какой вклад внесли их прадедушки и прабабушки в победу. Конечно же, звучат слова благодарности поколению победителей, призывы помнить о том подвиге, что совершил наш народ, о тех, кто не вернулся с полей сражений, кто погиб в оккупации и концлагерях. Помнить, чтобы больше не допустить трагедии.</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 xml:space="preserve">Дарья </w:t>
      </w:r>
      <w:proofErr w:type="spellStart"/>
      <w:r w:rsidRPr="006F7EDD">
        <w:rPr>
          <w:rFonts w:ascii="Times New Roman" w:eastAsia="Times New Roman" w:hAnsi="Times New Roman" w:cs="Times New Roman"/>
          <w:sz w:val="28"/>
          <w:szCs w:val="28"/>
        </w:rPr>
        <w:t>Агаркова</w:t>
      </w:r>
      <w:proofErr w:type="spellEnd"/>
      <w:r w:rsidRPr="006F7EDD">
        <w:rPr>
          <w:rFonts w:ascii="Times New Roman" w:eastAsia="Times New Roman" w:hAnsi="Times New Roman" w:cs="Times New Roman"/>
          <w:sz w:val="28"/>
          <w:szCs w:val="28"/>
        </w:rPr>
        <w:t xml:space="preserve"> рассказала, что любит рассматривать альбом с семейными фотографиями. Особое место в нем занимают снимки ее родных, воевавших на фронте. Увы, не все из них вернулись домой</w:t>
      </w:r>
      <w:proofErr w:type="gramStart"/>
      <w:r w:rsidRPr="006F7EDD">
        <w:rPr>
          <w:rFonts w:ascii="Times New Roman" w:eastAsia="Times New Roman" w:hAnsi="Times New Roman" w:cs="Times New Roman"/>
          <w:sz w:val="28"/>
          <w:szCs w:val="28"/>
        </w:rPr>
        <w:t>… О</w:t>
      </w:r>
      <w:proofErr w:type="gramEnd"/>
      <w:r w:rsidRPr="006F7EDD">
        <w:rPr>
          <w:rFonts w:ascii="Times New Roman" w:eastAsia="Times New Roman" w:hAnsi="Times New Roman" w:cs="Times New Roman"/>
          <w:sz w:val="28"/>
          <w:szCs w:val="28"/>
        </w:rPr>
        <w:t xml:space="preserve">б их судьбе так до сих пор ничего не известно. </w:t>
      </w:r>
      <w:r w:rsidRPr="006F7EDD">
        <w:rPr>
          <w:rFonts w:ascii="Times New Roman" w:eastAsia="Times New Roman" w:hAnsi="Times New Roman" w:cs="Times New Roman"/>
          <w:i/>
          <w:sz w:val="28"/>
          <w:szCs w:val="28"/>
        </w:rPr>
        <w:t>«Это особенная фотография. Она хранится не в семейном альбоме. Она хранится в наших сердцах. Мы будем помнить каждого»</w:t>
      </w:r>
      <w:r w:rsidRPr="006F7EDD">
        <w:rPr>
          <w:rFonts w:ascii="Times New Roman" w:eastAsia="Times New Roman" w:hAnsi="Times New Roman" w:cs="Times New Roman"/>
          <w:sz w:val="28"/>
          <w:szCs w:val="28"/>
        </w:rPr>
        <w:t>, – пишет Дарья.</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 xml:space="preserve">Другая участница конкурса – Ева </w:t>
      </w:r>
      <w:proofErr w:type="spellStart"/>
      <w:r w:rsidRPr="006F7EDD">
        <w:rPr>
          <w:rFonts w:ascii="Times New Roman" w:eastAsia="Times New Roman" w:hAnsi="Times New Roman" w:cs="Times New Roman"/>
          <w:sz w:val="28"/>
          <w:szCs w:val="28"/>
        </w:rPr>
        <w:t>Вараксина</w:t>
      </w:r>
      <w:proofErr w:type="spellEnd"/>
      <w:r w:rsidRPr="006F7EDD">
        <w:rPr>
          <w:rFonts w:ascii="Times New Roman" w:eastAsia="Times New Roman" w:hAnsi="Times New Roman" w:cs="Times New Roman"/>
          <w:sz w:val="28"/>
          <w:szCs w:val="28"/>
        </w:rPr>
        <w:t xml:space="preserve"> – поведала историю о том, как ее прадед спас эшелон солдат. Он работал путевым обходчиком в Амурской области. Однажды зимой он обнаружил лопнувший рельс и успел вовремя предупредить следовавших по железной дороге на фронт бойцов. Вот так в тылу, на Дальнем Востоке, простые рабочие помогали ковать победу.</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 xml:space="preserve">Алина </w:t>
      </w:r>
      <w:proofErr w:type="spellStart"/>
      <w:r w:rsidRPr="006F7EDD">
        <w:rPr>
          <w:rFonts w:ascii="Times New Roman" w:eastAsia="Times New Roman" w:hAnsi="Times New Roman" w:cs="Times New Roman"/>
          <w:sz w:val="28"/>
          <w:szCs w:val="28"/>
        </w:rPr>
        <w:t>Болотова</w:t>
      </w:r>
      <w:proofErr w:type="spellEnd"/>
      <w:r w:rsidRPr="006F7EDD">
        <w:rPr>
          <w:rFonts w:ascii="Times New Roman" w:eastAsia="Times New Roman" w:hAnsi="Times New Roman" w:cs="Times New Roman"/>
          <w:sz w:val="28"/>
          <w:szCs w:val="28"/>
        </w:rPr>
        <w:t xml:space="preserve"> очень трогательно и эмоционально изложила историю своего прадеда и других таких же солдат, всего советского народа в стихотворных строках: </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«Прадедушка мой воевал в пехоте,</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Был ранен, и не верили, что будет жить.</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А он вернётся, но ещё так долго</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Не сможет о войне той говорить.</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Прошёл пешком он всю Россию,</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Не спал ночами, принимал за боем бой,</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lastRenderedPageBreak/>
        <w:t>Терял друзей и был не в силах</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Скрывать отчаянье и боль.</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Он видел смерть и братские могилы,</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Сожжённые дома и плачущих детей,</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И матерей, что никогда уж не обнимут</w:t>
      </w:r>
    </w:p>
    <w:p w:rsidR="001418A4" w:rsidRPr="006F7EDD" w:rsidRDefault="001418A4" w:rsidP="006F7EDD">
      <w:pPr>
        <w:spacing w:after="0"/>
        <w:ind w:left="2268" w:firstLine="709"/>
        <w:jc w:val="both"/>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Своих любимых сыновей и дочерей».</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 xml:space="preserve">Необычную форму для своего рассказа о войне выбрал Матвей Карепов, который не первый раз участвует в конкурсе и уже становился его лауреатом. В его произведение вплетена сказка, по стилю напоминающая былину. Только события происходят не в древности, а в сороковые годы прошлого столетия. В роли </w:t>
      </w:r>
      <w:proofErr w:type="gramStart"/>
      <w:r w:rsidRPr="006F7EDD">
        <w:rPr>
          <w:rFonts w:ascii="Times New Roman" w:eastAsia="Times New Roman" w:hAnsi="Times New Roman" w:cs="Times New Roman"/>
          <w:sz w:val="28"/>
          <w:szCs w:val="28"/>
        </w:rPr>
        <w:t>супостатов</w:t>
      </w:r>
      <w:proofErr w:type="gramEnd"/>
      <w:r w:rsidRPr="006F7EDD">
        <w:rPr>
          <w:rFonts w:ascii="Times New Roman" w:eastAsia="Times New Roman" w:hAnsi="Times New Roman" w:cs="Times New Roman"/>
          <w:sz w:val="28"/>
          <w:szCs w:val="28"/>
        </w:rPr>
        <w:t xml:space="preserve"> выступают фашисты, вместо богатырей-защитников – наши прадеды.</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Как молодому поколению прочувствовать всю тяжесть войны, ужас концлагерей? Как узнать, что в те страшные годы испытывали подростки? Дать им слово, как это сделал Михаил Филиппов в воображаемом письме другу от имени одного из мальчишек роковых сороковых. И пусть персонаж этот выдуманный, но чувства и переживания переданы искренне.</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Лев Шапиро, активный участник и неоднократный лауреат конкурса «Золотое перышко» разных лет</w:t>
      </w:r>
      <w:r w:rsidR="00DF2D61">
        <w:rPr>
          <w:rFonts w:ascii="Times New Roman" w:eastAsia="Times New Roman" w:hAnsi="Times New Roman" w:cs="Times New Roman"/>
          <w:sz w:val="28"/>
          <w:szCs w:val="28"/>
        </w:rPr>
        <w:t>,</w:t>
      </w:r>
      <w:r w:rsidRPr="006F7EDD">
        <w:rPr>
          <w:rFonts w:ascii="Times New Roman" w:eastAsia="Times New Roman" w:hAnsi="Times New Roman" w:cs="Times New Roman"/>
          <w:sz w:val="28"/>
          <w:szCs w:val="28"/>
        </w:rPr>
        <w:t xml:space="preserve"> дал слово… свече. Она рассказывает нам историю своей короткой, но, как оказалось, значимой жизни. Какую роль в событиях войны и жизни людей тех лет могла играть обычная свеча? Очень важную. Например, стать настоящим светом надежды для одной маленькой раненой девочки. Своим светом помочь врачам в полевом госпитале спасти ей жизнь.</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В сборнике представлены и другие, не менее интересные произведения ребят на тему Великой Отечественной войны. Отрадно, что наши юные земляки знают о своих славных предках, изучают историю родной страны. И даже спустя 75 лет для молодого поколения Победа в той войне по-прежнему много значит.</w:t>
      </w:r>
    </w:p>
    <w:p w:rsidR="001418A4" w:rsidRPr="006F7EDD" w:rsidRDefault="001418A4" w:rsidP="006F7EDD">
      <w:pPr>
        <w:spacing w:after="0"/>
        <w:ind w:firstLine="709"/>
        <w:jc w:val="both"/>
        <w:rPr>
          <w:rFonts w:ascii="Times New Roman" w:eastAsia="Times New Roman" w:hAnsi="Times New Roman" w:cs="Times New Roman"/>
          <w:sz w:val="28"/>
          <w:szCs w:val="28"/>
        </w:rPr>
      </w:pPr>
      <w:r w:rsidRPr="006F7EDD">
        <w:rPr>
          <w:rFonts w:ascii="Times New Roman" w:eastAsia="Times New Roman" w:hAnsi="Times New Roman" w:cs="Times New Roman"/>
          <w:sz w:val="28"/>
          <w:szCs w:val="28"/>
        </w:rPr>
        <w:t>Быть может, пример ребят вдохновит тебя, дорогой юный чит</w:t>
      </w:r>
      <w:r w:rsidR="00DF2D61">
        <w:rPr>
          <w:rFonts w:ascii="Times New Roman" w:eastAsia="Times New Roman" w:hAnsi="Times New Roman" w:cs="Times New Roman"/>
          <w:sz w:val="28"/>
          <w:szCs w:val="28"/>
        </w:rPr>
        <w:t>атель. Ведь тебе наверняка есть</w:t>
      </w:r>
      <w:r w:rsidRPr="006F7EDD">
        <w:rPr>
          <w:rFonts w:ascii="Times New Roman" w:eastAsia="Times New Roman" w:hAnsi="Times New Roman" w:cs="Times New Roman"/>
          <w:sz w:val="28"/>
          <w:szCs w:val="28"/>
        </w:rPr>
        <w:t xml:space="preserve"> чем поделиться с другими. Дерзай! Пробуй! Созидай! А юным авторам я желаю творческих успехов, удачи в учебе, уверенности в собственных силах. Пусть сбываются ваши самые смелые мечты!</w:t>
      </w:r>
    </w:p>
    <w:p w:rsidR="001418A4" w:rsidRPr="006F7EDD" w:rsidRDefault="001418A4" w:rsidP="006F7EDD">
      <w:pPr>
        <w:spacing w:after="0"/>
        <w:rPr>
          <w:rFonts w:ascii="Times New Roman" w:eastAsia="Times New Roman" w:hAnsi="Times New Roman" w:cs="Times New Roman"/>
          <w:i/>
          <w:sz w:val="28"/>
          <w:szCs w:val="28"/>
        </w:rPr>
      </w:pPr>
    </w:p>
    <w:p w:rsidR="001418A4" w:rsidRPr="006F7EDD" w:rsidRDefault="001418A4" w:rsidP="006F7EDD">
      <w:pPr>
        <w:spacing w:after="0"/>
        <w:jc w:val="right"/>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Член жюри конкурса «Золотое перышко»,</w:t>
      </w:r>
    </w:p>
    <w:p w:rsidR="001418A4" w:rsidRPr="006F7EDD" w:rsidRDefault="001418A4" w:rsidP="006F7EDD">
      <w:pPr>
        <w:spacing w:after="0"/>
        <w:jc w:val="right"/>
        <w:rPr>
          <w:rFonts w:ascii="Times New Roman" w:eastAsia="Times New Roman" w:hAnsi="Times New Roman" w:cs="Times New Roman"/>
          <w:i/>
          <w:sz w:val="28"/>
          <w:szCs w:val="28"/>
        </w:rPr>
      </w:pPr>
      <w:r w:rsidRPr="006F7EDD">
        <w:rPr>
          <w:rFonts w:ascii="Times New Roman" w:eastAsia="Times New Roman" w:hAnsi="Times New Roman" w:cs="Times New Roman"/>
          <w:i/>
          <w:sz w:val="28"/>
          <w:szCs w:val="28"/>
        </w:rPr>
        <w:t>редактор новостей газеты «</w:t>
      </w:r>
      <w:proofErr w:type="spellStart"/>
      <w:r w:rsidRPr="006F7EDD">
        <w:rPr>
          <w:rFonts w:ascii="Times New Roman" w:eastAsia="Times New Roman" w:hAnsi="Times New Roman" w:cs="Times New Roman"/>
          <w:i/>
          <w:sz w:val="28"/>
          <w:szCs w:val="28"/>
        </w:rPr>
        <w:t>Биробиджанер</w:t>
      </w:r>
      <w:proofErr w:type="spellEnd"/>
      <w:r w:rsidRPr="006F7EDD">
        <w:rPr>
          <w:rFonts w:ascii="Times New Roman" w:eastAsia="Times New Roman" w:hAnsi="Times New Roman" w:cs="Times New Roman"/>
          <w:i/>
          <w:sz w:val="28"/>
          <w:szCs w:val="28"/>
        </w:rPr>
        <w:t xml:space="preserve"> </w:t>
      </w:r>
      <w:proofErr w:type="spellStart"/>
      <w:r w:rsidRPr="006F7EDD">
        <w:rPr>
          <w:rFonts w:ascii="Times New Roman" w:eastAsia="Times New Roman" w:hAnsi="Times New Roman" w:cs="Times New Roman"/>
          <w:i/>
          <w:sz w:val="28"/>
          <w:szCs w:val="28"/>
        </w:rPr>
        <w:t>штерн</w:t>
      </w:r>
      <w:proofErr w:type="spellEnd"/>
      <w:r w:rsidRPr="006F7EDD">
        <w:rPr>
          <w:rFonts w:ascii="Times New Roman" w:eastAsia="Times New Roman" w:hAnsi="Times New Roman" w:cs="Times New Roman"/>
          <w:i/>
          <w:sz w:val="28"/>
          <w:szCs w:val="28"/>
        </w:rPr>
        <w:t>» </w:t>
      </w:r>
    </w:p>
    <w:p w:rsidR="001418A4" w:rsidRPr="006F7EDD" w:rsidRDefault="001418A4" w:rsidP="006F7EDD">
      <w:pPr>
        <w:spacing w:after="0"/>
        <w:jc w:val="right"/>
        <w:rPr>
          <w:rFonts w:ascii="Times New Roman" w:eastAsia="Calibri" w:hAnsi="Times New Roman" w:cs="Times New Roman"/>
          <w:i/>
          <w:sz w:val="28"/>
          <w:szCs w:val="28"/>
          <w:lang w:eastAsia="en-US"/>
        </w:rPr>
      </w:pPr>
      <w:r w:rsidRPr="006F7EDD">
        <w:rPr>
          <w:rFonts w:ascii="Times New Roman" w:eastAsia="Times New Roman" w:hAnsi="Times New Roman" w:cs="Times New Roman"/>
          <w:i/>
          <w:sz w:val="28"/>
          <w:szCs w:val="28"/>
        </w:rPr>
        <w:t>Юлия Новикова</w:t>
      </w:r>
    </w:p>
    <w:p w:rsidR="000B049C" w:rsidRPr="003D0ED2" w:rsidRDefault="00507C3D" w:rsidP="000C67A7">
      <w:pPr>
        <w:pStyle w:val="aa"/>
        <w:rPr>
          <w:rFonts w:eastAsia="Times New Roman"/>
        </w:rPr>
      </w:pPr>
      <w:r>
        <w:rPr>
          <w:noProof/>
        </w:rPr>
        <w:lastRenderedPageBreak/>
        <w:drawing>
          <wp:anchor distT="0" distB="0" distL="114300" distR="114300" simplePos="0" relativeHeight="251658240" behindDoc="0" locked="0" layoutInCell="1" allowOverlap="1" wp14:anchorId="36BD9475" wp14:editId="21F5199B">
            <wp:simplePos x="0" y="0"/>
            <wp:positionH relativeFrom="column">
              <wp:posOffset>0</wp:posOffset>
            </wp:positionH>
            <wp:positionV relativeFrom="paragraph">
              <wp:posOffset>60960</wp:posOffset>
            </wp:positionV>
            <wp:extent cx="1798320" cy="2513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6516C5" w:rsidRPr="004D2F5F">
        <w:rPr>
          <w:rFonts w:eastAsia="Times New Roman"/>
        </w:rPr>
        <w:t>Агаркова</w:t>
      </w:r>
      <w:proofErr w:type="spellEnd"/>
      <w:r w:rsidR="006516C5" w:rsidRPr="004D2F5F">
        <w:rPr>
          <w:rFonts w:eastAsia="Times New Roman"/>
        </w:rPr>
        <w:t xml:space="preserve"> Дарья</w:t>
      </w:r>
      <w:r w:rsidR="00900FBB" w:rsidRPr="004D2F5F">
        <w:rPr>
          <w:rFonts w:eastAsia="Times New Roman"/>
        </w:rPr>
        <w:t>,</w:t>
      </w:r>
      <w:r w:rsidR="005C0EF5" w:rsidRPr="004D2F5F">
        <w:rPr>
          <w:rFonts w:eastAsia="Times New Roman"/>
        </w:rPr>
        <w:t xml:space="preserve"> 11 лет</w:t>
      </w:r>
      <w:bookmarkEnd w:id="0"/>
      <w:r w:rsidR="00900FBB" w:rsidRPr="004D2F5F">
        <w:rPr>
          <w:rFonts w:eastAsia="Times New Roman"/>
        </w:rPr>
        <w:t xml:space="preserve"> </w:t>
      </w:r>
    </w:p>
    <w:p w:rsidR="003D0ED2" w:rsidRPr="003D0ED2" w:rsidRDefault="00900FBB" w:rsidP="007B5C99">
      <w:pPr>
        <w:pStyle w:val="1"/>
      </w:pPr>
      <w:r w:rsidRPr="003D0ED2">
        <w:t>Листая старый альбом</w:t>
      </w:r>
    </w:p>
    <w:p w:rsidR="00900FBB" w:rsidRPr="004D2F5F" w:rsidRDefault="00900FBB" w:rsidP="003D0ED2">
      <w:pPr>
        <w:spacing w:after="0"/>
        <w:ind w:left="6237"/>
        <w:rPr>
          <w:rFonts w:ascii="Times New Roman" w:eastAsia="Times New Roman" w:hAnsi="Times New Roman" w:cs="Times New Roman"/>
          <w:sz w:val="28"/>
          <w:szCs w:val="28"/>
        </w:rPr>
      </w:pPr>
      <w:r w:rsidRPr="004D2F5F">
        <w:rPr>
          <w:rFonts w:ascii="Times New Roman" w:eastAsia="Times New Roman" w:hAnsi="Times New Roman" w:cs="Times New Roman"/>
          <w:sz w:val="28"/>
          <w:szCs w:val="28"/>
        </w:rPr>
        <w:t xml:space="preserve">"Помните! </w:t>
      </w:r>
    </w:p>
    <w:p w:rsidR="00900FBB" w:rsidRPr="004D2F5F" w:rsidRDefault="00900FBB" w:rsidP="003D0ED2">
      <w:pPr>
        <w:spacing w:after="0"/>
        <w:ind w:left="6237"/>
        <w:rPr>
          <w:rFonts w:ascii="Times New Roman" w:eastAsia="Times New Roman" w:hAnsi="Times New Roman" w:cs="Times New Roman"/>
          <w:sz w:val="28"/>
          <w:szCs w:val="28"/>
        </w:rPr>
      </w:pPr>
      <w:r w:rsidRPr="004D2F5F">
        <w:rPr>
          <w:rFonts w:ascii="Times New Roman" w:eastAsia="Times New Roman" w:hAnsi="Times New Roman" w:cs="Times New Roman"/>
          <w:sz w:val="28"/>
          <w:szCs w:val="28"/>
        </w:rPr>
        <w:t xml:space="preserve">Через века, </w:t>
      </w:r>
      <w:proofErr w:type="gramStart"/>
      <w:r w:rsidR="0042027E" w:rsidRPr="004D2F5F">
        <w:rPr>
          <w:rFonts w:ascii="Times New Roman" w:eastAsia="Times New Roman" w:hAnsi="Times New Roman" w:cs="Times New Roman"/>
          <w:sz w:val="28"/>
          <w:szCs w:val="28"/>
        </w:rPr>
        <w:t>через</w:t>
      </w:r>
      <w:proofErr w:type="gramEnd"/>
      <w:r w:rsidR="0042027E" w:rsidRPr="004D2F5F">
        <w:rPr>
          <w:rFonts w:ascii="Times New Roman" w:eastAsia="Times New Roman" w:hAnsi="Times New Roman" w:cs="Times New Roman"/>
          <w:sz w:val="28"/>
          <w:szCs w:val="28"/>
        </w:rPr>
        <w:t xml:space="preserve"> года</w:t>
      </w:r>
      <w:r w:rsidRPr="004D2F5F">
        <w:rPr>
          <w:rFonts w:ascii="Times New Roman" w:eastAsia="Times New Roman" w:hAnsi="Times New Roman" w:cs="Times New Roman"/>
          <w:sz w:val="28"/>
          <w:szCs w:val="28"/>
        </w:rPr>
        <w:t xml:space="preserve"> –  </w:t>
      </w:r>
    </w:p>
    <w:p w:rsidR="00900FBB" w:rsidRPr="004D2F5F" w:rsidRDefault="0042027E" w:rsidP="003D0ED2">
      <w:pPr>
        <w:spacing w:after="0"/>
        <w:ind w:left="6237"/>
        <w:rPr>
          <w:rFonts w:ascii="Times New Roman" w:eastAsia="Times New Roman" w:hAnsi="Times New Roman" w:cs="Times New Roman"/>
          <w:sz w:val="28"/>
          <w:szCs w:val="28"/>
        </w:rPr>
      </w:pPr>
      <w:r w:rsidRPr="004D2F5F">
        <w:rPr>
          <w:rFonts w:ascii="Times New Roman" w:eastAsia="Times New Roman" w:hAnsi="Times New Roman" w:cs="Times New Roman"/>
          <w:sz w:val="28"/>
          <w:szCs w:val="28"/>
        </w:rPr>
        <w:t xml:space="preserve">                      </w:t>
      </w:r>
      <w:r w:rsidR="00900FBB" w:rsidRPr="004D2F5F">
        <w:rPr>
          <w:rFonts w:ascii="Times New Roman" w:eastAsia="Times New Roman" w:hAnsi="Times New Roman" w:cs="Times New Roman"/>
          <w:sz w:val="28"/>
          <w:szCs w:val="28"/>
        </w:rPr>
        <w:t xml:space="preserve">помните! </w:t>
      </w:r>
    </w:p>
    <w:p w:rsidR="0042027E" w:rsidRPr="004D2F5F" w:rsidRDefault="00900FBB" w:rsidP="003D0ED2">
      <w:pPr>
        <w:spacing w:after="0"/>
        <w:ind w:left="6237"/>
        <w:rPr>
          <w:rFonts w:ascii="Times New Roman" w:eastAsia="Times New Roman" w:hAnsi="Times New Roman" w:cs="Times New Roman"/>
          <w:sz w:val="28"/>
          <w:szCs w:val="28"/>
        </w:rPr>
      </w:pPr>
      <w:r w:rsidRPr="004D2F5F">
        <w:rPr>
          <w:rFonts w:ascii="Times New Roman" w:eastAsia="Times New Roman" w:hAnsi="Times New Roman" w:cs="Times New Roman"/>
          <w:sz w:val="28"/>
          <w:szCs w:val="28"/>
        </w:rPr>
        <w:t xml:space="preserve">О тех, кто уже </w:t>
      </w:r>
    </w:p>
    <w:p w:rsidR="00900FBB" w:rsidRPr="004D2F5F" w:rsidRDefault="00900FBB" w:rsidP="003D0ED2">
      <w:pPr>
        <w:spacing w:after="0"/>
        <w:ind w:left="6237"/>
        <w:rPr>
          <w:rFonts w:ascii="Times New Roman" w:eastAsia="Times New Roman" w:hAnsi="Times New Roman" w:cs="Times New Roman"/>
          <w:sz w:val="28"/>
          <w:szCs w:val="28"/>
        </w:rPr>
      </w:pPr>
      <w:r w:rsidRPr="004D2F5F">
        <w:rPr>
          <w:rFonts w:ascii="Times New Roman" w:eastAsia="Times New Roman" w:hAnsi="Times New Roman" w:cs="Times New Roman"/>
          <w:sz w:val="28"/>
          <w:szCs w:val="28"/>
        </w:rPr>
        <w:t xml:space="preserve">не придёт никогда, – </w:t>
      </w:r>
    </w:p>
    <w:p w:rsidR="00900FBB" w:rsidRPr="004D2F5F" w:rsidRDefault="0042027E" w:rsidP="003D0ED2">
      <w:pPr>
        <w:spacing w:after="0"/>
        <w:ind w:left="6237"/>
        <w:rPr>
          <w:rFonts w:ascii="Times New Roman" w:eastAsia="Times New Roman" w:hAnsi="Times New Roman" w:cs="Times New Roman"/>
          <w:sz w:val="28"/>
          <w:szCs w:val="28"/>
        </w:rPr>
      </w:pPr>
      <w:r w:rsidRPr="004D2F5F">
        <w:rPr>
          <w:rFonts w:ascii="Times New Roman" w:eastAsia="Times New Roman" w:hAnsi="Times New Roman" w:cs="Times New Roman"/>
          <w:sz w:val="28"/>
          <w:szCs w:val="28"/>
        </w:rPr>
        <w:t xml:space="preserve">                       </w:t>
      </w:r>
      <w:r w:rsidR="00900FBB" w:rsidRPr="004D2F5F">
        <w:rPr>
          <w:rFonts w:ascii="Times New Roman" w:eastAsia="Times New Roman" w:hAnsi="Times New Roman" w:cs="Times New Roman"/>
          <w:sz w:val="28"/>
          <w:szCs w:val="28"/>
        </w:rPr>
        <w:t>помните!"</w:t>
      </w:r>
    </w:p>
    <w:p w:rsidR="00900FBB" w:rsidRPr="004D2F5F" w:rsidRDefault="00196938" w:rsidP="003D0ED2">
      <w:pPr>
        <w:spacing w:after="0"/>
        <w:ind w:left="6237"/>
        <w:rPr>
          <w:rFonts w:ascii="Times New Roman" w:eastAsia="Times New Roman" w:hAnsi="Times New Roman" w:cs="Times New Roman"/>
          <w:i/>
          <w:sz w:val="28"/>
          <w:szCs w:val="28"/>
        </w:rPr>
      </w:pPr>
      <w:r w:rsidRPr="004D2F5F">
        <w:rPr>
          <w:rFonts w:ascii="Times New Roman" w:eastAsia="Times New Roman" w:hAnsi="Times New Roman" w:cs="Times New Roman"/>
          <w:i/>
          <w:sz w:val="28"/>
          <w:szCs w:val="28"/>
        </w:rPr>
        <w:t xml:space="preserve">Роберт </w:t>
      </w:r>
      <w:r w:rsidR="00900FBB" w:rsidRPr="004D2F5F">
        <w:rPr>
          <w:rFonts w:ascii="Times New Roman" w:eastAsia="Times New Roman" w:hAnsi="Times New Roman" w:cs="Times New Roman"/>
          <w:i/>
          <w:sz w:val="28"/>
          <w:szCs w:val="28"/>
        </w:rPr>
        <w:t>Рождественский</w:t>
      </w:r>
    </w:p>
    <w:p w:rsidR="00900FBB" w:rsidRPr="004D2F5F" w:rsidRDefault="00900FBB" w:rsidP="0086210A">
      <w:pPr>
        <w:rPr>
          <w:rFonts w:ascii="Times New Roman" w:hAnsi="Times New Roman" w:cs="Times New Roman"/>
          <w:sz w:val="28"/>
          <w:szCs w:val="28"/>
        </w:rPr>
      </w:pPr>
    </w:p>
    <w:p w:rsidR="007D7C97"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Я люблю рассматривать старые фотографии в семейном альбоме. Они разные: цветные, пожелтевшие, черно-белые, раскрашенные вручную. Да, когда-то так делали. Но есть у нас одна фотография, которая храни</w:t>
      </w:r>
      <w:r w:rsidR="00DA6CE1" w:rsidRPr="004D2F5F">
        <w:rPr>
          <w:rFonts w:ascii="Times New Roman" w:hAnsi="Times New Roman" w:cs="Times New Roman"/>
          <w:sz w:val="28"/>
          <w:szCs w:val="28"/>
        </w:rPr>
        <w:t xml:space="preserve">тся не в альбоме. Она особенная. </w:t>
      </w:r>
    </w:p>
    <w:p w:rsidR="00900FBB"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"Какие у него были волосы? А глаза? А какого он был роста?"  - спрашиваю я у бабушки. На фотографии всего этого не</w:t>
      </w:r>
      <w:r w:rsidR="007562E8" w:rsidRPr="004D2F5F">
        <w:rPr>
          <w:rFonts w:ascii="Times New Roman" w:hAnsi="Times New Roman" w:cs="Times New Roman"/>
          <w:sz w:val="28"/>
          <w:szCs w:val="28"/>
        </w:rPr>
        <w:t xml:space="preserve"> увидишь... Поэтому я расскажу.</w:t>
      </w:r>
    </w:p>
    <w:p w:rsidR="007D7C97"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Одного из моих прадедов звали Исаев Даниил Кириллович. Если бы он не вернулся с войны, меня бы  не было, потому что у него не родился бы сын, который потом стал моим дедушкой. Но он вернулся! Искалеченный, но живой. Прадед был сапёром, он участвовал в битве за Кавказ, которая продолжалась более 14 месяцев. Фашистам нужен был Кавказ, потому что там была нефть. А нефть им требовалась, чтобы  делать топливо для самолетов, танков и другой техники.  Прадед Даниил разминировал поля под городом Армавир. В 1943 году он получил ранение, одна рука у него навсегда перестала работать. После госпиталя его отправили домой, в село Новое Ленинского района. Мне говорили, что прадед не любил рассказывать о войне. И даже медали не хранил, дети растащили их, как игрушки. О том, как он защищал страну, какие награды получал, мы узнали, когда появился сайт "Подвиг народа". </w:t>
      </w:r>
    </w:p>
    <w:p w:rsidR="00900FBB"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Мама читала официальные документы, в которых говорится о моем прадедушке, а его сын, мой дедушка, плакал. Ведь он тоже ничего этого не знал, он очень рано потерял отца, остались только фотографии послевоенных лет. Но прадед Даниил с нами - с его портретом я иду в строю "Бессмертного полка".  </w:t>
      </w:r>
    </w:p>
    <w:p w:rsidR="00900FBB"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Другой мой прадед, </w:t>
      </w:r>
      <w:proofErr w:type="spellStart"/>
      <w:r w:rsidRPr="004D2F5F">
        <w:rPr>
          <w:rFonts w:ascii="Times New Roman" w:hAnsi="Times New Roman" w:cs="Times New Roman"/>
          <w:sz w:val="28"/>
          <w:szCs w:val="28"/>
        </w:rPr>
        <w:t>Пескин</w:t>
      </w:r>
      <w:proofErr w:type="spellEnd"/>
      <w:r w:rsidRPr="004D2F5F">
        <w:rPr>
          <w:rFonts w:ascii="Times New Roman" w:hAnsi="Times New Roman" w:cs="Times New Roman"/>
          <w:sz w:val="28"/>
          <w:szCs w:val="28"/>
        </w:rPr>
        <w:t xml:space="preserve"> Тимофей Иванович, в годы войны служил на Дальнем Востоке. Он хотел отправиться воевать на запад, но командир сказал ему: «У тебя четверо ребятишек! Подумай о них».  Прадедушка охранял границу от вторжения японских захватчиков, участвовал в разгроме </w:t>
      </w:r>
      <w:proofErr w:type="spellStart"/>
      <w:r w:rsidRPr="004D2F5F">
        <w:rPr>
          <w:rFonts w:ascii="Times New Roman" w:hAnsi="Times New Roman" w:cs="Times New Roman"/>
          <w:sz w:val="28"/>
          <w:szCs w:val="28"/>
        </w:rPr>
        <w:t>Квантунской</w:t>
      </w:r>
      <w:proofErr w:type="spellEnd"/>
      <w:r w:rsidRPr="004D2F5F">
        <w:rPr>
          <w:rFonts w:ascii="Times New Roman" w:hAnsi="Times New Roman" w:cs="Times New Roman"/>
          <w:sz w:val="28"/>
          <w:szCs w:val="28"/>
        </w:rPr>
        <w:t xml:space="preserve"> армии.  Он тоже остался жив, поэтому после войны родилась</w:t>
      </w:r>
      <w:r w:rsidR="00E3490A" w:rsidRPr="004D2F5F">
        <w:rPr>
          <w:rFonts w:ascii="Times New Roman" w:hAnsi="Times New Roman" w:cs="Times New Roman"/>
          <w:sz w:val="28"/>
          <w:szCs w:val="28"/>
        </w:rPr>
        <w:t xml:space="preserve"> моя бабушка,  потом - моя </w:t>
      </w:r>
      <w:r w:rsidR="00E3490A" w:rsidRPr="004D2F5F">
        <w:rPr>
          <w:rFonts w:ascii="Times New Roman" w:hAnsi="Times New Roman" w:cs="Times New Roman"/>
          <w:sz w:val="28"/>
          <w:szCs w:val="28"/>
        </w:rPr>
        <w:lastRenderedPageBreak/>
        <w:t>мама</w:t>
      </w:r>
      <w:r w:rsidRPr="004D2F5F">
        <w:rPr>
          <w:rFonts w:ascii="Times New Roman" w:hAnsi="Times New Roman" w:cs="Times New Roman"/>
          <w:sz w:val="28"/>
          <w:szCs w:val="28"/>
        </w:rPr>
        <w:t xml:space="preserve"> и наконец - я. Прадеда Тимофея я тоже не застала. Но у нас много его фотографий - вот он с семьей, а вот - совсем молодой, с моей прабабушкой...   </w:t>
      </w:r>
    </w:p>
    <w:p w:rsidR="00900FBB"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Прабабушка... У  неё были братья - Дмитрий и Никифор. Когда началась Великая Отечественная война, они оба ушли на фронт. Младший, Пузанов Дмитрий Трофимович, был танкистом, сражался на Курской дуге, получил ранение, вернулся домой инвалидом с осколком в теле. Этот осколок всегда был напоминанием о войне и в 1985 году дошёл до сердца.  Это было в юбилейный год нашей Победы.  Его Победы... На фотографии в альбоме - дед Митя со своей женой и детьми. Они тоже моя семья.</w:t>
      </w:r>
    </w:p>
    <w:p w:rsidR="007555DD"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А что старший? А старший, Никифор, был прабабушкиным лю</w:t>
      </w:r>
      <w:r w:rsidR="006332DA" w:rsidRPr="004D2F5F">
        <w:rPr>
          <w:rFonts w:ascii="Times New Roman" w:hAnsi="Times New Roman" w:cs="Times New Roman"/>
          <w:sz w:val="28"/>
          <w:szCs w:val="28"/>
        </w:rPr>
        <w:t>бимчиком. Ходил в разведку.  В</w:t>
      </w:r>
      <w:r w:rsidRPr="004D2F5F">
        <w:rPr>
          <w:rFonts w:ascii="Times New Roman" w:hAnsi="Times New Roman" w:cs="Times New Roman"/>
          <w:sz w:val="28"/>
          <w:szCs w:val="28"/>
        </w:rPr>
        <w:t xml:space="preserve"> 1942 году пропал без вести. Мы до сих пор не знаем, где это случилось и как. 1942 год был очень страшным.  Как-то мама выясняла путь дивизии, в которой воевал прадедушка Пузанов Никифор Трофимович. Удалось проследить до Воронежа. Но больше мы ничего не знаем. </w:t>
      </w:r>
    </w:p>
    <w:p w:rsidR="00900FBB"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Мама была в Воронеже, стояла у огромного мемориала - одной  из братских могил защитников города. Даже если мой предок погиб не там, я знаю, что он ходил по этой земле, защищал её... Возможно, когда-нибудь мы узнаем  про него больше. Ведь работают поисковые отряды, рассекречиваются документы. </w:t>
      </w:r>
    </w:p>
    <w:p w:rsidR="00900FBB"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"Какой он был</w:t>
      </w:r>
      <w:r w:rsidR="006332DA" w:rsidRPr="004D2F5F">
        <w:rPr>
          <w:rFonts w:ascii="Times New Roman" w:hAnsi="Times New Roman" w:cs="Times New Roman"/>
          <w:sz w:val="28"/>
          <w:szCs w:val="28"/>
        </w:rPr>
        <w:t>?" - опять спрашиваю</w:t>
      </w:r>
      <w:r w:rsidRPr="004D2F5F">
        <w:rPr>
          <w:rFonts w:ascii="Times New Roman" w:hAnsi="Times New Roman" w:cs="Times New Roman"/>
          <w:sz w:val="28"/>
          <w:szCs w:val="28"/>
        </w:rPr>
        <w:t xml:space="preserve"> у бабушки. Кроме нее, в нашей семье не осталось никого, кто видел фотографию Никифора. Прабабушка её очень берегла, но как-то в доме делали ремонт, и снимок оказался на крыше, среди старых бумаг. Произошло </w:t>
      </w:r>
      <w:proofErr w:type="gramStart"/>
      <w:r w:rsidRPr="004D2F5F">
        <w:rPr>
          <w:rFonts w:ascii="Times New Roman" w:hAnsi="Times New Roman" w:cs="Times New Roman"/>
          <w:sz w:val="28"/>
          <w:szCs w:val="28"/>
        </w:rPr>
        <w:t>ужасное</w:t>
      </w:r>
      <w:proofErr w:type="gramEnd"/>
      <w:r w:rsidRPr="004D2F5F">
        <w:rPr>
          <w:rFonts w:ascii="Times New Roman" w:hAnsi="Times New Roman" w:cs="Times New Roman"/>
          <w:sz w:val="28"/>
          <w:szCs w:val="28"/>
        </w:rPr>
        <w:t xml:space="preserve"> - он выцвел и рассыпался. Мне рассказали, что прабабушка сильно плакала. Это была единственная память о её любимом брате, пропавшем без вести. </w:t>
      </w:r>
    </w:p>
    <w:p w:rsidR="00A26DC6" w:rsidRPr="004D2F5F" w:rsidRDefault="00900FBB" w:rsidP="003D0ED2">
      <w:pPr>
        <w:spacing w:after="0"/>
        <w:ind w:firstLine="709"/>
        <w:jc w:val="both"/>
        <w:rPr>
          <w:rFonts w:ascii="Times New Roman" w:hAnsi="Times New Roman" w:cs="Times New Roman"/>
          <w:sz w:val="28"/>
          <w:szCs w:val="28"/>
        </w:rPr>
      </w:pPr>
      <w:r w:rsidRPr="004D2F5F">
        <w:rPr>
          <w:rFonts w:ascii="Times New Roman" w:hAnsi="Times New Roman" w:cs="Times New Roman"/>
          <w:sz w:val="28"/>
          <w:szCs w:val="28"/>
        </w:rPr>
        <w:t>На снимке прадед был в военной форме. У него были карие глаза, тёмные волосы. Это особенная фотография. Она хранится не в семейном альбоме. Она хранится в наших сердцах.  Мы будем помнить каждого.</w:t>
      </w:r>
    </w:p>
    <w:p w:rsidR="00705CF0" w:rsidRPr="004D2F5F" w:rsidRDefault="00705CF0" w:rsidP="0086210A">
      <w:pPr>
        <w:rPr>
          <w:rFonts w:ascii="Times New Roman" w:hAnsi="Times New Roman" w:cs="Times New Roman"/>
          <w:b/>
          <w:sz w:val="28"/>
          <w:szCs w:val="28"/>
        </w:rPr>
      </w:pPr>
    </w:p>
    <w:p w:rsidR="00900FBB" w:rsidRPr="004D2F5F" w:rsidRDefault="00916B8C" w:rsidP="003D0ED2">
      <w:pPr>
        <w:pStyle w:val="aa"/>
      </w:pPr>
      <w:bookmarkStart w:id="1" w:name="_Toc43822510"/>
      <w:r>
        <w:rPr>
          <w:rFonts w:cs="Times New Roman"/>
          <w:noProof/>
          <w:sz w:val="28"/>
          <w:szCs w:val="28"/>
        </w:rPr>
        <w:lastRenderedPageBreak/>
        <w:drawing>
          <wp:anchor distT="0" distB="0" distL="114300" distR="114300" simplePos="0" relativeHeight="251684864" behindDoc="0" locked="0" layoutInCell="1" allowOverlap="1" wp14:anchorId="7546DBB0" wp14:editId="3A66E912">
            <wp:simplePos x="0" y="0"/>
            <wp:positionH relativeFrom="column">
              <wp:posOffset>0</wp:posOffset>
            </wp:positionH>
            <wp:positionV relativeFrom="paragraph">
              <wp:posOffset>60960</wp:posOffset>
            </wp:positionV>
            <wp:extent cx="1798320" cy="2513330"/>
            <wp:effectExtent l="0" t="0" r="0" b="127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A26DC6" w:rsidRPr="004D2F5F">
        <w:t>Белоногова Дарья, 11 лет</w:t>
      </w:r>
      <w:bookmarkEnd w:id="1"/>
    </w:p>
    <w:p w:rsidR="00FC5D7A" w:rsidRPr="004D2F5F" w:rsidRDefault="00A26DC6" w:rsidP="003D0ED2">
      <w:pPr>
        <w:spacing w:after="0"/>
        <w:jc w:val="right"/>
        <w:rPr>
          <w:rFonts w:ascii="Times New Roman" w:hAnsi="Times New Roman" w:cs="Times New Roman"/>
          <w:sz w:val="28"/>
          <w:szCs w:val="28"/>
        </w:rPr>
      </w:pPr>
      <w:r w:rsidRPr="004D2F5F">
        <w:rPr>
          <w:rFonts w:ascii="Times New Roman" w:hAnsi="Times New Roman" w:cs="Times New Roman"/>
          <w:sz w:val="28"/>
          <w:szCs w:val="28"/>
        </w:rPr>
        <w:t xml:space="preserve">Великая Отечественная война </w:t>
      </w:r>
      <w:r w:rsidR="000F78FF" w:rsidRPr="004D2F5F">
        <w:rPr>
          <w:rFonts w:ascii="Times New Roman" w:hAnsi="Times New Roman" w:cs="Times New Roman"/>
          <w:sz w:val="28"/>
          <w:szCs w:val="28"/>
        </w:rPr>
        <w:t>–</w:t>
      </w:r>
      <w:r w:rsidR="003D0ED2">
        <w:rPr>
          <w:rFonts w:ascii="Times New Roman" w:hAnsi="Times New Roman" w:cs="Times New Roman"/>
          <w:sz w:val="28"/>
          <w:szCs w:val="28"/>
        </w:rPr>
        <w:t xml:space="preserve"> </w:t>
      </w:r>
    </w:p>
    <w:p w:rsidR="00FC5D7A" w:rsidRPr="004D2F5F" w:rsidRDefault="00A26DC6" w:rsidP="003D0ED2">
      <w:pPr>
        <w:spacing w:after="0"/>
        <w:jc w:val="right"/>
        <w:rPr>
          <w:rFonts w:ascii="Times New Roman" w:hAnsi="Times New Roman" w:cs="Times New Roman"/>
          <w:sz w:val="28"/>
          <w:szCs w:val="28"/>
        </w:rPr>
      </w:pPr>
      <w:r w:rsidRPr="004D2F5F">
        <w:rPr>
          <w:rFonts w:ascii="Times New Roman" w:hAnsi="Times New Roman" w:cs="Times New Roman"/>
          <w:sz w:val="28"/>
          <w:szCs w:val="28"/>
        </w:rPr>
        <w:t>самая кровопролитная и жестокая</w:t>
      </w:r>
      <w:r w:rsidR="00F54C27" w:rsidRPr="004D2F5F">
        <w:rPr>
          <w:rFonts w:ascii="Times New Roman" w:hAnsi="Times New Roman" w:cs="Times New Roman"/>
          <w:sz w:val="28"/>
          <w:szCs w:val="28"/>
        </w:rPr>
        <w:t>.</w:t>
      </w:r>
    </w:p>
    <w:p w:rsidR="00FC5D7A" w:rsidRDefault="00C14022" w:rsidP="003D0ED2">
      <w:pPr>
        <w:spacing w:after="0"/>
        <w:jc w:val="right"/>
        <w:rPr>
          <w:rFonts w:ascii="Times New Roman" w:hAnsi="Times New Roman" w:cs="Times New Roman"/>
          <w:sz w:val="28"/>
          <w:szCs w:val="28"/>
        </w:rPr>
      </w:pPr>
      <w:r w:rsidRPr="004D2F5F">
        <w:rPr>
          <w:rFonts w:ascii="Times New Roman" w:hAnsi="Times New Roman" w:cs="Times New Roman"/>
          <w:sz w:val="28"/>
          <w:szCs w:val="28"/>
        </w:rPr>
        <w:t>О</w:t>
      </w:r>
      <w:r w:rsidR="00A26DC6" w:rsidRPr="004D2F5F">
        <w:rPr>
          <w:rFonts w:ascii="Times New Roman" w:hAnsi="Times New Roman" w:cs="Times New Roman"/>
          <w:sz w:val="28"/>
          <w:szCs w:val="28"/>
        </w:rPr>
        <w:t xml:space="preserve">на забрала </w:t>
      </w:r>
      <w:r w:rsidR="003D0ED2">
        <w:rPr>
          <w:rFonts w:ascii="Times New Roman" w:hAnsi="Times New Roman" w:cs="Times New Roman"/>
          <w:sz w:val="28"/>
          <w:szCs w:val="28"/>
        </w:rPr>
        <w:t>миллионы жизней.</w:t>
      </w:r>
    </w:p>
    <w:p w:rsidR="003D0ED2" w:rsidRPr="004D2F5F" w:rsidRDefault="003D0ED2" w:rsidP="003D0ED2">
      <w:pPr>
        <w:spacing w:after="0"/>
        <w:jc w:val="right"/>
        <w:rPr>
          <w:rFonts w:ascii="Times New Roman" w:hAnsi="Times New Roman" w:cs="Times New Roman"/>
          <w:sz w:val="28"/>
          <w:szCs w:val="28"/>
        </w:rPr>
      </w:pP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 каждой русской семье оставила свой след:  кто-то пришёл с войны раненый, а кто-то вообще не вернулся. Так и в нашей семье война оставила свой след. Мой прадедушка  воевал с начала и до конца Великой Отечественной войны.</w:t>
      </w: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Прадедушку звали </w:t>
      </w:r>
      <w:proofErr w:type="spellStart"/>
      <w:r w:rsidRPr="004D2F5F">
        <w:rPr>
          <w:rFonts w:ascii="Times New Roman" w:hAnsi="Times New Roman" w:cs="Times New Roman"/>
          <w:sz w:val="28"/>
          <w:szCs w:val="28"/>
        </w:rPr>
        <w:t>Панибратченко</w:t>
      </w:r>
      <w:proofErr w:type="spellEnd"/>
      <w:r w:rsidRPr="004D2F5F">
        <w:rPr>
          <w:rFonts w:ascii="Times New Roman" w:hAnsi="Times New Roman" w:cs="Times New Roman"/>
          <w:sz w:val="28"/>
          <w:szCs w:val="28"/>
        </w:rPr>
        <w:t xml:space="preserve"> Ефим Михайлович. Он родился 25 д</w:t>
      </w:r>
      <w:r w:rsidR="00203D6F" w:rsidRPr="004D2F5F">
        <w:rPr>
          <w:rFonts w:ascii="Times New Roman" w:hAnsi="Times New Roman" w:cs="Times New Roman"/>
          <w:sz w:val="28"/>
          <w:szCs w:val="28"/>
        </w:rPr>
        <w:t xml:space="preserve">екабря 1912 года в </w:t>
      </w:r>
      <w:r w:rsidR="00350C53" w:rsidRPr="004D2F5F">
        <w:rPr>
          <w:rFonts w:ascii="Times New Roman" w:hAnsi="Times New Roman" w:cs="Times New Roman"/>
          <w:sz w:val="28"/>
          <w:szCs w:val="28"/>
        </w:rPr>
        <w:t>Азовском районе</w:t>
      </w:r>
      <w:r w:rsidR="00203D6F" w:rsidRPr="004D2F5F">
        <w:rPr>
          <w:rFonts w:ascii="Times New Roman" w:hAnsi="Times New Roman" w:cs="Times New Roman"/>
          <w:sz w:val="28"/>
          <w:szCs w:val="28"/>
        </w:rPr>
        <w:t xml:space="preserve"> Ростовской области, в селе  Александровка,</w:t>
      </w:r>
      <w:r w:rsidRPr="004D2F5F">
        <w:rPr>
          <w:rFonts w:ascii="Times New Roman" w:hAnsi="Times New Roman" w:cs="Times New Roman"/>
          <w:sz w:val="28"/>
          <w:szCs w:val="28"/>
        </w:rPr>
        <w:t xml:space="preserve"> умер 6 августа 1985 года. На тот момент, </w:t>
      </w:r>
      <w:r w:rsidR="00DF2D61">
        <w:rPr>
          <w:rFonts w:ascii="Times New Roman" w:hAnsi="Times New Roman" w:cs="Times New Roman"/>
          <w:sz w:val="28"/>
          <w:szCs w:val="28"/>
        </w:rPr>
        <w:t>когда началась война, ему было 2</w:t>
      </w:r>
      <w:r w:rsidRPr="004D2F5F">
        <w:rPr>
          <w:rFonts w:ascii="Times New Roman" w:hAnsi="Times New Roman" w:cs="Times New Roman"/>
          <w:sz w:val="28"/>
          <w:szCs w:val="28"/>
        </w:rPr>
        <w:t>9 лет, поэтому ему сразу вручили повестку и отправили на фронт.</w:t>
      </w: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Прадедушка не любил рассказывать о войне. Он говорил, что это было очень страшное время. Страшно было всем, но надо было защищать свою Родину. Хоть прадедушка и не любил рассказывать о войне, моей маме удалось услышать одну историю.</w:t>
      </w:r>
    </w:p>
    <w:p w:rsidR="00CE0EB1"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Однажды возвращался прадедушка со своей группой из  очере</w:t>
      </w:r>
      <w:r w:rsidR="00203D6F" w:rsidRPr="004D2F5F">
        <w:rPr>
          <w:rFonts w:ascii="Times New Roman" w:hAnsi="Times New Roman" w:cs="Times New Roman"/>
          <w:sz w:val="28"/>
          <w:szCs w:val="28"/>
        </w:rPr>
        <w:t xml:space="preserve">дной разведки. Идти пришлось </w:t>
      </w:r>
      <w:r w:rsidRPr="004D2F5F">
        <w:rPr>
          <w:rFonts w:ascii="Times New Roman" w:hAnsi="Times New Roman" w:cs="Times New Roman"/>
          <w:sz w:val="28"/>
          <w:szCs w:val="28"/>
        </w:rPr>
        <w:t>по речушке, она была узенькая и неглубокая. Идти было тяжело, но иначе нельзя: всё вокруг  заминировано. На тот момент шли они уже довольно долго. Это было начало декабря, вода была очень холодная, речушка уже почти вся покрылась льд</w:t>
      </w:r>
      <w:r w:rsidR="00DF2D61">
        <w:rPr>
          <w:rFonts w:ascii="Times New Roman" w:hAnsi="Times New Roman" w:cs="Times New Roman"/>
          <w:sz w:val="28"/>
          <w:szCs w:val="28"/>
        </w:rPr>
        <w:t>ом. Прадед первым шёл. В какой-</w:t>
      </w:r>
      <w:r w:rsidRPr="004D2F5F">
        <w:rPr>
          <w:rFonts w:ascii="Times New Roman" w:hAnsi="Times New Roman" w:cs="Times New Roman"/>
          <w:sz w:val="28"/>
          <w:szCs w:val="28"/>
        </w:rPr>
        <w:t>то момент</w:t>
      </w:r>
      <w:r w:rsidR="00203D6F" w:rsidRPr="004D2F5F">
        <w:rPr>
          <w:rFonts w:ascii="Times New Roman" w:hAnsi="Times New Roman" w:cs="Times New Roman"/>
          <w:sz w:val="28"/>
          <w:szCs w:val="28"/>
        </w:rPr>
        <w:t xml:space="preserve"> он услышал очень громкий взрыв. Оборачивается -</w:t>
      </w:r>
      <w:r w:rsidRPr="004D2F5F">
        <w:rPr>
          <w:rFonts w:ascii="Times New Roman" w:hAnsi="Times New Roman" w:cs="Times New Roman"/>
          <w:sz w:val="28"/>
          <w:szCs w:val="28"/>
        </w:rPr>
        <w:t xml:space="preserve"> все,</w:t>
      </w:r>
      <w:r w:rsidR="00203D6F" w:rsidRPr="004D2F5F">
        <w:rPr>
          <w:rFonts w:ascii="Times New Roman" w:hAnsi="Times New Roman" w:cs="Times New Roman"/>
          <w:sz w:val="28"/>
          <w:szCs w:val="28"/>
        </w:rPr>
        <w:t xml:space="preserve"> кроме его друга, мёртвые лежат:</w:t>
      </w:r>
      <w:r w:rsidRPr="004D2F5F">
        <w:rPr>
          <w:rFonts w:ascii="Times New Roman" w:hAnsi="Times New Roman" w:cs="Times New Roman"/>
          <w:sz w:val="28"/>
          <w:szCs w:val="28"/>
        </w:rPr>
        <w:t xml:space="preserve"> на мину </w:t>
      </w:r>
      <w:r w:rsidR="00CE0EB1" w:rsidRPr="004D2F5F">
        <w:rPr>
          <w:rFonts w:ascii="Times New Roman" w:hAnsi="Times New Roman" w:cs="Times New Roman"/>
          <w:sz w:val="28"/>
          <w:szCs w:val="28"/>
        </w:rPr>
        <w:t xml:space="preserve">кто-то, видимо, наступил, а та </w:t>
      </w:r>
      <w:r w:rsidRPr="004D2F5F">
        <w:rPr>
          <w:rFonts w:ascii="Times New Roman" w:hAnsi="Times New Roman" w:cs="Times New Roman"/>
          <w:sz w:val="28"/>
          <w:szCs w:val="28"/>
        </w:rPr>
        <w:t xml:space="preserve">из-за мороза сработала с задержкой. </w:t>
      </w:r>
    </w:p>
    <w:p w:rsidR="003D0ED2"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Идти им ещё было </w:t>
      </w:r>
      <w:r w:rsidR="003D0ED2">
        <w:rPr>
          <w:rFonts w:ascii="Times New Roman" w:hAnsi="Times New Roman" w:cs="Times New Roman"/>
          <w:sz w:val="28"/>
          <w:szCs w:val="28"/>
        </w:rPr>
        <w:t>минимум километров пятнадцать.</w:t>
      </w: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Прадед нёс своего друга до самого штаба, потому как мина и его немного задела. Когда вернулись, праде</w:t>
      </w:r>
      <w:r w:rsidR="00CE0EB1" w:rsidRPr="004D2F5F">
        <w:rPr>
          <w:rFonts w:ascii="Times New Roman" w:hAnsi="Times New Roman" w:cs="Times New Roman"/>
          <w:sz w:val="28"/>
          <w:szCs w:val="28"/>
        </w:rPr>
        <w:t xml:space="preserve">д начинает разуваться и видит: </w:t>
      </w:r>
      <w:r w:rsidR="00EE124C" w:rsidRPr="004D2F5F">
        <w:rPr>
          <w:rFonts w:ascii="Times New Roman" w:hAnsi="Times New Roman" w:cs="Times New Roman"/>
          <w:sz w:val="28"/>
          <w:szCs w:val="28"/>
        </w:rPr>
        <w:t xml:space="preserve">все ноги у него в крови, видимо, тело всё </w:t>
      </w:r>
      <w:proofErr w:type="gramStart"/>
      <w:r w:rsidR="00EE124C" w:rsidRPr="004D2F5F">
        <w:rPr>
          <w:rFonts w:ascii="Times New Roman" w:hAnsi="Times New Roman" w:cs="Times New Roman"/>
          <w:sz w:val="28"/>
          <w:szCs w:val="28"/>
        </w:rPr>
        <w:t>онемело</w:t>
      </w:r>
      <w:proofErr w:type="gramEnd"/>
      <w:r w:rsidRPr="004D2F5F">
        <w:rPr>
          <w:rFonts w:ascii="Times New Roman" w:hAnsi="Times New Roman" w:cs="Times New Roman"/>
          <w:sz w:val="28"/>
          <w:szCs w:val="28"/>
        </w:rPr>
        <w:t xml:space="preserve"> и он не чувствовал боли. Но всё обошлось, они оба остались живы. </w:t>
      </w: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 окончании войны моему прадеду вручили медали «За боевые заслуги», «За отвагу», он был награждё</w:t>
      </w:r>
      <w:r w:rsidR="00806CB5" w:rsidRPr="004D2F5F">
        <w:rPr>
          <w:rFonts w:ascii="Times New Roman" w:hAnsi="Times New Roman" w:cs="Times New Roman"/>
          <w:sz w:val="28"/>
          <w:szCs w:val="28"/>
        </w:rPr>
        <w:t>н орденом Красной Звезды, а так</w:t>
      </w:r>
      <w:r w:rsidR="00403EA4" w:rsidRPr="004D2F5F">
        <w:rPr>
          <w:rFonts w:ascii="Times New Roman" w:hAnsi="Times New Roman" w:cs="Times New Roman"/>
          <w:sz w:val="28"/>
          <w:szCs w:val="28"/>
        </w:rPr>
        <w:t>же о</w:t>
      </w:r>
      <w:r w:rsidRPr="004D2F5F">
        <w:rPr>
          <w:rFonts w:ascii="Times New Roman" w:hAnsi="Times New Roman" w:cs="Times New Roman"/>
          <w:sz w:val="28"/>
          <w:szCs w:val="28"/>
        </w:rPr>
        <w:t>рденом Отечественной войны 2 степени.</w:t>
      </w: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После войны праде</w:t>
      </w:r>
      <w:r w:rsidR="006332DA" w:rsidRPr="004D2F5F">
        <w:rPr>
          <w:rFonts w:ascii="Times New Roman" w:hAnsi="Times New Roman" w:cs="Times New Roman"/>
          <w:sz w:val="28"/>
          <w:szCs w:val="28"/>
        </w:rPr>
        <w:t xml:space="preserve">душка иногда садился и начинал </w:t>
      </w:r>
      <w:r w:rsidR="0083405E">
        <w:rPr>
          <w:rFonts w:ascii="Times New Roman" w:hAnsi="Times New Roman" w:cs="Times New Roman"/>
          <w:sz w:val="28"/>
          <w:szCs w:val="28"/>
        </w:rPr>
        <w:t>песни под балалайку или  мандо</w:t>
      </w:r>
      <w:r w:rsidRPr="004D2F5F">
        <w:rPr>
          <w:rFonts w:ascii="Times New Roman" w:hAnsi="Times New Roman" w:cs="Times New Roman"/>
          <w:sz w:val="28"/>
          <w:szCs w:val="28"/>
        </w:rPr>
        <w:t xml:space="preserve">лину петь, и слёзы у него по щекам потекут, до глубины души  это трогало. Под музыку он вспоминал своих друзей, оставшихся на поле боя. </w:t>
      </w:r>
    </w:p>
    <w:p w:rsidR="00A26DC6" w:rsidRPr="004D2F5F" w:rsidRDefault="006332DA"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День Победы! Слёзы катятся </w:t>
      </w:r>
      <w:r w:rsidR="00A26DC6" w:rsidRPr="004D2F5F">
        <w:rPr>
          <w:rFonts w:ascii="Times New Roman" w:hAnsi="Times New Roman" w:cs="Times New Roman"/>
          <w:sz w:val="28"/>
          <w:szCs w:val="28"/>
        </w:rPr>
        <w:t>по щекам ветеранов. Это слёзы радости и грусти одновременно.</w:t>
      </w:r>
      <w:r w:rsidR="00A26DC6" w:rsidRPr="004D2F5F">
        <w:rPr>
          <w:rFonts w:ascii="Times New Roman" w:hAnsi="Times New Roman" w:cs="Times New Roman"/>
          <w:sz w:val="28"/>
          <w:szCs w:val="28"/>
        </w:rPr>
        <w:tab/>
      </w:r>
    </w:p>
    <w:p w:rsidR="00A26DC6" w:rsidRPr="004D2F5F" w:rsidRDefault="00FC5D7A"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День Победы! День, когда загораются свечи на Могиле Неизвестного С</w:t>
      </w:r>
      <w:r w:rsidR="00A26DC6" w:rsidRPr="004D2F5F">
        <w:rPr>
          <w:rFonts w:ascii="Times New Roman" w:hAnsi="Times New Roman" w:cs="Times New Roman"/>
          <w:sz w:val="28"/>
          <w:szCs w:val="28"/>
        </w:rPr>
        <w:t xml:space="preserve">олдата. </w:t>
      </w:r>
    </w:p>
    <w:p w:rsidR="00A26DC6" w:rsidRPr="004D2F5F" w:rsidRDefault="00A26DC6"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День Победы! День, когда мы говорим всем ветеранам огромное спасибо за то, что дали нам возможность родиться и жить в мире!</w:t>
      </w:r>
    </w:p>
    <w:p w:rsidR="00A26DC6" w:rsidRPr="00C51CC0" w:rsidRDefault="00A26DC6" w:rsidP="00C51CC0">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 xml:space="preserve"> «Спасибо деду за Победу!»</w:t>
      </w:r>
      <w:r w:rsidR="00FC5D7A" w:rsidRPr="004D2F5F">
        <w:rPr>
          <w:rFonts w:ascii="Times New Roman" w:hAnsi="Times New Roman" w:cs="Times New Roman"/>
          <w:sz w:val="28"/>
          <w:szCs w:val="28"/>
        </w:rPr>
        <w:t xml:space="preserve"> </w:t>
      </w:r>
      <w:r w:rsidR="00D57638" w:rsidRPr="004D2F5F">
        <w:rPr>
          <w:rFonts w:ascii="Times New Roman" w:hAnsi="Times New Roman" w:cs="Times New Roman"/>
          <w:sz w:val="28"/>
          <w:szCs w:val="28"/>
        </w:rPr>
        <w:t xml:space="preserve"> </w:t>
      </w:r>
      <w:r w:rsidRPr="004D2F5F">
        <w:rPr>
          <w:rFonts w:ascii="Times New Roman" w:hAnsi="Times New Roman" w:cs="Times New Roman"/>
          <w:sz w:val="28"/>
          <w:szCs w:val="28"/>
        </w:rPr>
        <w:t>- мы никогда не устанем говорить эти слова!!!</w:t>
      </w:r>
    </w:p>
    <w:p w:rsidR="00751FEC" w:rsidRDefault="00751FEC" w:rsidP="005D765A">
      <w:pPr>
        <w:pStyle w:val="aa"/>
        <w:pageBreakBefore w:val="0"/>
      </w:pPr>
    </w:p>
    <w:p w:rsidR="009C76D1" w:rsidRPr="004D2F5F" w:rsidRDefault="00916B8C" w:rsidP="005D765A">
      <w:pPr>
        <w:pStyle w:val="aa"/>
        <w:pageBreakBefore w:val="0"/>
      </w:pPr>
      <w:bookmarkStart w:id="2" w:name="_Toc43822511"/>
      <w:r>
        <w:rPr>
          <w:noProof/>
        </w:rPr>
        <w:drawing>
          <wp:anchor distT="0" distB="0" distL="114300" distR="114300" simplePos="0" relativeHeight="251682816" behindDoc="0" locked="0" layoutInCell="1" allowOverlap="1" wp14:anchorId="5B3ADAF9" wp14:editId="7BEF637C">
            <wp:simplePos x="0" y="0"/>
            <wp:positionH relativeFrom="column">
              <wp:posOffset>0</wp:posOffset>
            </wp:positionH>
            <wp:positionV relativeFrom="paragraph">
              <wp:posOffset>59055</wp:posOffset>
            </wp:positionV>
            <wp:extent cx="1797685" cy="2513330"/>
            <wp:effectExtent l="0" t="0" r="0" b="127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97685"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3D0ED2">
        <w:t>Болотова</w:t>
      </w:r>
      <w:proofErr w:type="spellEnd"/>
      <w:r w:rsidR="003D0ED2">
        <w:t xml:space="preserve"> Алина, 12 лет</w:t>
      </w:r>
      <w:bookmarkEnd w:id="2"/>
    </w:p>
    <w:p w:rsidR="009C76D1" w:rsidRPr="004D2F5F" w:rsidRDefault="009C76D1" w:rsidP="000067A7">
      <w:pPr>
        <w:pStyle w:val="af0"/>
      </w:pPr>
      <w:r w:rsidRPr="004D2F5F">
        <w:t>Как хорошо, что я живу сейчас</w:t>
      </w:r>
      <w:r w:rsidR="000B7E30" w:rsidRPr="004D2F5F">
        <w:t>!</w:t>
      </w:r>
    </w:p>
    <w:p w:rsidR="009C76D1" w:rsidRPr="00916B8C" w:rsidRDefault="009C76D1" w:rsidP="00916B8C">
      <w:pPr>
        <w:spacing w:after="0"/>
        <w:jc w:val="right"/>
        <w:rPr>
          <w:rFonts w:ascii="Times New Roman" w:hAnsi="Times New Roman" w:cs="Times New Roman"/>
          <w:i/>
          <w:sz w:val="24"/>
          <w:szCs w:val="24"/>
        </w:rPr>
      </w:pPr>
      <w:r w:rsidRPr="00916B8C">
        <w:rPr>
          <w:rFonts w:ascii="Times New Roman" w:hAnsi="Times New Roman" w:cs="Times New Roman"/>
          <w:i/>
          <w:sz w:val="24"/>
          <w:szCs w:val="24"/>
        </w:rPr>
        <w:t>Моим прадедушкам и прабабушкам посвящается</w:t>
      </w:r>
    </w:p>
    <w:p w:rsidR="009C76D1" w:rsidRPr="004D2F5F" w:rsidRDefault="009C76D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Сегодня я проснулась рано</w:t>
      </w:r>
      <w:r w:rsidR="002F4552" w:rsidRPr="004D2F5F">
        <w:rPr>
          <w:rFonts w:ascii="Times New Roman" w:hAnsi="Times New Roman" w:cs="Times New Roman"/>
          <w:sz w:val="28"/>
          <w:szCs w:val="28"/>
        </w:rPr>
        <w:t>,</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Я видела красивые цветы во сне</w:t>
      </w:r>
      <w:r w:rsidR="002F4552" w:rsidRPr="004D2F5F">
        <w:rPr>
          <w:rFonts w:ascii="Times New Roman" w:hAnsi="Times New Roman" w:cs="Times New Roman"/>
          <w:sz w:val="28"/>
          <w:szCs w:val="28"/>
        </w:rPr>
        <w:t>,</w:t>
      </w:r>
    </w:p>
    <w:p w:rsidR="004037FD" w:rsidRPr="004D2F5F" w:rsidRDefault="002F4552"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Вокруг всё пробуждается, ликует</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радуется молодой весне.</w:t>
      </w:r>
    </w:p>
    <w:p w:rsidR="00F55EEA"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Жизнь хороша – </w:t>
      </w:r>
    </w:p>
    <w:p w:rsidR="004037FD" w:rsidRPr="004D2F5F" w:rsidRDefault="00F55EEA"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                </w:t>
      </w:r>
      <w:r w:rsidR="004037FD" w:rsidRPr="004D2F5F">
        <w:rPr>
          <w:rFonts w:ascii="Times New Roman" w:hAnsi="Times New Roman" w:cs="Times New Roman"/>
          <w:sz w:val="28"/>
          <w:szCs w:val="28"/>
        </w:rPr>
        <w:t>мечтай, дерзай и пробуй,</w:t>
      </w:r>
    </w:p>
    <w:p w:rsidR="00F55EEA"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Стремись, пусть даже </w:t>
      </w:r>
    </w:p>
    <w:p w:rsidR="004037FD" w:rsidRPr="004D2F5F" w:rsidRDefault="00F55EEA"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                                тяжело подчас,</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Как хорошо, что я могу смеяться!</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Как хорошо, что я живу сейчас!</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Живу сейчас, а не тогда</w:t>
      </w:r>
      <w:r w:rsidR="002F4552" w:rsidRPr="004D2F5F">
        <w:rPr>
          <w:rFonts w:ascii="Times New Roman" w:hAnsi="Times New Roman" w:cs="Times New Roman"/>
          <w:sz w:val="28"/>
          <w:szCs w:val="28"/>
        </w:rPr>
        <w:t>,</w:t>
      </w:r>
      <w:r w:rsidRPr="004D2F5F">
        <w:rPr>
          <w:rFonts w:ascii="Times New Roman" w:hAnsi="Times New Roman" w:cs="Times New Roman"/>
          <w:sz w:val="28"/>
          <w:szCs w:val="28"/>
        </w:rPr>
        <w:t xml:space="preserve"> в с</w:t>
      </w:r>
      <w:r w:rsidR="00DF2890">
        <w:rPr>
          <w:rFonts w:ascii="Times New Roman" w:hAnsi="Times New Roman" w:cs="Times New Roman"/>
          <w:sz w:val="28"/>
          <w:szCs w:val="28"/>
        </w:rPr>
        <w:t>о</w:t>
      </w:r>
      <w:r w:rsidRPr="004D2F5F">
        <w:rPr>
          <w:rFonts w:ascii="Times New Roman" w:hAnsi="Times New Roman" w:cs="Times New Roman"/>
          <w:sz w:val="28"/>
          <w:szCs w:val="28"/>
        </w:rPr>
        <w:t>роковые,</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Когда война врывалась в каждый дом</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уносила жизни миллионов,</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Чтоб радовались солнцу мы потом.</w:t>
      </w:r>
    </w:p>
    <w:p w:rsidR="004037FD" w:rsidRPr="004D2F5F" w:rsidRDefault="004037FD" w:rsidP="003D0ED2">
      <w:pPr>
        <w:spacing w:after="0"/>
        <w:ind w:left="2835"/>
        <w:rPr>
          <w:rFonts w:ascii="Times New Roman" w:hAnsi="Times New Roman" w:cs="Times New Roman"/>
          <w:sz w:val="28"/>
          <w:szCs w:val="28"/>
        </w:rPr>
      </w:pP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Представить трудно, как  всё это было –</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Стонала, плакала и воевала вся страна.</w:t>
      </w:r>
    </w:p>
    <w:p w:rsidR="004037FD" w:rsidRPr="004D2F5F" w:rsidRDefault="004037F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Смерть, горе, голод, страх и слёзы</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Познали наши прадеды сполна.</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Война не разбирала, кто он –</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Солдат, </w:t>
      </w:r>
      <w:r w:rsidR="002F4552" w:rsidRPr="004D2F5F">
        <w:rPr>
          <w:rFonts w:ascii="Times New Roman" w:hAnsi="Times New Roman" w:cs="Times New Roman"/>
          <w:sz w:val="28"/>
          <w:szCs w:val="28"/>
        </w:rPr>
        <w:t>что жизнь свою за Родину отдал,</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Старик, проживший долгие уж годы,</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Или мальчишка, что вчера студентом стал</w:t>
      </w:r>
      <w:r w:rsidR="00DF2D61">
        <w:rPr>
          <w:rFonts w:ascii="Times New Roman" w:hAnsi="Times New Roman" w:cs="Times New Roman"/>
          <w:sz w:val="28"/>
          <w:szCs w:val="28"/>
        </w:rPr>
        <w:t>,</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Жена и мат</w:t>
      </w:r>
      <w:r w:rsidR="00F55EEA" w:rsidRPr="004D2F5F">
        <w:rPr>
          <w:rFonts w:ascii="Times New Roman" w:hAnsi="Times New Roman" w:cs="Times New Roman"/>
          <w:sz w:val="28"/>
          <w:szCs w:val="28"/>
        </w:rPr>
        <w:t>ь</w:t>
      </w:r>
      <w:r w:rsidRPr="004D2F5F">
        <w:rPr>
          <w:rFonts w:ascii="Times New Roman" w:hAnsi="Times New Roman" w:cs="Times New Roman"/>
          <w:sz w:val="28"/>
          <w:szCs w:val="28"/>
        </w:rPr>
        <w:t xml:space="preserve"> или отец семейства,</w:t>
      </w:r>
    </w:p>
    <w:p w:rsidR="00952741" w:rsidRPr="004D2F5F" w:rsidRDefault="002F4552"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А</w:t>
      </w:r>
      <w:r w:rsidR="00952741" w:rsidRPr="004D2F5F">
        <w:rPr>
          <w:rFonts w:ascii="Times New Roman" w:hAnsi="Times New Roman" w:cs="Times New Roman"/>
          <w:sz w:val="28"/>
          <w:szCs w:val="28"/>
        </w:rPr>
        <w:t xml:space="preserve"> может, чей-то брат или сестра</w:t>
      </w:r>
      <w:r w:rsidR="00DF2D61">
        <w:rPr>
          <w:rFonts w:ascii="Times New Roman" w:hAnsi="Times New Roman" w:cs="Times New Roman"/>
          <w:sz w:val="28"/>
          <w:szCs w:val="28"/>
        </w:rPr>
        <w:t>…</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Они ковали величайшую победу</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Отчаянно с утра и до утра!</w:t>
      </w:r>
    </w:p>
    <w:p w:rsidR="00952741" w:rsidRPr="004D2F5F" w:rsidRDefault="00952741" w:rsidP="003D0ED2">
      <w:pPr>
        <w:spacing w:after="0"/>
        <w:ind w:left="2835"/>
        <w:rPr>
          <w:rFonts w:ascii="Times New Roman" w:hAnsi="Times New Roman" w:cs="Times New Roman"/>
          <w:sz w:val="28"/>
          <w:szCs w:val="28"/>
        </w:rPr>
      </w:pPr>
    </w:p>
    <w:p w:rsidR="00952741" w:rsidRPr="004D2F5F" w:rsidRDefault="002F4552"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Прадедушка мой воевал в пехоте,</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Был ранен, и не верили, что будет жить.</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А он вернётся, но ещё так долго</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Не сможет о войне той говорить.</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Прошёл пешком он всю Россию,</w:t>
      </w:r>
    </w:p>
    <w:p w:rsidR="00952741" w:rsidRPr="004D2F5F" w:rsidRDefault="00952741"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lastRenderedPageBreak/>
        <w:t>Не спал ночами, принимал за боем бой,</w:t>
      </w:r>
    </w:p>
    <w:p w:rsidR="00952741" w:rsidRPr="004D2F5F" w:rsidRDefault="002743B4"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Терял друзей и был не в силах</w:t>
      </w:r>
    </w:p>
    <w:p w:rsidR="002743B4" w:rsidRPr="004D2F5F" w:rsidRDefault="00F55EEA"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Скрывать отчаянь</w:t>
      </w:r>
      <w:r w:rsidR="002743B4" w:rsidRPr="004D2F5F">
        <w:rPr>
          <w:rFonts w:ascii="Times New Roman" w:hAnsi="Times New Roman" w:cs="Times New Roman"/>
          <w:sz w:val="28"/>
          <w:szCs w:val="28"/>
        </w:rPr>
        <w:t>е и боль</w:t>
      </w:r>
      <w:r w:rsidRPr="004D2F5F">
        <w:rPr>
          <w:rFonts w:ascii="Times New Roman" w:hAnsi="Times New Roman" w:cs="Times New Roman"/>
          <w:sz w:val="28"/>
          <w:szCs w:val="28"/>
        </w:rPr>
        <w:t>.</w:t>
      </w:r>
    </w:p>
    <w:p w:rsidR="002743B4" w:rsidRPr="004D2F5F" w:rsidRDefault="002743B4"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Он видел смерть и братские могилы,</w:t>
      </w:r>
    </w:p>
    <w:p w:rsidR="002743B4" w:rsidRPr="004D2F5F" w:rsidRDefault="0060141E" w:rsidP="003D0ED2">
      <w:pPr>
        <w:spacing w:after="0"/>
        <w:ind w:left="2835"/>
        <w:rPr>
          <w:rFonts w:ascii="Times New Roman" w:hAnsi="Times New Roman" w:cs="Times New Roman"/>
          <w:sz w:val="28"/>
          <w:szCs w:val="28"/>
        </w:rPr>
      </w:pPr>
      <w:r>
        <w:rPr>
          <w:rFonts w:ascii="Times New Roman" w:hAnsi="Times New Roman" w:cs="Times New Roman"/>
          <w:sz w:val="28"/>
          <w:szCs w:val="28"/>
        </w:rPr>
        <w:t>С</w:t>
      </w:r>
      <w:r w:rsidR="004A3852" w:rsidRPr="004D2F5F">
        <w:rPr>
          <w:rFonts w:ascii="Times New Roman" w:hAnsi="Times New Roman" w:cs="Times New Roman"/>
          <w:sz w:val="28"/>
          <w:szCs w:val="28"/>
        </w:rPr>
        <w:t>ожжё</w:t>
      </w:r>
      <w:r w:rsidR="002743B4" w:rsidRPr="004D2F5F">
        <w:rPr>
          <w:rFonts w:ascii="Times New Roman" w:hAnsi="Times New Roman" w:cs="Times New Roman"/>
          <w:sz w:val="28"/>
          <w:szCs w:val="28"/>
        </w:rPr>
        <w:t>нные дома и плачущих детей,</w:t>
      </w:r>
    </w:p>
    <w:p w:rsidR="002743B4" w:rsidRPr="004D2F5F" w:rsidRDefault="002F4552"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м</w:t>
      </w:r>
      <w:r w:rsidR="002743B4" w:rsidRPr="004D2F5F">
        <w:rPr>
          <w:rFonts w:ascii="Times New Roman" w:hAnsi="Times New Roman" w:cs="Times New Roman"/>
          <w:sz w:val="28"/>
          <w:szCs w:val="28"/>
        </w:rPr>
        <w:t>атерей, что никогда уж не обнимут</w:t>
      </w:r>
    </w:p>
    <w:p w:rsidR="002743B4" w:rsidRPr="004D2F5F" w:rsidRDefault="00F55EEA"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Своих любимых сыновей и дочерей.</w:t>
      </w:r>
    </w:p>
    <w:p w:rsidR="002743B4" w:rsidRPr="004D2F5F" w:rsidRDefault="002743B4" w:rsidP="003D0ED2">
      <w:pPr>
        <w:spacing w:after="0"/>
        <w:ind w:left="2835"/>
        <w:rPr>
          <w:rFonts w:ascii="Times New Roman" w:hAnsi="Times New Roman" w:cs="Times New Roman"/>
          <w:sz w:val="28"/>
          <w:szCs w:val="28"/>
        </w:rPr>
      </w:pPr>
    </w:p>
    <w:p w:rsidR="002743B4" w:rsidRPr="004D2F5F" w:rsidRDefault="002743B4"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В атаку поднимались – отступали,</w:t>
      </w:r>
    </w:p>
    <w:p w:rsidR="002743B4" w:rsidRPr="004D2F5F" w:rsidRDefault="002743B4"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Крича от боли, шли опять вперед,</w:t>
      </w:r>
    </w:p>
    <w:p w:rsidR="002743B4" w:rsidRPr="004D2F5F" w:rsidRDefault="002743B4"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А жили мыслью о родимом доме</w:t>
      </w:r>
    </w:p>
    <w:p w:rsidR="00134638" w:rsidRPr="004D2F5F" w:rsidRDefault="002743B4"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знали</w:t>
      </w:r>
      <w:r w:rsidR="00134638" w:rsidRPr="004D2F5F">
        <w:rPr>
          <w:rFonts w:ascii="Times New Roman" w:hAnsi="Times New Roman" w:cs="Times New Roman"/>
          <w:sz w:val="28"/>
          <w:szCs w:val="28"/>
        </w:rPr>
        <w:t>, что их Родина зовёт.</w:t>
      </w:r>
    </w:p>
    <w:p w:rsidR="00EF7CE9"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Мы благодарны им! </w:t>
      </w:r>
    </w:p>
    <w:p w:rsidR="00134638" w:rsidRPr="004D2F5F" w:rsidRDefault="005E678D" w:rsidP="005E678D">
      <w:pPr>
        <w:spacing w:after="0"/>
        <w:rPr>
          <w:rFonts w:ascii="Times New Roman" w:hAnsi="Times New Roman" w:cs="Times New Roman"/>
          <w:sz w:val="28"/>
          <w:szCs w:val="28"/>
        </w:rPr>
      </w:pPr>
      <w:r>
        <w:rPr>
          <w:rFonts w:ascii="Times New Roman" w:hAnsi="Times New Roman" w:cs="Times New Roman"/>
          <w:sz w:val="28"/>
          <w:szCs w:val="28"/>
        </w:rPr>
        <w:t xml:space="preserve">                                       </w:t>
      </w:r>
      <w:r w:rsidR="00EF7CE9" w:rsidRPr="004D2F5F">
        <w:rPr>
          <w:rFonts w:ascii="Times New Roman" w:hAnsi="Times New Roman" w:cs="Times New Roman"/>
          <w:sz w:val="28"/>
          <w:szCs w:val="28"/>
        </w:rPr>
        <w:t xml:space="preserve"> </w:t>
      </w:r>
      <w:r w:rsidR="00134638" w:rsidRPr="004D2F5F">
        <w:rPr>
          <w:rFonts w:ascii="Times New Roman" w:hAnsi="Times New Roman" w:cs="Times New Roman"/>
          <w:sz w:val="28"/>
          <w:szCs w:val="28"/>
        </w:rPr>
        <w:t>Мы помним! Мы гордимся!</w:t>
      </w:r>
    </w:p>
    <w:p w:rsidR="00134638" w:rsidRDefault="005E678D" w:rsidP="005E678D">
      <w:pPr>
        <w:spacing w:after="0"/>
        <w:rPr>
          <w:rFonts w:ascii="Times New Roman" w:hAnsi="Times New Roman" w:cs="Times New Roman"/>
          <w:sz w:val="28"/>
          <w:szCs w:val="28"/>
        </w:rPr>
      </w:pPr>
      <w:r>
        <w:rPr>
          <w:rFonts w:ascii="Times New Roman" w:hAnsi="Times New Roman" w:cs="Times New Roman"/>
          <w:sz w:val="28"/>
          <w:szCs w:val="28"/>
        </w:rPr>
        <w:t xml:space="preserve">                                        </w:t>
      </w:r>
      <w:r w:rsidR="00134638" w:rsidRPr="004D2F5F">
        <w:rPr>
          <w:rFonts w:ascii="Times New Roman" w:hAnsi="Times New Roman" w:cs="Times New Roman"/>
          <w:sz w:val="28"/>
          <w:szCs w:val="28"/>
        </w:rPr>
        <w:t>Они страну родную сберегли.</w:t>
      </w:r>
    </w:p>
    <w:p w:rsidR="005E678D" w:rsidRPr="004D2F5F" w:rsidRDefault="005E678D" w:rsidP="005E678D">
      <w:pPr>
        <w:spacing w:after="0"/>
        <w:rPr>
          <w:rFonts w:ascii="Times New Roman" w:hAnsi="Times New Roman" w:cs="Times New Roman"/>
          <w:sz w:val="28"/>
          <w:szCs w:val="28"/>
        </w:rPr>
      </w:pPr>
    </w:p>
    <w:p w:rsidR="00134638"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Мы чтим героев, смелость и отвагу</w:t>
      </w:r>
    </w:p>
    <w:p w:rsidR="00134638"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голову склоняем до земли.</w:t>
      </w:r>
    </w:p>
    <w:p w:rsidR="00134638"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Читаем книги мы о Холокосте,</w:t>
      </w:r>
    </w:p>
    <w:p w:rsidR="00134638"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Блокаде, Бресте, битве за Москву</w:t>
      </w:r>
      <w:r w:rsidR="00DF2D61">
        <w:rPr>
          <w:rFonts w:ascii="Times New Roman" w:hAnsi="Times New Roman" w:cs="Times New Roman"/>
          <w:sz w:val="28"/>
          <w:szCs w:val="28"/>
        </w:rPr>
        <w:t>,</w:t>
      </w:r>
    </w:p>
    <w:p w:rsidR="005465DD"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И каждый год </w:t>
      </w:r>
      <w:proofErr w:type="gramStart"/>
      <w:r w:rsidRPr="004D2F5F">
        <w:rPr>
          <w:rFonts w:ascii="Times New Roman" w:hAnsi="Times New Roman" w:cs="Times New Roman"/>
          <w:sz w:val="28"/>
          <w:szCs w:val="28"/>
        </w:rPr>
        <w:t>в</w:t>
      </w:r>
      <w:proofErr w:type="gramEnd"/>
      <w:r w:rsidRPr="004D2F5F">
        <w:rPr>
          <w:rFonts w:ascii="Times New Roman" w:hAnsi="Times New Roman" w:cs="Times New Roman"/>
          <w:sz w:val="28"/>
          <w:szCs w:val="28"/>
        </w:rPr>
        <w:t xml:space="preserve"> Великий </w:t>
      </w:r>
    </w:p>
    <w:p w:rsidR="00134638"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                               м</w:t>
      </w:r>
      <w:r w:rsidR="00134638" w:rsidRPr="004D2F5F">
        <w:rPr>
          <w:rFonts w:ascii="Times New Roman" w:hAnsi="Times New Roman" w:cs="Times New Roman"/>
          <w:sz w:val="28"/>
          <w:szCs w:val="28"/>
        </w:rPr>
        <w:t>айский праздник</w:t>
      </w:r>
    </w:p>
    <w:p w:rsidR="00134638"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Несём цветы мы к Вечному огню.</w:t>
      </w:r>
    </w:p>
    <w:p w:rsidR="00134638" w:rsidRPr="004D2F5F" w:rsidRDefault="00134638" w:rsidP="003D0ED2">
      <w:pPr>
        <w:spacing w:after="0"/>
        <w:ind w:left="2835"/>
        <w:rPr>
          <w:rFonts w:ascii="Times New Roman" w:hAnsi="Times New Roman" w:cs="Times New Roman"/>
          <w:sz w:val="28"/>
          <w:szCs w:val="28"/>
        </w:rPr>
      </w:pPr>
    </w:p>
    <w:p w:rsidR="00134638"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Для Родины моей всё это свято:</w:t>
      </w:r>
    </w:p>
    <w:p w:rsidR="00134638"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Мы с памятью о </w:t>
      </w:r>
      <w:r w:rsidR="005465DD" w:rsidRPr="004D2F5F">
        <w:rPr>
          <w:rFonts w:ascii="Times New Roman" w:hAnsi="Times New Roman" w:cs="Times New Roman"/>
          <w:sz w:val="28"/>
          <w:szCs w:val="28"/>
        </w:rPr>
        <w:t>прадедах растём,</w:t>
      </w:r>
    </w:p>
    <w:p w:rsidR="005465DD" w:rsidRPr="004D2F5F" w:rsidRDefault="002F4552"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Народ наш выстрадал </w:t>
      </w:r>
    </w:p>
    <w:p w:rsidR="00134638"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                 </w:t>
      </w:r>
      <w:r w:rsidR="002F4552" w:rsidRPr="004D2F5F">
        <w:rPr>
          <w:rFonts w:ascii="Times New Roman" w:hAnsi="Times New Roman" w:cs="Times New Roman"/>
          <w:sz w:val="28"/>
          <w:szCs w:val="28"/>
        </w:rPr>
        <w:t>и</w:t>
      </w:r>
      <w:r w:rsidRPr="004D2F5F">
        <w:rPr>
          <w:rFonts w:ascii="Times New Roman" w:hAnsi="Times New Roman" w:cs="Times New Roman"/>
          <w:sz w:val="28"/>
          <w:szCs w:val="28"/>
        </w:rPr>
        <w:t xml:space="preserve"> долгожданную П</w:t>
      </w:r>
      <w:r w:rsidR="00134638" w:rsidRPr="004D2F5F">
        <w:rPr>
          <w:rFonts w:ascii="Times New Roman" w:hAnsi="Times New Roman" w:cs="Times New Roman"/>
          <w:sz w:val="28"/>
          <w:szCs w:val="28"/>
        </w:rPr>
        <w:t>обеду</w:t>
      </w:r>
      <w:r w:rsidR="002F4552" w:rsidRPr="004D2F5F">
        <w:rPr>
          <w:rFonts w:ascii="Times New Roman" w:hAnsi="Times New Roman" w:cs="Times New Roman"/>
          <w:sz w:val="28"/>
          <w:szCs w:val="28"/>
        </w:rPr>
        <w:t>,</w:t>
      </w:r>
    </w:p>
    <w:p w:rsidR="005465DD"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мир</w:t>
      </w:r>
      <w:r w:rsidR="00887646"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сегодняшний, </w:t>
      </w:r>
    </w:p>
    <w:p w:rsidR="00134638"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                         </w:t>
      </w:r>
      <w:r w:rsidR="00134638" w:rsidRPr="004D2F5F">
        <w:rPr>
          <w:rFonts w:ascii="Times New Roman" w:hAnsi="Times New Roman" w:cs="Times New Roman"/>
          <w:sz w:val="28"/>
          <w:szCs w:val="28"/>
        </w:rPr>
        <w:t xml:space="preserve">в </w:t>
      </w:r>
      <w:proofErr w:type="gramStart"/>
      <w:r w:rsidR="00134638" w:rsidRPr="004D2F5F">
        <w:rPr>
          <w:rFonts w:ascii="Times New Roman" w:hAnsi="Times New Roman" w:cs="Times New Roman"/>
          <w:sz w:val="28"/>
          <w:szCs w:val="28"/>
        </w:rPr>
        <w:t>котором</w:t>
      </w:r>
      <w:proofErr w:type="gramEnd"/>
      <w:r w:rsidR="00134638" w:rsidRPr="004D2F5F">
        <w:rPr>
          <w:rFonts w:ascii="Times New Roman" w:hAnsi="Times New Roman" w:cs="Times New Roman"/>
          <w:sz w:val="28"/>
          <w:szCs w:val="28"/>
        </w:rPr>
        <w:t xml:space="preserve"> мы живём.</w:t>
      </w:r>
    </w:p>
    <w:p w:rsidR="00DE6587" w:rsidRPr="004D2F5F" w:rsidRDefault="00134638"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Никто не должен забывать </w:t>
      </w:r>
      <w:r w:rsidR="005465DD" w:rsidRPr="004D2F5F">
        <w:rPr>
          <w:rFonts w:ascii="Times New Roman" w:hAnsi="Times New Roman" w:cs="Times New Roman"/>
          <w:sz w:val="28"/>
          <w:szCs w:val="28"/>
        </w:rPr>
        <w:t>об этом:</w:t>
      </w:r>
    </w:p>
    <w:p w:rsidR="00DE6587"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Историю нельзя перекроить,</w:t>
      </w:r>
    </w:p>
    <w:p w:rsidR="00DE6587" w:rsidRPr="004D2F5F" w:rsidRDefault="00DE6587"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А память – это ценность для России,</w:t>
      </w:r>
    </w:p>
    <w:p w:rsidR="00DE6587" w:rsidRPr="004D2F5F" w:rsidRDefault="00DE6587"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И ценности обязаны хранить.</w:t>
      </w:r>
    </w:p>
    <w:p w:rsidR="00DE6587" w:rsidRPr="004D2F5F" w:rsidRDefault="002F4552"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У каждого свои мечты и цели,</w:t>
      </w:r>
    </w:p>
    <w:p w:rsidR="00DE6587" w:rsidRPr="004D2F5F" w:rsidRDefault="00DE6587"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Как</w:t>
      </w:r>
      <w:r w:rsidR="005465DD" w:rsidRPr="004D2F5F">
        <w:rPr>
          <w:rFonts w:ascii="Times New Roman" w:hAnsi="Times New Roman" w:cs="Times New Roman"/>
          <w:sz w:val="28"/>
          <w:szCs w:val="28"/>
        </w:rPr>
        <w:t xml:space="preserve"> сложится – зависит лишь от нас:</w:t>
      </w:r>
    </w:p>
    <w:p w:rsidR="005465DD" w:rsidRPr="004D2F5F" w:rsidRDefault="00DE6587"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Как хорошо, что есть </w:t>
      </w:r>
    </w:p>
    <w:p w:rsidR="00DE6587" w:rsidRPr="004D2F5F" w:rsidRDefault="005465DD"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                         </w:t>
      </w:r>
      <w:r w:rsidR="00DE6587" w:rsidRPr="004D2F5F">
        <w:rPr>
          <w:rFonts w:ascii="Times New Roman" w:hAnsi="Times New Roman" w:cs="Times New Roman"/>
          <w:sz w:val="28"/>
          <w:szCs w:val="28"/>
        </w:rPr>
        <w:t>возможность выбрать!</w:t>
      </w:r>
    </w:p>
    <w:p w:rsidR="003D0ED2" w:rsidRDefault="00DE6587" w:rsidP="003D0ED2">
      <w:pPr>
        <w:spacing w:after="0"/>
        <w:ind w:left="2835"/>
        <w:rPr>
          <w:rFonts w:ascii="Times New Roman" w:hAnsi="Times New Roman" w:cs="Times New Roman"/>
          <w:sz w:val="28"/>
          <w:szCs w:val="28"/>
        </w:rPr>
      </w:pPr>
      <w:r w:rsidRPr="004D2F5F">
        <w:rPr>
          <w:rFonts w:ascii="Times New Roman" w:hAnsi="Times New Roman" w:cs="Times New Roman"/>
          <w:sz w:val="28"/>
          <w:szCs w:val="28"/>
        </w:rPr>
        <w:t>Как хорошо, что я живу сейчас!</w:t>
      </w:r>
      <w:r w:rsidR="002743B4" w:rsidRPr="004D2F5F">
        <w:rPr>
          <w:rFonts w:ascii="Times New Roman" w:hAnsi="Times New Roman" w:cs="Times New Roman"/>
          <w:sz w:val="28"/>
          <w:szCs w:val="28"/>
        </w:rPr>
        <w:t xml:space="preserve"> </w:t>
      </w:r>
    </w:p>
    <w:p w:rsidR="00751FEC" w:rsidRDefault="00751FEC" w:rsidP="00751FEC">
      <w:pPr>
        <w:pStyle w:val="aa"/>
        <w:pageBreakBefore w:val="0"/>
      </w:pPr>
    </w:p>
    <w:p w:rsidR="00751FEC" w:rsidRPr="004D2F5F" w:rsidRDefault="00751FEC" w:rsidP="00751FEC">
      <w:pPr>
        <w:pStyle w:val="aa"/>
        <w:pageBreakBefore w:val="0"/>
        <w:rPr>
          <w:i/>
        </w:rPr>
      </w:pPr>
      <w:bookmarkStart w:id="3" w:name="_Toc43822512"/>
      <w:r>
        <w:rPr>
          <w:noProof/>
        </w:rPr>
        <w:drawing>
          <wp:anchor distT="0" distB="0" distL="114300" distR="114300" simplePos="0" relativeHeight="251687936" behindDoc="0" locked="0" layoutInCell="1" allowOverlap="1" wp14:anchorId="3B1809F7" wp14:editId="24431FF3">
            <wp:simplePos x="0" y="0"/>
            <wp:positionH relativeFrom="column">
              <wp:posOffset>0</wp:posOffset>
            </wp:positionH>
            <wp:positionV relativeFrom="paragraph">
              <wp:posOffset>56515</wp:posOffset>
            </wp:positionV>
            <wp:extent cx="1798320" cy="2513330"/>
            <wp:effectExtent l="0" t="0" r="0" b="127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Pr="004D2F5F">
        <w:t>Бублик Дмитрий, 10 лет</w:t>
      </w:r>
      <w:bookmarkEnd w:id="3"/>
    </w:p>
    <w:p w:rsidR="00751FEC" w:rsidRPr="004D2F5F" w:rsidRDefault="00751FEC" w:rsidP="00751FEC">
      <w:pPr>
        <w:pStyle w:val="af0"/>
      </w:pPr>
      <w:r w:rsidRPr="004D2F5F">
        <w:t>***</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Огонь, война, разруха, голод -</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 xml:space="preserve">Всё </w:t>
      </w:r>
      <w:proofErr w:type="gramStart"/>
      <w:r w:rsidRPr="004D2F5F">
        <w:rPr>
          <w:rFonts w:ascii="Times New Roman" w:hAnsi="Times New Roman" w:cs="Times New Roman"/>
          <w:sz w:val="28"/>
          <w:szCs w:val="28"/>
        </w:rPr>
        <w:t>враз</w:t>
      </w:r>
      <w:proofErr w:type="gramEnd"/>
      <w:r w:rsidRPr="004D2F5F">
        <w:rPr>
          <w:rFonts w:ascii="Times New Roman" w:hAnsi="Times New Roman" w:cs="Times New Roman"/>
          <w:sz w:val="28"/>
          <w:szCs w:val="28"/>
        </w:rPr>
        <w:t xml:space="preserve"> случилось много лет назад,</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Как будто утро не настало,</w:t>
      </w:r>
    </w:p>
    <w:p w:rsidR="00751FEC" w:rsidRPr="004D2F5F" w:rsidRDefault="00FE5103" w:rsidP="00751FEC">
      <w:pPr>
        <w:spacing w:after="0"/>
        <w:ind w:left="2835"/>
        <w:rPr>
          <w:rFonts w:ascii="Times New Roman" w:hAnsi="Times New Roman" w:cs="Times New Roman"/>
          <w:sz w:val="28"/>
          <w:szCs w:val="28"/>
        </w:rPr>
      </w:pPr>
      <w:r>
        <w:rPr>
          <w:rFonts w:ascii="Times New Roman" w:hAnsi="Times New Roman" w:cs="Times New Roman"/>
          <w:sz w:val="28"/>
          <w:szCs w:val="28"/>
        </w:rPr>
        <w:t>Всё</w:t>
      </w:r>
      <w:r w:rsidR="00751FEC" w:rsidRPr="004D2F5F">
        <w:rPr>
          <w:rFonts w:ascii="Times New Roman" w:hAnsi="Times New Roman" w:cs="Times New Roman"/>
          <w:sz w:val="28"/>
          <w:szCs w:val="28"/>
        </w:rPr>
        <w:t xml:space="preserve"> словно обратилось в ад.</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Казалось, мир перевернулся</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Для всех людей страны большой,</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И все они тогда сплотились,</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Чтоб подвиг совершить земной.</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Им было страшно, но своей отвагой</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Они открыли двери в этот мир,</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Разбив врага и подарив нам счастье,</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Чтоб жили мы под небом голубым.</w:t>
      </w:r>
    </w:p>
    <w:p w:rsidR="00751FEC" w:rsidRPr="004D2F5F" w:rsidRDefault="00751FEC" w:rsidP="00751FEC">
      <w:pPr>
        <w:pStyle w:val="af0"/>
      </w:pPr>
      <w:r w:rsidRPr="004D2F5F">
        <w:t>***</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Снег сошёл, всё кругом расцвело,</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Воздух полон цветов ароматов,</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В майский день облетела давно</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Новость, ставшая радостной датой.</w:t>
      </w:r>
    </w:p>
    <w:p w:rsidR="00751FEC" w:rsidRPr="004D2F5F" w:rsidRDefault="00751FEC" w:rsidP="00DF2D61">
      <w:pPr>
        <w:spacing w:after="0"/>
        <w:ind w:left="2835"/>
        <w:rPr>
          <w:rFonts w:ascii="Times New Roman" w:hAnsi="Times New Roman" w:cs="Times New Roman"/>
          <w:sz w:val="28"/>
          <w:szCs w:val="28"/>
        </w:rPr>
      </w:pPr>
      <w:r w:rsidRPr="004D2F5F">
        <w:rPr>
          <w:rFonts w:ascii="Times New Roman" w:hAnsi="Times New Roman" w:cs="Times New Roman"/>
          <w:sz w:val="28"/>
          <w:szCs w:val="28"/>
        </w:rPr>
        <w:t>День Победы настал</w:t>
      </w:r>
      <w:r w:rsidR="00DF2D61">
        <w:rPr>
          <w:rFonts w:ascii="Times New Roman" w:hAnsi="Times New Roman" w:cs="Times New Roman"/>
          <w:sz w:val="28"/>
          <w:szCs w:val="28"/>
        </w:rPr>
        <w:t xml:space="preserve"> </w:t>
      </w:r>
      <w:r w:rsidRPr="004D2F5F">
        <w:rPr>
          <w:rFonts w:ascii="Times New Roman" w:hAnsi="Times New Roman" w:cs="Times New Roman"/>
          <w:sz w:val="28"/>
          <w:szCs w:val="28"/>
        </w:rPr>
        <w:t>в сорок пятом году -</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Той Победы, что нам подарили</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Те, кто верил в родную страну</w:t>
      </w:r>
    </w:p>
    <w:p w:rsidR="00751FEC" w:rsidRPr="00C51CC0" w:rsidRDefault="00751FEC" w:rsidP="00751FEC">
      <w:pPr>
        <w:spacing w:after="0"/>
        <w:ind w:left="2835"/>
        <w:rPr>
          <w:rFonts w:ascii="Times New Roman" w:hAnsi="Times New Roman" w:cs="Times New Roman"/>
          <w:sz w:val="28"/>
          <w:szCs w:val="28"/>
        </w:rPr>
      </w:pPr>
      <w:r>
        <w:rPr>
          <w:rFonts w:ascii="Times New Roman" w:hAnsi="Times New Roman" w:cs="Times New Roman"/>
          <w:sz w:val="28"/>
          <w:szCs w:val="28"/>
        </w:rPr>
        <w:t>И в счастливые дни поколений.</w:t>
      </w:r>
    </w:p>
    <w:p w:rsidR="00751FEC" w:rsidRPr="004D2F5F" w:rsidRDefault="00751FEC" w:rsidP="00751FEC">
      <w:pPr>
        <w:pStyle w:val="af0"/>
      </w:pPr>
      <w:r w:rsidRPr="004D2F5F">
        <w:t>У пилонов</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Строчки, строчки, имена</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Отправляют нас куда?</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Будто темная черта</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Делит мир на «до» и «после».</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До черты – «война, война!»</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Ужас, скорбь, утраты, ночи…</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С этой стороны черты -</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Счастье, песни и цветы,</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Солнца свет и небо мира.</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Пусть же за черту войны</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lastRenderedPageBreak/>
        <w:t>Не уходят вновь бойцы!</w:t>
      </w:r>
    </w:p>
    <w:p w:rsidR="00751FEC" w:rsidRPr="004D2F5F" w:rsidRDefault="00751FEC" w:rsidP="00751FEC">
      <w:pPr>
        <w:pStyle w:val="af0"/>
      </w:pPr>
      <w:r w:rsidRPr="004D2F5F">
        <w:t>***</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Подойду я к Вечному огню,</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Подойду и посмотрю на пламя,</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В тишине сказать хочу:</w:t>
      </w:r>
    </w:p>
    <w:p w:rsidR="00751FEC" w:rsidRPr="004D2F5F" w:rsidRDefault="00751FEC" w:rsidP="00751FEC">
      <w:pPr>
        <w:spacing w:after="0"/>
        <w:ind w:left="2835"/>
        <w:rPr>
          <w:rFonts w:ascii="Times New Roman" w:hAnsi="Times New Roman" w:cs="Times New Roman"/>
          <w:sz w:val="28"/>
          <w:szCs w:val="28"/>
        </w:rPr>
      </w:pPr>
      <w:r w:rsidRPr="004D2F5F">
        <w:rPr>
          <w:rFonts w:ascii="Times New Roman" w:hAnsi="Times New Roman" w:cs="Times New Roman"/>
          <w:sz w:val="28"/>
          <w:szCs w:val="28"/>
        </w:rPr>
        <w:t>- Всем спасибо ветеранам!</w:t>
      </w:r>
    </w:p>
    <w:p w:rsidR="005D765A" w:rsidRDefault="005D765A" w:rsidP="005D765A">
      <w:pPr>
        <w:pStyle w:val="aa"/>
        <w:pageBreakBefore w:val="0"/>
      </w:pPr>
    </w:p>
    <w:p w:rsidR="00674C6C" w:rsidRPr="003D0ED2" w:rsidRDefault="005C5D3B" w:rsidP="005D765A">
      <w:pPr>
        <w:pStyle w:val="aa"/>
        <w:pageBreakBefore w:val="0"/>
      </w:pPr>
      <w:bookmarkStart w:id="4" w:name="_Toc43822513"/>
      <w:r>
        <w:rPr>
          <w:rFonts w:cs="Times New Roman"/>
          <w:noProof/>
          <w:sz w:val="28"/>
          <w:szCs w:val="28"/>
        </w:rPr>
        <w:drawing>
          <wp:anchor distT="0" distB="0" distL="114300" distR="114300" simplePos="0" relativeHeight="251681792" behindDoc="0" locked="0" layoutInCell="1" allowOverlap="1" wp14:anchorId="4C657DC8" wp14:editId="6C974023">
            <wp:simplePos x="0" y="0"/>
            <wp:positionH relativeFrom="column">
              <wp:posOffset>0</wp:posOffset>
            </wp:positionH>
            <wp:positionV relativeFrom="paragraph">
              <wp:posOffset>59055</wp:posOffset>
            </wp:positionV>
            <wp:extent cx="1798320" cy="2513330"/>
            <wp:effectExtent l="0" t="0" r="0" b="127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6516C5" w:rsidRPr="004D2F5F">
        <w:t>Вараксина</w:t>
      </w:r>
      <w:proofErr w:type="spellEnd"/>
      <w:r w:rsidR="006516C5" w:rsidRPr="004D2F5F">
        <w:t xml:space="preserve"> Ева</w:t>
      </w:r>
      <w:r w:rsidR="00674C6C" w:rsidRPr="004D2F5F">
        <w:t>, 14 лет</w:t>
      </w:r>
      <w:bookmarkEnd w:id="4"/>
    </w:p>
    <w:p w:rsidR="00674C6C" w:rsidRPr="004D2F5F" w:rsidRDefault="00674C6C" w:rsidP="007B5C99">
      <w:pPr>
        <w:pStyle w:val="1"/>
      </w:pPr>
      <w:r w:rsidRPr="004D2F5F">
        <w:t>Путевой обходчик</w:t>
      </w:r>
    </w:p>
    <w:p w:rsidR="00674C6C" w:rsidRPr="004D2F5F" w:rsidRDefault="00C226D4"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 улице нетвёрдой походкой шё</w:t>
      </w:r>
      <w:r w:rsidR="00674C6C" w:rsidRPr="004D2F5F">
        <w:rPr>
          <w:rFonts w:ascii="Times New Roman" w:hAnsi="Times New Roman" w:cs="Times New Roman"/>
          <w:sz w:val="28"/>
          <w:szCs w:val="28"/>
        </w:rPr>
        <w:t>л пожилой человек. Он подош</w:t>
      </w:r>
      <w:r w:rsidRPr="004D2F5F">
        <w:rPr>
          <w:rFonts w:ascii="Times New Roman" w:hAnsi="Times New Roman" w:cs="Times New Roman"/>
          <w:sz w:val="28"/>
          <w:szCs w:val="28"/>
        </w:rPr>
        <w:t>ёл к перекрё</w:t>
      </w:r>
      <w:r w:rsidR="00674C6C" w:rsidRPr="004D2F5F">
        <w:rPr>
          <w:rFonts w:ascii="Times New Roman" w:hAnsi="Times New Roman" w:cs="Times New Roman"/>
          <w:sz w:val="28"/>
          <w:szCs w:val="28"/>
        </w:rPr>
        <w:t>стку, как-то рассеянно посмотрел по сторонам и остановился в нерешительности. Я торопилась на кружок, но, видя беспомощность дедушки, не смогла пройти мимо, остановилась, предложила свою помощь. Он согласился, и мы пошли через дорогу на другую сторону. Виновато</w:t>
      </w:r>
      <w:r w:rsidRPr="004D2F5F">
        <w:rPr>
          <w:rFonts w:ascii="Times New Roman" w:hAnsi="Times New Roman" w:cs="Times New Roman"/>
          <w:sz w:val="28"/>
          <w:szCs w:val="28"/>
        </w:rPr>
        <w:t xml:space="preserve"> глядя на меня добрыми глазами, старик произнё</w:t>
      </w:r>
      <w:r w:rsidR="00674C6C" w:rsidRPr="004D2F5F">
        <w:rPr>
          <w:rFonts w:ascii="Times New Roman" w:hAnsi="Times New Roman" w:cs="Times New Roman"/>
          <w:sz w:val="28"/>
          <w:szCs w:val="28"/>
        </w:rPr>
        <w:t>с: «Спасибо, внученька. Что-то у меня в глазах пом</w:t>
      </w:r>
      <w:r w:rsidRPr="004D2F5F">
        <w:rPr>
          <w:rFonts w:ascii="Times New Roman" w:hAnsi="Times New Roman" w:cs="Times New Roman"/>
          <w:sz w:val="28"/>
          <w:szCs w:val="28"/>
        </w:rPr>
        <w:t xml:space="preserve">утилось. Но теперь мне легче. </w:t>
      </w:r>
      <w:r w:rsidR="00674C6C" w:rsidRPr="004D2F5F">
        <w:rPr>
          <w:rFonts w:ascii="Times New Roman" w:hAnsi="Times New Roman" w:cs="Times New Roman"/>
          <w:sz w:val="28"/>
          <w:szCs w:val="28"/>
        </w:rPr>
        <w:t>Я сам дойду до дому».</w:t>
      </w:r>
    </w:p>
    <w:p w:rsidR="00674C6C" w:rsidRPr="004D2F5F" w:rsidRDefault="00C226D4"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ещё</w:t>
      </w:r>
      <w:r w:rsidR="00674C6C" w:rsidRPr="004D2F5F">
        <w:rPr>
          <w:rFonts w:ascii="Times New Roman" w:hAnsi="Times New Roman" w:cs="Times New Roman"/>
          <w:sz w:val="28"/>
          <w:szCs w:val="28"/>
        </w:rPr>
        <w:t xml:space="preserve"> долго смотрела ему вслед, забыв о своих делах. И мне вдруг стало грустно. К сожалению, моего </w:t>
      </w:r>
      <w:r w:rsidRPr="004D2F5F">
        <w:rPr>
          <w:rFonts w:ascii="Times New Roman" w:hAnsi="Times New Roman" w:cs="Times New Roman"/>
          <w:sz w:val="28"/>
          <w:szCs w:val="28"/>
        </w:rPr>
        <w:t xml:space="preserve">дедушки уже нет в живых. Как </w:t>
      </w:r>
      <w:r w:rsidR="00674C6C" w:rsidRPr="004D2F5F">
        <w:rPr>
          <w:rFonts w:ascii="Times New Roman" w:hAnsi="Times New Roman" w:cs="Times New Roman"/>
          <w:sz w:val="28"/>
          <w:szCs w:val="28"/>
        </w:rPr>
        <w:t xml:space="preserve">я была </w:t>
      </w:r>
      <w:r w:rsidRPr="004D2F5F">
        <w:rPr>
          <w:rFonts w:ascii="Times New Roman" w:hAnsi="Times New Roman" w:cs="Times New Roman"/>
          <w:sz w:val="28"/>
          <w:szCs w:val="28"/>
        </w:rPr>
        <w:t xml:space="preserve">бы </w:t>
      </w:r>
      <w:r w:rsidR="00674C6C" w:rsidRPr="004D2F5F">
        <w:rPr>
          <w:rFonts w:ascii="Times New Roman" w:hAnsi="Times New Roman" w:cs="Times New Roman"/>
          <w:sz w:val="28"/>
          <w:szCs w:val="28"/>
        </w:rPr>
        <w:t>рада гулять с ним по улицам города, бродить по тенистым тропинкам парка, заботиться о</w:t>
      </w:r>
      <w:r w:rsidRPr="004D2F5F">
        <w:rPr>
          <w:rFonts w:ascii="Times New Roman" w:hAnsi="Times New Roman" w:cs="Times New Roman"/>
          <w:sz w:val="28"/>
          <w:szCs w:val="28"/>
        </w:rPr>
        <w:t xml:space="preserve"> нём. Но осталась только память - память о днях, проведё</w:t>
      </w:r>
      <w:r w:rsidR="00674C6C" w:rsidRPr="004D2F5F">
        <w:rPr>
          <w:rFonts w:ascii="Times New Roman" w:hAnsi="Times New Roman" w:cs="Times New Roman"/>
          <w:sz w:val="28"/>
          <w:szCs w:val="28"/>
        </w:rPr>
        <w:t xml:space="preserve">нных с ним, остались  его рассказы  о военном детстве и </w:t>
      </w:r>
      <w:r w:rsidRPr="004D2F5F">
        <w:rPr>
          <w:rFonts w:ascii="Times New Roman" w:hAnsi="Times New Roman" w:cs="Times New Roman"/>
          <w:sz w:val="28"/>
          <w:szCs w:val="28"/>
        </w:rPr>
        <w:t>его</w:t>
      </w:r>
      <w:r w:rsidR="00674C6C" w:rsidRPr="004D2F5F">
        <w:rPr>
          <w:rFonts w:ascii="Times New Roman" w:hAnsi="Times New Roman" w:cs="Times New Roman"/>
          <w:sz w:val="28"/>
          <w:szCs w:val="28"/>
        </w:rPr>
        <w:t xml:space="preserve"> родителях.</w:t>
      </w:r>
    </w:p>
    <w:p w:rsidR="00674C6C" w:rsidRPr="004D2F5F" w:rsidRDefault="00674C6C"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Мой праде</w:t>
      </w:r>
      <w:r w:rsidR="00C226D4" w:rsidRPr="004D2F5F">
        <w:rPr>
          <w:rFonts w:ascii="Times New Roman" w:hAnsi="Times New Roman" w:cs="Times New Roman"/>
          <w:sz w:val="28"/>
          <w:szCs w:val="28"/>
        </w:rPr>
        <w:t>д Бубнов Василий Александрович - труженик тыла. Я знаю о нё</w:t>
      </w:r>
      <w:r w:rsidRPr="004D2F5F">
        <w:rPr>
          <w:rFonts w:ascii="Times New Roman" w:hAnsi="Times New Roman" w:cs="Times New Roman"/>
          <w:sz w:val="28"/>
          <w:szCs w:val="28"/>
        </w:rPr>
        <w:t xml:space="preserve">м только со слов моего дедушки.  Вот что он мне рассказал: </w:t>
      </w:r>
    </w:p>
    <w:p w:rsidR="00674C6C" w:rsidRPr="004D2F5F" w:rsidRDefault="00674C6C"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Жили мы в Амурской области. Мой отец был путевым обходчиком на железной дороге, поэтому его не взяли на фронт. Я</w:t>
      </w:r>
      <w:r w:rsidR="00C226D4" w:rsidRPr="004D2F5F">
        <w:rPr>
          <w:rFonts w:ascii="Times New Roman" w:hAnsi="Times New Roman" w:cs="Times New Roman"/>
          <w:sz w:val="28"/>
          <w:szCs w:val="28"/>
        </w:rPr>
        <w:t xml:space="preserve"> помню себя лет с четырёх. Шла война. Было голодно.</w:t>
      </w:r>
      <w:r w:rsidRPr="004D2F5F">
        <w:rPr>
          <w:rFonts w:ascii="Times New Roman" w:hAnsi="Times New Roman" w:cs="Times New Roman"/>
          <w:sz w:val="28"/>
          <w:szCs w:val="28"/>
        </w:rPr>
        <w:t xml:space="preserve"> Постоян</w:t>
      </w:r>
      <w:r w:rsidR="00C226D4" w:rsidRPr="004D2F5F">
        <w:rPr>
          <w:rFonts w:ascii="Times New Roman" w:hAnsi="Times New Roman" w:cs="Times New Roman"/>
          <w:sz w:val="28"/>
          <w:szCs w:val="28"/>
        </w:rPr>
        <w:t>но хотелось есть. Каждый день и зимой, и летом отец обходил</w:t>
      </w:r>
      <w:r w:rsidRPr="004D2F5F">
        <w:rPr>
          <w:rFonts w:ascii="Times New Roman" w:hAnsi="Times New Roman" w:cs="Times New Roman"/>
          <w:sz w:val="28"/>
          <w:szCs w:val="28"/>
        </w:rPr>
        <w:t xml:space="preserve"> свой участок, проверял целостность путей. Я помню, как он приносил в небольшом котелке немного разной крупы. Тогда я не понимал, откуда она берётся. Потом уже отец рассказал мне, что поезда на крутом повороте замедляли ход, почти останавливаясь. И на рельсы из лопнувших или прохудившихся мешков,  уложенных плотно в</w:t>
      </w:r>
      <w:r w:rsidR="00C226D4" w:rsidRPr="004D2F5F">
        <w:rPr>
          <w:rFonts w:ascii="Times New Roman" w:hAnsi="Times New Roman" w:cs="Times New Roman"/>
          <w:sz w:val="28"/>
          <w:szCs w:val="28"/>
        </w:rPr>
        <w:t xml:space="preserve"> вагонах, сыпалась крупа. Вот её</w:t>
      </w:r>
      <w:r w:rsidRPr="004D2F5F">
        <w:rPr>
          <w:rFonts w:ascii="Times New Roman" w:hAnsi="Times New Roman" w:cs="Times New Roman"/>
          <w:sz w:val="28"/>
          <w:szCs w:val="28"/>
        </w:rPr>
        <w:t>-то по крупинкам отец собирал и приносил домой. Этим мы в основном и питались. И только один раз за войну  я наелся досыта. А помог случай.</w:t>
      </w:r>
    </w:p>
    <w:p w:rsidR="00674C6C" w:rsidRPr="004D2F5F" w:rsidRDefault="00C226D4"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Была зима. Морозы за тридцать. Отец утром пошёл</w:t>
      </w:r>
      <w:r w:rsidR="00674C6C" w:rsidRPr="004D2F5F">
        <w:rPr>
          <w:rFonts w:ascii="Times New Roman" w:hAnsi="Times New Roman" w:cs="Times New Roman"/>
          <w:sz w:val="28"/>
          <w:szCs w:val="28"/>
        </w:rPr>
        <w:t xml:space="preserve"> проверять свой участок. В </w:t>
      </w:r>
      <w:r w:rsidRPr="004D2F5F">
        <w:rPr>
          <w:rFonts w:ascii="Times New Roman" w:hAnsi="Times New Roman" w:cs="Times New Roman"/>
          <w:sz w:val="28"/>
          <w:szCs w:val="28"/>
        </w:rPr>
        <w:t>одном месте, расчистив путь от</w:t>
      </w:r>
      <w:r w:rsidR="00674C6C" w:rsidRPr="004D2F5F">
        <w:rPr>
          <w:rFonts w:ascii="Times New Roman" w:hAnsi="Times New Roman" w:cs="Times New Roman"/>
          <w:sz w:val="28"/>
          <w:szCs w:val="28"/>
        </w:rPr>
        <w:t xml:space="preserve"> наметённого за ночь снега, он увидел лопнувший от мороза рельс. Что делать? Бежать несколько километров до станции? А вдруг поезд! </w:t>
      </w:r>
      <w:r w:rsidRPr="004D2F5F">
        <w:rPr>
          <w:rFonts w:ascii="Times New Roman" w:hAnsi="Times New Roman" w:cs="Times New Roman"/>
          <w:sz w:val="28"/>
          <w:szCs w:val="28"/>
        </w:rPr>
        <w:t>Он решил ждать. Ждал долго. Замёрз.</w:t>
      </w:r>
      <w:r w:rsidR="00674C6C" w:rsidRPr="004D2F5F">
        <w:rPr>
          <w:rFonts w:ascii="Times New Roman" w:hAnsi="Times New Roman" w:cs="Times New Roman"/>
          <w:sz w:val="28"/>
          <w:szCs w:val="28"/>
        </w:rPr>
        <w:t xml:space="preserve"> Но вот  из-за </w:t>
      </w:r>
      <w:r w:rsidR="00674C6C" w:rsidRPr="004D2F5F">
        <w:rPr>
          <w:rFonts w:ascii="Times New Roman" w:hAnsi="Times New Roman" w:cs="Times New Roman"/>
          <w:sz w:val="28"/>
          <w:szCs w:val="28"/>
        </w:rPr>
        <w:lastRenderedPageBreak/>
        <w:t>поворота наконец-то показался эшелон, полный солдат, отправлявшихся на фронт. Отец замахал руками. Поезд остановился. Из состава выскочил офицер, бросился, размахивая пистолетом, к отцу, сбил его с ног. Он кричал: «Ди</w:t>
      </w:r>
      <w:r w:rsidRPr="004D2F5F">
        <w:rPr>
          <w:rFonts w:ascii="Times New Roman" w:hAnsi="Times New Roman" w:cs="Times New Roman"/>
          <w:sz w:val="28"/>
          <w:szCs w:val="28"/>
        </w:rPr>
        <w:t>версант!» Кое-как папе удалось убедить разгорячённого</w:t>
      </w:r>
      <w:r w:rsidR="00674C6C" w:rsidRPr="004D2F5F">
        <w:rPr>
          <w:rFonts w:ascii="Times New Roman" w:hAnsi="Times New Roman" w:cs="Times New Roman"/>
          <w:sz w:val="28"/>
          <w:szCs w:val="28"/>
        </w:rPr>
        <w:t xml:space="preserve"> военного, что он рабочий. Только когда отец показал лопн</w:t>
      </w:r>
      <w:r w:rsidRPr="004D2F5F">
        <w:rPr>
          <w:rFonts w:ascii="Times New Roman" w:hAnsi="Times New Roman" w:cs="Times New Roman"/>
          <w:sz w:val="28"/>
          <w:szCs w:val="28"/>
        </w:rPr>
        <w:t xml:space="preserve">увший рельс, офицер успокоился, </w:t>
      </w:r>
      <w:r w:rsidR="00674C6C" w:rsidRPr="004D2F5F">
        <w:rPr>
          <w:rFonts w:ascii="Times New Roman" w:hAnsi="Times New Roman" w:cs="Times New Roman"/>
          <w:sz w:val="28"/>
          <w:szCs w:val="28"/>
        </w:rPr>
        <w:t>побежал докладывать по рации на станцию о случившемся. Через некоторое время прибыли рабочие и заменили рельс. Солдаты позвол</w:t>
      </w:r>
      <w:r w:rsidRPr="004D2F5F">
        <w:rPr>
          <w:rFonts w:ascii="Times New Roman" w:hAnsi="Times New Roman" w:cs="Times New Roman"/>
          <w:sz w:val="28"/>
          <w:szCs w:val="28"/>
        </w:rPr>
        <w:t>или отцу погреться в теплушке и</w:t>
      </w:r>
      <w:r w:rsidR="00674C6C" w:rsidRPr="004D2F5F">
        <w:rPr>
          <w:rFonts w:ascii="Times New Roman" w:hAnsi="Times New Roman" w:cs="Times New Roman"/>
          <w:sz w:val="28"/>
          <w:szCs w:val="28"/>
        </w:rPr>
        <w:t xml:space="preserve"> в знак</w:t>
      </w:r>
      <w:r w:rsidRPr="004D2F5F">
        <w:rPr>
          <w:rFonts w:ascii="Times New Roman" w:hAnsi="Times New Roman" w:cs="Times New Roman"/>
          <w:sz w:val="28"/>
          <w:szCs w:val="28"/>
        </w:rPr>
        <w:t xml:space="preserve"> благодарности за спасение дали</w:t>
      </w:r>
      <w:r w:rsidR="00674C6C" w:rsidRPr="004D2F5F">
        <w:rPr>
          <w:rFonts w:ascii="Times New Roman" w:hAnsi="Times New Roman" w:cs="Times New Roman"/>
          <w:sz w:val="28"/>
          <w:szCs w:val="28"/>
        </w:rPr>
        <w:t xml:space="preserve"> несколько булок хлеба. А один, узнав, что у рабочего есть маленький сынишка, подарил три кусочка сахару. Вот с</w:t>
      </w:r>
      <w:r w:rsidRPr="004D2F5F">
        <w:rPr>
          <w:rFonts w:ascii="Times New Roman" w:hAnsi="Times New Roman" w:cs="Times New Roman"/>
          <w:sz w:val="28"/>
          <w:szCs w:val="28"/>
        </w:rPr>
        <w:t xml:space="preserve"> этим-то богатством отец и пришё</w:t>
      </w:r>
      <w:r w:rsidR="00674C6C" w:rsidRPr="004D2F5F">
        <w:rPr>
          <w:rFonts w:ascii="Times New Roman" w:hAnsi="Times New Roman" w:cs="Times New Roman"/>
          <w:sz w:val="28"/>
          <w:szCs w:val="28"/>
        </w:rPr>
        <w:t>л домой. И я впервые наелся досыта и попробовал сахар, который показа</w:t>
      </w:r>
      <w:r w:rsidRPr="004D2F5F">
        <w:rPr>
          <w:rFonts w:ascii="Times New Roman" w:hAnsi="Times New Roman" w:cs="Times New Roman"/>
          <w:sz w:val="28"/>
          <w:szCs w:val="28"/>
        </w:rPr>
        <w:t>лся мне самым вкусным  на свете</w:t>
      </w:r>
      <w:r w:rsidR="00674C6C" w:rsidRPr="004D2F5F">
        <w:rPr>
          <w:rFonts w:ascii="Times New Roman" w:hAnsi="Times New Roman" w:cs="Times New Roman"/>
          <w:sz w:val="28"/>
          <w:szCs w:val="28"/>
        </w:rPr>
        <w:t xml:space="preserve"> лакомством. </w:t>
      </w:r>
    </w:p>
    <w:p w:rsidR="00674C6C" w:rsidRPr="004D2F5F" w:rsidRDefault="00674C6C"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Вот такая история. И нап</w:t>
      </w:r>
      <w:r w:rsidR="00C226D4" w:rsidRPr="004D2F5F">
        <w:rPr>
          <w:rFonts w:ascii="Times New Roman" w:hAnsi="Times New Roman" w:cs="Times New Roman"/>
          <w:sz w:val="28"/>
          <w:szCs w:val="28"/>
        </w:rPr>
        <w:t>рашивается вопрос: мой прадед -</w:t>
      </w:r>
      <w:r w:rsidRPr="004D2F5F">
        <w:rPr>
          <w:rFonts w:ascii="Times New Roman" w:hAnsi="Times New Roman" w:cs="Times New Roman"/>
          <w:sz w:val="28"/>
          <w:szCs w:val="28"/>
        </w:rPr>
        <w:t xml:space="preserve"> герой или просто человек, который добросовестно выполнял свою работу? Но ведь солдаты на передовой тоже выполняли свою работу: шли в атаку, возили снаряды на машине, стреляли из пушек.  Да, прадедушка не был на фронте. Но его работа, я считаю, не менее важная и нужная. Сколько поездов он спас от крушения,</w:t>
      </w:r>
      <w:r w:rsidR="00C226D4" w:rsidRPr="004D2F5F">
        <w:rPr>
          <w:rFonts w:ascii="Times New Roman" w:hAnsi="Times New Roman" w:cs="Times New Roman"/>
          <w:sz w:val="28"/>
          <w:szCs w:val="28"/>
        </w:rPr>
        <w:t xml:space="preserve"> просто ежедневно добросовестно</w:t>
      </w:r>
      <w:r w:rsidRPr="004D2F5F">
        <w:rPr>
          <w:rFonts w:ascii="Times New Roman" w:hAnsi="Times New Roman" w:cs="Times New Roman"/>
          <w:sz w:val="28"/>
          <w:szCs w:val="28"/>
        </w:rPr>
        <w:t xml:space="preserve"> обходя свой участок! </w:t>
      </w:r>
      <w:r w:rsidR="00C226D4" w:rsidRPr="004D2F5F">
        <w:rPr>
          <w:rFonts w:ascii="Times New Roman" w:hAnsi="Times New Roman" w:cs="Times New Roman"/>
          <w:sz w:val="28"/>
          <w:szCs w:val="28"/>
        </w:rPr>
        <w:t>И пусть о тружениках тыла пишут</w:t>
      </w:r>
      <w:r w:rsidRPr="004D2F5F">
        <w:rPr>
          <w:rFonts w:ascii="Times New Roman" w:hAnsi="Times New Roman" w:cs="Times New Roman"/>
          <w:sz w:val="28"/>
          <w:szCs w:val="28"/>
        </w:rPr>
        <w:t xml:space="preserve"> реже, у них не так много наград, от этого их вклад  в победу нисколько не</w:t>
      </w:r>
      <w:r w:rsidR="00C226D4" w:rsidRPr="004D2F5F">
        <w:rPr>
          <w:rFonts w:ascii="Times New Roman" w:hAnsi="Times New Roman" w:cs="Times New Roman"/>
          <w:sz w:val="28"/>
          <w:szCs w:val="28"/>
        </w:rPr>
        <w:t xml:space="preserve"> меньше. Я считаю, что ГЕРОЙ - </w:t>
      </w:r>
      <w:r w:rsidRPr="004D2F5F">
        <w:rPr>
          <w:rFonts w:ascii="Times New Roman" w:hAnsi="Times New Roman" w:cs="Times New Roman"/>
          <w:sz w:val="28"/>
          <w:szCs w:val="28"/>
        </w:rPr>
        <w:t>каждый, кто воевал, кто помогал фронту в тылу. Благодаря этим людям мы живем на нашей земле.</w:t>
      </w:r>
    </w:p>
    <w:p w:rsidR="00674C6C" w:rsidRPr="004D2F5F" w:rsidRDefault="00674C6C" w:rsidP="003D0ED2">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Время безжалостно и неумолимо идёт вперёд. Настанет день, когда в стране не останется ни одного ветерана Великой Отечественной войны. Но мы, их правнуки и праправнуки, всегда будем помнить о </w:t>
      </w:r>
      <w:r w:rsidR="00C226D4" w:rsidRPr="004D2F5F">
        <w:rPr>
          <w:rFonts w:ascii="Times New Roman" w:hAnsi="Times New Roman" w:cs="Times New Roman"/>
          <w:sz w:val="28"/>
          <w:szCs w:val="28"/>
        </w:rPr>
        <w:t xml:space="preserve">тех, </w:t>
      </w:r>
      <w:r w:rsidRPr="004D2F5F">
        <w:rPr>
          <w:rFonts w:ascii="Times New Roman" w:hAnsi="Times New Roman" w:cs="Times New Roman"/>
          <w:sz w:val="28"/>
          <w:szCs w:val="28"/>
        </w:rPr>
        <w:t>кто отстоял независ</w:t>
      </w:r>
      <w:r w:rsidR="00200A03" w:rsidRPr="004D2F5F">
        <w:rPr>
          <w:rFonts w:ascii="Times New Roman" w:hAnsi="Times New Roman" w:cs="Times New Roman"/>
          <w:sz w:val="28"/>
          <w:szCs w:val="28"/>
        </w:rPr>
        <w:t>имость нашей Родины. Вечная им с</w:t>
      </w:r>
      <w:r w:rsidRPr="004D2F5F">
        <w:rPr>
          <w:rFonts w:ascii="Times New Roman" w:hAnsi="Times New Roman" w:cs="Times New Roman"/>
          <w:sz w:val="28"/>
          <w:szCs w:val="28"/>
        </w:rPr>
        <w:t>лава!</w:t>
      </w:r>
    </w:p>
    <w:p w:rsidR="003B55BD" w:rsidRPr="004D2F5F" w:rsidRDefault="003B55BD" w:rsidP="0086210A">
      <w:pPr>
        <w:rPr>
          <w:rFonts w:ascii="Times New Roman" w:hAnsi="Times New Roman" w:cs="Times New Roman"/>
          <w:sz w:val="28"/>
          <w:szCs w:val="28"/>
        </w:rPr>
      </w:pPr>
    </w:p>
    <w:p w:rsidR="003C046B" w:rsidRPr="004D2F5F" w:rsidRDefault="005C5D3B" w:rsidP="005D765A">
      <w:pPr>
        <w:pStyle w:val="aa"/>
        <w:pageBreakBefore w:val="0"/>
      </w:pPr>
      <w:bookmarkStart w:id="5" w:name="_Toc43822514"/>
      <w:r>
        <w:rPr>
          <w:rFonts w:cs="Times New Roman"/>
          <w:noProof/>
          <w:sz w:val="28"/>
          <w:szCs w:val="28"/>
        </w:rPr>
        <w:drawing>
          <wp:anchor distT="0" distB="0" distL="114300" distR="114300" simplePos="0" relativeHeight="251680768" behindDoc="0" locked="0" layoutInCell="1" allowOverlap="1" wp14:anchorId="4CAAC4D0" wp14:editId="4E4D4BAF">
            <wp:simplePos x="0" y="0"/>
            <wp:positionH relativeFrom="column">
              <wp:posOffset>0</wp:posOffset>
            </wp:positionH>
            <wp:positionV relativeFrom="paragraph">
              <wp:posOffset>60325</wp:posOffset>
            </wp:positionV>
            <wp:extent cx="1798320" cy="2513330"/>
            <wp:effectExtent l="0" t="0" r="0" b="127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F6176C" w:rsidRPr="004D2F5F">
        <w:t>Горбунова Надежда</w:t>
      </w:r>
      <w:r w:rsidR="003C046B" w:rsidRPr="004D2F5F">
        <w:t>, 13 лет</w:t>
      </w:r>
      <w:bookmarkEnd w:id="5"/>
    </w:p>
    <w:p w:rsidR="003C046B" w:rsidRPr="004D2F5F" w:rsidRDefault="003C046B" w:rsidP="007B5C99">
      <w:pPr>
        <w:pStyle w:val="1"/>
      </w:pPr>
      <w:r w:rsidRPr="004D2F5F">
        <w:t>Зарницы  воспоминаний</w:t>
      </w:r>
    </w:p>
    <w:p w:rsidR="000369E7"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Пожилой мужчина прикрыл слезящиеся глаза, отворачиваясь от яркого</w:t>
      </w:r>
      <w:r w:rsidR="008522FE" w:rsidRPr="004D2F5F">
        <w:rPr>
          <w:rFonts w:ascii="Times New Roman" w:hAnsi="Times New Roman" w:cs="Times New Roman"/>
          <w:sz w:val="28"/>
          <w:szCs w:val="28"/>
        </w:rPr>
        <w:t xml:space="preserve"> солнечно</w:t>
      </w:r>
      <w:r w:rsidR="0060141E">
        <w:rPr>
          <w:rFonts w:ascii="Times New Roman" w:hAnsi="Times New Roman" w:cs="Times New Roman"/>
          <w:sz w:val="28"/>
          <w:szCs w:val="28"/>
        </w:rPr>
        <w:t>го света, бившего в незакрытые</w:t>
      </w:r>
      <w:r w:rsidR="008522FE" w:rsidRPr="004D2F5F">
        <w:rPr>
          <w:rFonts w:ascii="Times New Roman" w:hAnsi="Times New Roman" w:cs="Times New Roman"/>
          <w:sz w:val="28"/>
          <w:szCs w:val="28"/>
        </w:rPr>
        <w:t xml:space="preserve"> шторами окна. Он опё</w:t>
      </w:r>
      <w:r w:rsidRPr="004D2F5F">
        <w:rPr>
          <w:rFonts w:ascii="Times New Roman" w:hAnsi="Times New Roman" w:cs="Times New Roman"/>
          <w:sz w:val="28"/>
          <w:szCs w:val="28"/>
        </w:rPr>
        <w:t xml:space="preserve">рся на деревянную трость и встал с заскрипевшего кресла. Его взгляд опустился на фотографию, стоявшую на тумбочке. С фотографии смотрела на него красивая молодая женщина с аккуратно подобранными длинными волосами, большими выразительными глазами и мягкой доброй улыбкой. На ней было скромное темно-синее платье с белым воротничком. </w:t>
      </w:r>
    </w:p>
    <w:p w:rsidR="003C046B"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Сергей Васильеви</w:t>
      </w:r>
      <w:r w:rsidR="000369E7" w:rsidRPr="004D2F5F">
        <w:rPr>
          <w:rFonts w:ascii="Times New Roman" w:hAnsi="Times New Roman" w:cs="Times New Roman"/>
          <w:sz w:val="28"/>
          <w:szCs w:val="28"/>
        </w:rPr>
        <w:t>ч взял фотографию, бережно провё</w:t>
      </w:r>
      <w:r w:rsidRPr="004D2F5F">
        <w:rPr>
          <w:rFonts w:ascii="Times New Roman" w:hAnsi="Times New Roman" w:cs="Times New Roman"/>
          <w:sz w:val="28"/>
          <w:szCs w:val="28"/>
        </w:rPr>
        <w:t>л по ней рукой. «Мамочка моя</w:t>
      </w:r>
      <w:r w:rsidR="000369E7" w:rsidRPr="004D2F5F">
        <w:rPr>
          <w:rFonts w:ascii="Times New Roman" w:hAnsi="Times New Roman" w:cs="Times New Roman"/>
          <w:sz w:val="28"/>
          <w:szCs w:val="28"/>
        </w:rPr>
        <w:t>!» - с нежностью проговорил он,</w:t>
      </w:r>
      <w:r w:rsidRPr="004D2F5F">
        <w:rPr>
          <w:rFonts w:ascii="Times New Roman" w:hAnsi="Times New Roman" w:cs="Times New Roman"/>
          <w:sz w:val="28"/>
          <w:szCs w:val="28"/>
        </w:rPr>
        <w:t xml:space="preserve"> и воспоминания нахлынули на него.</w:t>
      </w:r>
    </w:p>
    <w:p w:rsidR="000369E7"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Война ворвалась в его жизнь внезапно. Жил тогда Сергей с мамой в Ленинграде. До войны учился в школе, гот</w:t>
      </w:r>
      <w:r w:rsidR="000369E7" w:rsidRPr="004D2F5F">
        <w:rPr>
          <w:rFonts w:ascii="Times New Roman" w:hAnsi="Times New Roman" w:cs="Times New Roman"/>
          <w:sz w:val="28"/>
          <w:szCs w:val="28"/>
        </w:rPr>
        <w:t xml:space="preserve">овился поступить в институт. </w:t>
      </w:r>
    </w:p>
    <w:p w:rsidR="003C046B" w:rsidRPr="004D2F5F" w:rsidRDefault="000369E7"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Всё</w:t>
      </w:r>
      <w:r w:rsidR="003C046B" w:rsidRPr="004D2F5F">
        <w:rPr>
          <w:rFonts w:ascii="Times New Roman" w:hAnsi="Times New Roman" w:cs="Times New Roman"/>
          <w:sz w:val="28"/>
          <w:szCs w:val="28"/>
        </w:rPr>
        <w:t xml:space="preserve"> было спокойно, безмятежно, были планы и мечты. Война перечеркнула всё.</w:t>
      </w:r>
    </w:p>
    <w:p w:rsidR="003C046B" w:rsidRPr="004D2F5F" w:rsidRDefault="000369E7"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Сразу пошё</w:t>
      </w:r>
      <w:r w:rsidR="003C046B" w:rsidRPr="004D2F5F">
        <w:rPr>
          <w:rFonts w:ascii="Times New Roman" w:hAnsi="Times New Roman" w:cs="Times New Roman"/>
          <w:sz w:val="28"/>
          <w:szCs w:val="28"/>
        </w:rPr>
        <w:t xml:space="preserve">л в военкомат, попросился на фронт. Так сделали все его одноклассники, даже девочки. Его призвали в армию. </w:t>
      </w:r>
    </w:p>
    <w:p w:rsidR="000369E7"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Навсегда запомнил он, как мама провожала его на вокзале. Сначала Сергей бодрился, чтобы не расстраивать маму, но когда тронулся поезд, он не выдержал, </w:t>
      </w:r>
      <w:proofErr w:type="gramStart"/>
      <w:r w:rsidRPr="004D2F5F">
        <w:rPr>
          <w:rFonts w:ascii="Times New Roman" w:hAnsi="Times New Roman" w:cs="Times New Roman"/>
          <w:sz w:val="28"/>
          <w:szCs w:val="28"/>
        </w:rPr>
        <w:t>зап</w:t>
      </w:r>
      <w:r w:rsidR="0060141E">
        <w:rPr>
          <w:rFonts w:ascii="Times New Roman" w:hAnsi="Times New Roman" w:cs="Times New Roman"/>
          <w:sz w:val="28"/>
          <w:szCs w:val="28"/>
        </w:rPr>
        <w:t>лакал… О</w:t>
      </w:r>
      <w:r w:rsidR="000369E7" w:rsidRPr="004D2F5F">
        <w:rPr>
          <w:rFonts w:ascii="Times New Roman" w:hAnsi="Times New Roman" w:cs="Times New Roman"/>
          <w:sz w:val="28"/>
          <w:szCs w:val="28"/>
        </w:rPr>
        <w:t>на махала</w:t>
      </w:r>
      <w:proofErr w:type="gramEnd"/>
      <w:r w:rsidR="000369E7" w:rsidRPr="004D2F5F">
        <w:rPr>
          <w:rFonts w:ascii="Times New Roman" w:hAnsi="Times New Roman" w:cs="Times New Roman"/>
          <w:sz w:val="28"/>
          <w:szCs w:val="28"/>
        </w:rPr>
        <w:t xml:space="preserve"> ему на прощань</w:t>
      </w:r>
      <w:r w:rsidRPr="004D2F5F">
        <w:rPr>
          <w:rFonts w:ascii="Times New Roman" w:hAnsi="Times New Roman" w:cs="Times New Roman"/>
          <w:sz w:val="28"/>
          <w:szCs w:val="28"/>
        </w:rPr>
        <w:t xml:space="preserve">е рукой… </w:t>
      </w:r>
    </w:p>
    <w:p w:rsidR="000369E7"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Такой она и осталась в его памяти: маленькая, хрупкая, беззащитная. Потом были письма, она писала ему часто, за её строчками он видел родной дом, уют, представлял маму, как готовит она обед, моет посуду, проверяет тетрадки своих учеников. Он знал, что школы в Ленинграде не прекращали свою работу ни на один день. Из фронтовых газет он знал о блокаде, но и подума</w:t>
      </w:r>
      <w:r w:rsidR="000369E7" w:rsidRPr="004D2F5F">
        <w:rPr>
          <w:rFonts w:ascii="Times New Roman" w:hAnsi="Times New Roman" w:cs="Times New Roman"/>
          <w:sz w:val="28"/>
          <w:szCs w:val="28"/>
        </w:rPr>
        <w:t>ть не мог, насколько трудно живё</w:t>
      </w:r>
      <w:r w:rsidRPr="004D2F5F">
        <w:rPr>
          <w:rFonts w:ascii="Times New Roman" w:hAnsi="Times New Roman" w:cs="Times New Roman"/>
          <w:sz w:val="28"/>
          <w:szCs w:val="28"/>
        </w:rPr>
        <w:t xml:space="preserve">тся маме. </w:t>
      </w:r>
    </w:p>
    <w:p w:rsidR="003C046B"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 письмах она не жаловалась, рассказывала о своих учениках и их старании учиться. Иногда д</w:t>
      </w:r>
      <w:r w:rsidR="000369E7" w:rsidRPr="004D2F5F">
        <w:rPr>
          <w:rFonts w:ascii="Times New Roman" w:hAnsi="Times New Roman" w:cs="Times New Roman"/>
          <w:sz w:val="28"/>
          <w:szCs w:val="28"/>
        </w:rPr>
        <w:t>аже шутила, вызывая его улыбку.</w:t>
      </w:r>
      <w:r w:rsidRPr="004D2F5F">
        <w:rPr>
          <w:rFonts w:ascii="Times New Roman" w:hAnsi="Times New Roman" w:cs="Times New Roman"/>
          <w:sz w:val="28"/>
          <w:szCs w:val="28"/>
        </w:rPr>
        <w:t xml:space="preserve"> «Мама не жалуется – значит, все нормально»,</w:t>
      </w:r>
      <w:r w:rsidR="000369E7"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так наивно, по-детски думал он. А мама в блокаду </w:t>
      </w:r>
      <w:proofErr w:type="gramStart"/>
      <w:r w:rsidRPr="004D2F5F">
        <w:rPr>
          <w:rFonts w:ascii="Times New Roman" w:hAnsi="Times New Roman" w:cs="Times New Roman"/>
          <w:sz w:val="28"/>
          <w:szCs w:val="28"/>
        </w:rPr>
        <w:t>умерла</w:t>
      </w:r>
      <w:r w:rsidR="000369E7" w:rsidRPr="004D2F5F">
        <w:rPr>
          <w:rFonts w:ascii="Times New Roman" w:hAnsi="Times New Roman" w:cs="Times New Roman"/>
          <w:sz w:val="28"/>
          <w:szCs w:val="28"/>
        </w:rPr>
        <w:t>… Слё</w:t>
      </w:r>
      <w:r w:rsidRPr="004D2F5F">
        <w:rPr>
          <w:rFonts w:ascii="Times New Roman" w:hAnsi="Times New Roman" w:cs="Times New Roman"/>
          <w:sz w:val="28"/>
          <w:szCs w:val="28"/>
        </w:rPr>
        <w:t>зы навернулись</w:t>
      </w:r>
      <w:proofErr w:type="gramEnd"/>
      <w:r w:rsidRPr="004D2F5F">
        <w:rPr>
          <w:rFonts w:ascii="Times New Roman" w:hAnsi="Times New Roman" w:cs="Times New Roman"/>
          <w:sz w:val="28"/>
          <w:szCs w:val="28"/>
        </w:rPr>
        <w:t xml:space="preserve"> Сергею на глаза. «Прости меня, мама»,</w:t>
      </w:r>
      <w:r w:rsidR="000369E7" w:rsidRPr="004D2F5F">
        <w:rPr>
          <w:rFonts w:ascii="Times New Roman" w:hAnsi="Times New Roman" w:cs="Times New Roman"/>
          <w:sz w:val="28"/>
          <w:szCs w:val="28"/>
        </w:rPr>
        <w:t xml:space="preserve"> </w:t>
      </w:r>
      <w:r w:rsidRPr="004D2F5F">
        <w:rPr>
          <w:rFonts w:ascii="Times New Roman" w:hAnsi="Times New Roman" w:cs="Times New Roman"/>
          <w:sz w:val="28"/>
          <w:szCs w:val="28"/>
        </w:rPr>
        <w:t>- в сотый раз подумал он и бережно поставил фотографию на место.</w:t>
      </w:r>
    </w:p>
    <w:p w:rsidR="003C046B"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Взгляд его коснулся карти</w:t>
      </w:r>
      <w:r w:rsidR="000369E7" w:rsidRPr="004D2F5F">
        <w:rPr>
          <w:rFonts w:ascii="Times New Roman" w:hAnsi="Times New Roman" w:cs="Times New Roman"/>
          <w:sz w:val="28"/>
          <w:szCs w:val="28"/>
        </w:rPr>
        <w:t>ны на стене. На ней был изображё</w:t>
      </w:r>
      <w:r w:rsidRPr="004D2F5F">
        <w:rPr>
          <w:rFonts w:ascii="Times New Roman" w:hAnsi="Times New Roman" w:cs="Times New Roman"/>
          <w:sz w:val="28"/>
          <w:szCs w:val="28"/>
        </w:rPr>
        <w:t>н красивый</w:t>
      </w:r>
      <w:r w:rsidR="000369E7" w:rsidRPr="004D2F5F">
        <w:rPr>
          <w:rFonts w:ascii="Times New Roman" w:hAnsi="Times New Roman" w:cs="Times New Roman"/>
          <w:sz w:val="28"/>
          <w:szCs w:val="28"/>
        </w:rPr>
        <w:t>,</w:t>
      </w:r>
      <w:r w:rsidRPr="004D2F5F">
        <w:rPr>
          <w:rFonts w:ascii="Times New Roman" w:hAnsi="Times New Roman" w:cs="Times New Roman"/>
          <w:sz w:val="28"/>
          <w:szCs w:val="28"/>
        </w:rPr>
        <w:t xml:space="preserve"> могучий олень. Его прекрасные глаза, казалось, понимающе см</w:t>
      </w:r>
      <w:r w:rsidR="0031297B" w:rsidRPr="004D2F5F">
        <w:rPr>
          <w:rFonts w:ascii="Times New Roman" w:hAnsi="Times New Roman" w:cs="Times New Roman"/>
          <w:sz w:val="28"/>
          <w:szCs w:val="28"/>
        </w:rPr>
        <w:t>отрят на Сергея Васильевича. И</w:t>
      </w:r>
      <w:r w:rsidRPr="004D2F5F">
        <w:rPr>
          <w:rFonts w:ascii="Times New Roman" w:hAnsi="Times New Roman" w:cs="Times New Roman"/>
          <w:sz w:val="28"/>
          <w:szCs w:val="28"/>
        </w:rPr>
        <w:t xml:space="preserve"> ему вспомнился случай, произошедший с ним на фронте. Сергей тогда з</w:t>
      </w:r>
      <w:r w:rsidR="000369E7" w:rsidRPr="004D2F5F">
        <w:rPr>
          <w:rFonts w:ascii="Times New Roman" w:hAnsi="Times New Roman" w:cs="Times New Roman"/>
          <w:sz w:val="28"/>
          <w:szCs w:val="28"/>
        </w:rPr>
        <w:t>аступил ночью на пост часовым. Всё</w:t>
      </w:r>
      <w:r w:rsidRPr="004D2F5F">
        <w:rPr>
          <w:rFonts w:ascii="Times New Roman" w:hAnsi="Times New Roman" w:cs="Times New Roman"/>
          <w:sz w:val="28"/>
          <w:szCs w:val="28"/>
        </w:rPr>
        <w:t xml:space="preserve"> было спокойно, но вдруг ему почудились чьи-то шаги. Он насторожился. Шаги приближались. Они были неторопливые, размеренные. Тот, кто приближался к нему, был спокоен. </w:t>
      </w:r>
    </w:p>
    <w:p w:rsidR="003C046B" w:rsidRPr="004D2F5F" w:rsidRDefault="000369E7"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Стой! Кто идё</w:t>
      </w:r>
      <w:r w:rsidR="003C046B" w:rsidRPr="004D2F5F">
        <w:rPr>
          <w:rFonts w:ascii="Times New Roman" w:hAnsi="Times New Roman" w:cs="Times New Roman"/>
          <w:sz w:val="28"/>
          <w:szCs w:val="28"/>
        </w:rPr>
        <w:t>т? Стрелять буду! – крикнул Сергей.</w:t>
      </w:r>
    </w:p>
    <w:p w:rsidR="003C046B"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Шаги не прекращались. Сергей в</w:t>
      </w:r>
      <w:r w:rsidR="000369E7" w:rsidRPr="004D2F5F">
        <w:rPr>
          <w:rFonts w:ascii="Times New Roman" w:hAnsi="Times New Roman" w:cs="Times New Roman"/>
          <w:sz w:val="28"/>
          <w:szCs w:val="28"/>
        </w:rPr>
        <w:t>ыстрелил в воздух, предупреждая</w:t>
      </w:r>
      <w:r w:rsidRPr="004D2F5F">
        <w:rPr>
          <w:rFonts w:ascii="Times New Roman" w:hAnsi="Times New Roman" w:cs="Times New Roman"/>
          <w:sz w:val="28"/>
          <w:szCs w:val="28"/>
        </w:rPr>
        <w:t xml:space="preserve"> о том, что дальше двигаться нельзя. Но шаги, затихнув ненадолго, стали слышны снова.</w:t>
      </w:r>
    </w:p>
    <w:p w:rsidR="000369E7"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Сергей выстрелил. Кто-то упал,</w:t>
      </w:r>
      <w:r w:rsidR="000369E7" w:rsidRPr="004D2F5F">
        <w:rPr>
          <w:rFonts w:ascii="Times New Roman" w:hAnsi="Times New Roman" w:cs="Times New Roman"/>
          <w:sz w:val="28"/>
          <w:szCs w:val="28"/>
        </w:rPr>
        <w:t xml:space="preserve"> зацепив ветки кустов. Потом всё</w:t>
      </w:r>
      <w:r w:rsidRPr="004D2F5F">
        <w:rPr>
          <w:rFonts w:ascii="Times New Roman" w:hAnsi="Times New Roman" w:cs="Times New Roman"/>
          <w:sz w:val="28"/>
          <w:szCs w:val="28"/>
        </w:rPr>
        <w:t xml:space="preserve"> затихло. </w:t>
      </w:r>
      <w:r w:rsidR="000369E7" w:rsidRPr="004D2F5F">
        <w:rPr>
          <w:rFonts w:ascii="Times New Roman" w:hAnsi="Times New Roman" w:cs="Times New Roman"/>
          <w:sz w:val="28"/>
          <w:szCs w:val="28"/>
        </w:rPr>
        <w:t xml:space="preserve">   </w:t>
      </w:r>
    </w:p>
    <w:p w:rsidR="003C046B"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Утром,</w:t>
      </w:r>
      <w:r w:rsidR="000369E7" w:rsidRPr="004D2F5F">
        <w:rPr>
          <w:rFonts w:ascii="Times New Roman" w:hAnsi="Times New Roman" w:cs="Times New Roman"/>
          <w:sz w:val="28"/>
          <w:szCs w:val="28"/>
        </w:rPr>
        <w:t xml:space="preserve"> когда пришла смена, Сергей пошё</w:t>
      </w:r>
      <w:r w:rsidRPr="004D2F5F">
        <w:rPr>
          <w:rFonts w:ascii="Times New Roman" w:hAnsi="Times New Roman" w:cs="Times New Roman"/>
          <w:sz w:val="28"/>
          <w:szCs w:val="28"/>
        </w:rPr>
        <w:t>л посмотреть на нарушителя. Это оказался олень. Как сейчас</w:t>
      </w:r>
      <w:r w:rsidR="00E0259A" w:rsidRPr="004D2F5F">
        <w:rPr>
          <w:rFonts w:ascii="Times New Roman" w:hAnsi="Times New Roman" w:cs="Times New Roman"/>
          <w:sz w:val="28"/>
          <w:szCs w:val="28"/>
        </w:rPr>
        <w:t>,</w:t>
      </w:r>
      <w:r w:rsidRPr="004D2F5F">
        <w:rPr>
          <w:rFonts w:ascii="Times New Roman" w:hAnsi="Times New Roman" w:cs="Times New Roman"/>
          <w:sz w:val="28"/>
          <w:szCs w:val="28"/>
        </w:rPr>
        <w:t xml:space="preserve"> увидел Сергей лежащее на земле гордо</w:t>
      </w:r>
      <w:r w:rsidR="000369E7" w:rsidRPr="004D2F5F">
        <w:rPr>
          <w:rFonts w:ascii="Times New Roman" w:hAnsi="Times New Roman" w:cs="Times New Roman"/>
          <w:sz w:val="28"/>
          <w:szCs w:val="28"/>
        </w:rPr>
        <w:t>е животное: его голова была повёрнута на</w:t>
      </w:r>
      <w:r w:rsidRPr="004D2F5F">
        <w:rPr>
          <w:rFonts w:ascii="Times New Roman" w:hAnsi="Times New Roman" w:cs="Times New Roman"/>
          <w:sz w:val="28"/>
          <w:szCs w:val="28"/>
        </w:rPr>
        <w:t xml:space="preserve">бок, около неё была кровь. «Не было бы войны, не </w:t>
      </w:r>
      <w:proofErr w:type="gramStart"/>
      <w:r w:rsidRPr="004D2F5F">
        <w:rPr>
          <w:rFonts w:ascii="Times New Roman" w:hAnsi="Times New Roman" w:cs="Times New Roman"/>
          <w:sz w:val="28"/>
          <w:szCs w:val="28"/>
        </w:rPr>
        <w:t>погиб бы</w:t>
      </w:r>
      <w:proofErr w:type="gramEnd"/>
      <w:r w:rsidRPr="004D2F5F">
        <w:rPr>
          <w:rFonts w:ascii="Times New Roman" w:hAnsi="Times New Roman" w:cs="Times New Roman"/>
          <w:sz w:val="28"/>
          <w:szCs w:val="28"/>
        </w:rPr>
        <w:t xml:space="preserve"> и ты, олень!»</w:t>
      </w:r>
      <w:r w:rsidR="000369E7" w:rsidRPr="004D2F5F">
        <w:rPr>
          <w:rFonts w:ascii="Times New Roman" w:hAnsi="Times New Roman" w:cs="Times New Roman"/>
          <w:sz w:val="28"/>
          <w:szCs w:val="28"/>
        </w:rPr>
        <w:t xml:space="preserve"> </w:t>
      </w:r>
      <w:r w:rsidRPr="004D2F5F">
        <w:rPr>
          <w:rFonts w:ascii="Times New Roman" w:hAnsi="Times New Roman" w:cs="Times New Roman"/>
          <w:sz w:val="28"/>
          <w:szCs w:val="28"/>
        </w:rPr>
        <w:t>- с грустью поду</w:t>
      </w:r>
      <w:r w:rsidR="000369E7" w:rsidRPr="004D2F5F">
        <w:rPr>
          <w:rFonts w:ascii="Times New Roman" w:hAnsi="Times New Roman" w:cs="Times New Roman"/>
          <w:sz w:val="28"/>
          <w:szCs w:val="28"/>
        </w:rPr>
        <w:t xml:space="preserve">мал Сергей. Уже после войны зашёл </w:t>
      </w:r>
      <w:r w:rsidRPr="004D2F5F">
        <w:rPr>
          <w:rFonts w:ascii="Times New Roman" w:hAnsi="Times New Roman" w:cs="Times New Roman"/>
          <w:sz w:val="28"/>
          <w:szCs w:val="28"/>
        </w:rPr>
        <w:t>как-то в магазин и увидел картину с оленем, и так захотелось ему купить её! Вот и висит она теперь в его доме, напоминая о красоте природы, которую надо ценить и беречь. После войны Сергей поступил в педагогический институт на химико-биологический факультет, окончил его успеш</w:t>
      </w:r>
      <w:r w:rsidR="000369E7" w:rsidRPr="004D2F5F">
        <w:rPr>
          <w:rFonts w:ascii="Times New Roman" w:hAnsi="Times New Roman" w:cs="Times New Roman"/>
          <w:sz w:val="28"/>
          <w:szCs w:val="28"/>
        </w:rPr>
        <w:t>но, и вот уже много лет преподаё</w:t>
      </w:r>
      <w:r w:rsidRPr="004D2F5F">
        <w:rPr>
          <w:rFonts w:ascii="Times New Roman" w:hAnsi="Times New Roman" w:cs="Times New Roman"/>
          <w:sz w:val="28"/>
          <w:szCs w:val="28"/>
        </w:rPr>
        <w:t>т биологию студентам того же института, где училась его мама и он сам. Историю с оленем он не раз рассказывал своим студентам.</w:t>
      </w:r>
    </w:p>
    <w:p w:rsidR="003C046B" w:rsidRPr="004D2F5F" w:rsidRDefault="000369E7"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Сергей подошё</w:t>
      </w:r>
      <w:r w:rsidR="003C046B" w:rsidRPr="004D2F5F">
        <w:rPr>
          <w:rFonts w:ascii="Times New Roman" w:hAnsi="Times New Roman" w:cs="Times New Roman"/>
          <w:sz w:val="28"/>
          <w:szCs w:val="28"/>
        </w:rPr>
        <w:t xml:space="preserve">л к книжному шкафу, взял фотоальбом, начал его листать. Из альбома выпал листок. Это было похоронное извещение на отца, пришедшее из военного комиссариата города Рыбинска. </w:t>
      </w:r>
    </w:p>
    <w:p w:rsidR="003C046B"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«Ваш </w:t>
      </w:r>
      <w:r w:rsidR="000369E7" w:rsidRPr="004D2F5F">
        <w:rPr>
          <w:rFonts w:ascii="Times New Roman" w:hAnsi="Times New Roman" w:cs="Times New Roman"/>
          <w:sz w:val="28"/>
          <w:szCs w:val="28"/>
        </w:rPr>
        <w:t xml:space="preserve">сын, </w:t>
      </w:r>
      <w:proofErr w:type="spellStart"/>
      <w:r w:rsidR="000369E7" w:rsidRPr="004D2F5F">
        <w:rPr>
          <w:rFonts w:ascii="Times New Roman" w:hAnsi="Times New Roman" w:cs="Times New Roman"/>
          <w:sz w:val="28"/>
          <w:szCs w:val="28"/>
        </w:rPr>
        <w:t>Шляхтин</w:t>
      </w:r>
      <w:proofErr w:type="spellEnd"/>
      <w:r w:rsidR="000369E7" w:rsidRPr="004D2F5F">
        <w:rPr>
          <w:rFonts w:ascii="Times New Roman" w:hAnsi="Times New Roman" w:cs="Times New Roman"/>
          <w:sz w:val="28"/>
          <w:szCs w:val="28"/>
        </w:rPr>
        <w:t xml:space="preserve"> Василий Сергеевич,</w:t>
      </w:r>
      <w:r w:rsidRPr="004D2F5F">
        <w:rPr>
          <w:rFonts w:ascii="Times New Roman" w:hAnsi="Times New Roman" w:cs="Times New Roman"/>
          <w:sz w:val="28"/>
          <w:szCs w:val="28"/>
        </w:rPr>
        <w:t xml:space="preserve"> в бою за социалистиче</w:t>
      </w:r>
      <w:r w:rsidR="000369E7" w:rsidRPr="004D2F5F">
        <w:rPr>
          <w:rFonts w:ascii="Times New Roman" w:hAnsi="Times New Roman" w:cs="Times New Roman"/>
          <w:sz w:val="28"/>
          <w:szCs w:val="28"/>
        </w:rPr>
        <w:t>скую Родину был убит 14 октября</w:t>
      </w:r>
      <w:r w:rsidRPr="004D2F5F">
        <w:rPr>
          <w:rFonts w:ascii="Times New Roman" w:hAnsi="Times New Roman" w:cs="Times New Roman"/>
          <w:sz w:val="28"/>
          <w:szCs w:val="28"/>
        </w:rPr>
        <w:t xml:space="preserve"> 1943 года, похоронен на по</w:t>
      </w:r>
      <w:r w:rsidR="000369E7" w:rsidRPr="004D2F5F">
        <w:rPr>
          <w:rFonts w:ascii="Times New Roman" w:hAnsi="Times New Roman" w:cs="Times New Roman"/>
          <w:sz w:val="28"/>
          <w:szCs w:val="28"/>
        </w:rPr>
        <w:t xml:space="preserve">ле боя /Мурманское </w:t>
      </w:r>
      <w:r w:rsidR="000369E7" w:rsidRPr="004D2F5F">
        <w:rPr>
          <w:rFonts w:ascii="Times New Roman" w:hAnsi="Times New Roman" w:cs="Times New Roman"/>
          <w:sz w:val="28"/>
          <w:szCs w:val="28"/>
        </w:rPr>
        <w:lastRenderedPageBreak/>
        <w:t>направление/</w:t>
      </w:r>
      <w:r w:rsidR="007761CA">
        <w:rPr>
          <w:rFonts w:ascii="Times New Roman" w:hAnsi="Times New Roman" w:cs="Times New Roman"/>
          <w:sz w:val="28"/>
          <w:szCs w:val="28"/>
        </w:rPr>
        <w:t>».</w:t>
      </w:r>
      <w:r w:rsidRPr="004D2F5F">
        <w:rPr>
          <w:rFonts w:ascii="Times New Roman" w:hAnsi="Times New Roman" w:cs="Times New Roman"/>
          <w:sz w:val="28"/>
          <w:szCs w:val="28"/>
        </w:rPr>
        <w:t xml:space="preserve"> Это извещение хранилось у бабушки, а потом его забрал себе Сергей. Это осталос</w:t>
      </w:r>
      <w:r w:rsidR="00504210">
        <w:rPr>
          <w:rFonts w:ascii="Times New Roman" w:hAnsi="Times New Roman" w:cs="Times New Roman"/>
          <w:sz w:val="28"/>
          <w:szCs w:val="28"/>
        </w:rPr>
        <w:t>ь единственной памятью об отце.</w:t>
      </w:r>
    </w:p>
    <w:p w:rsidR="00705CF0" w:rsidRPr="004D2F5F" w:rsidRDefault="003C046B" w:rsidP="001041F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Его грустные воспоминания были прерваны раздавшимся в двери звонком. Это при</w:t>
      </w:r>
      <w:r w:rsidR="000369E7" w:rsidRPr="004D2F5F">
        <w:rPr>
          <w:rFonts w:ascii="Times New Roman" w:hAnsi="Times New Roman" w:cs="Times New Roman"/>
          <w:sz w:val="28"/>
          <w:szCs w:val="28"/>
        </w:rPr>
        <w:t xml:space="preserve">ехала в гости дочка с внуками. </w:t>
      </w:r>
      <w:r w:rsidRPr="004D2F5F">
        <w:rPr>
          <w:rFonts w:ascii="Times New Roman" w:hAnsi="Times New Roman" w:cs="Times New Roman"/>
          <w:sz w:val="28"/>
          <w:szCs w:val="28"/>
        </w:rPr>
        <w:t>«Жизнь продолжается, а зарницы воспоминаний пусть остаются навсегда с нами, чтобы никогда больше не повторилась война», - подум</w:t>
      </w:r>
      <w:r w:rsidR="00584FC5" w:rsidRPr="004D2F5F">
        <w:rPr>
          <w:rFonts w:ascii="Times New Roman" w:hAnsi="Times New Roman" w:cs="Times New Roman"/>
          <w:sz w:val="28"/>
          <w:szCs w:val="28"/>
        </w:rPr>
        <w:t>ал Сергей Васильевич, улыбнулс</w:t>
      </w:r>
      <w:r w:rsidR="00705CF0" w:rsidRPr="004D2F5F">
        <w:rPr>
          <w:rFonts w:ascii="Times New Roman" w:hAnsi="Times New Roman" w:cs="Times New Roman"/>
          <w:sz w:val="28"/>
          <w:szCs w:val="28"/>
        </w:rPr>
        <w:t>я</w:t>
      </w:r>
    </w:p>
    <w:p w:rsidR="00584FC5" w:rsidRPr="004D2F5F" w:rsidRDefault="000369E7" w:rsidP="001041F8">
      <w:pPr>
        <w:spacing w:after="0" w:line="240" w:lineRule="auto"/>
        <w:ind w:firstLine="709"/>
        <w:jc w:val="both"/>
        <w:rPr>
          <w:rFonts w:ascii="Times New Roman" w:hAnsi="Times New Roman" w:cs="Times New Roman"/>
          <w:color w:val="000000"/>
          <w:sz w:val="28"/>
          <w:szCs w:val="28"/>
        </w:rPr>
      </w:pPr>
      <w:r w:rsidRPr="004D2F5F">
        <w:rPr>
          <w:rFonts w:ascii="Times New Roman" w:hAnsi="Times New Roman" w:cs="Times New Roman"/>
          <w:sz w:val="28"/>
          <w:szCs w:val="28"/>
        </w:rPr>
        <w:t>и пошё</w:t>
      </w:r>
      <w:r w:rsidR="003C046B" w:rsidRPr="004D2F5F">
        <w:rPr>
          <w:rFonts w:ascii="Times New Roman" w:hAnsi="Times New Roman" w:cs="Times New Roman"/>
          <w:sz w:val="28"/>
          <w:szCs w:val="28"/>
        </w:rPr>
        <w:t>л открывать двери.</w:t>
      </w:r>
    </w:p>
    <w:p w:rsidR="00E97547" w:rsidRDefault="00E97547" w:rsidP="0086210A">
      <w:pPr>
        <w:rPr>
          <w:rFonts w:ascii="Times New Roman" w:hAnsi="Times New Roman" w:cs="Times New Roman"/>
          <w:color w:val="000000"/>
          <w:sz w:val="28"/>
          <w:szCs w:val="28"/>
        </w:rPr>
      </w:pPr>
    </w:p>
    <w:p w:rsidR="005D765A" w:rsidRPr="004D2F5F" w:rsidRDefault="005D765A" w:rsidP="0086210A">
      <w:pPr>
        <w:rPr>
          <w:rFonts w:ascii="Times New Roman" w:hAnsi="Times New Roman" w:cs="Times New Roman"/>
          <w:color w:val="000000"/>
          <w:sz w:val="28"/>
          <w:szCs w:val="28"/>
        </w:rPr>
      </w:pPr>
    </w:p>
    <w:p w:rsidR="00E97547" w:rsidRPr="0075578C" w:rsidRDefault="005C5D3B" w:rsidP="005D765A">
      <w:pPr>
        <w:pStyle w:val="aa"/>
        <w:pageBreakBefore w:val="0"/>
        <w:rPr>
          <w:color w:val="auto"/>
        </w:rPr>
      </w:pPr>
      <w:bookmarkStart w:id="6" w:name="_Toc43822515"/>
      <w:r>
        <w:rPr>
          <w:noProof/>
        </w:rPr>
        <w:drawing>
          <wp:anchor distT="0" distB="0" distL="114300" distR="114300" simplePos="0" relativeHeight="251679744" behindDoc="0" locked="0" layoutInCell="1" allowOverlap="1" wp14:anchorId="72A18C81" wp14:editId="3A98296C">
            <wp:simplePos x="0" y="0"/>
            <wp:positionH relativeFrom="column">
              <wp:posOffset>0</wp:posOffset>
            </wp:positionH>
            <wp:positionV relativeFrom="paragraph">
              <wp:posOffset>57785</wp:posOffset>
            </wp:positionV>
            <wp:extent cx="1798320" cy="2513330"/>
            <wp:effectExtent l="0" t="0" r="0" b="127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E97547" w:rsidRPr="004D2F5F">
        <w:t>Еренкова</w:t>
      </w:r>
      <w:proofErr w:type="spellEnd"/>
      <w:r w:rsidR="00E97547" w:rsidRPr="004D2F5F">
        <w:t xml:space="preserve"> Анастасия, 7 лет</w:t>
      </w:r>
      <w:bookmarkEnd w:id="6"/>
    </w:p>
    <w:p w:rsidR="00BC3298" w:rsidRDefault="00BC3298" w:rsidP="00BC3298">
      <w:pPr>
        <w:pStyle w:val="af0"/>
        <w:jc w:val="left"/>
      </w:pPr>
      <w:r>
        <w:t xml:space="preserve">           </w:t>
      </w:r>
    </w:p>
    <w:p w:rsidR="00BC3298" w:rsidRDefault="00BC3298" w:rsidP="00BC3298">
      <w:pPr>
        <w:pStyle w:val="af0"/>
        <w:jc w:val="left"/>
      </w:pPr>
    </w:p>
    <w:p w:rsidR="00BC3298" w:rsidRDefault="00BC3298" w:rsidP="00BC3298">
      <w:pPr>
        <w:pStyle w:val="af0"/>
        <w:jc w:val="left"/>
      </w:pPr>
    </w:p>
    <w:p w:rsidR="00E97547" w:rsidRPr="004D2F5F" w:rsidRDefault="00BC3298" w:rsidP="00BC3298">
      <w:pPr>
        <w:pStyle w:val="af0"/>
        <w:jc w:val="left"/>
      </w:pPr>
      <w:r>
        <w:t xml:space="preserve">             </w:t>
      </w:r>
      <w:r w:rsidR="00E97547" w:rsidRPr="004D2F5F">
        <w:t>Обещание стране</w:t>
      </w:r>
    </w:p>
    <w:p w:rsidR="00E97547" w:rsidRPr="004D2F5F" w:rsidRDefault="00A35796" w:rsidP="00BC3298">
      <w:pPr>
        <w:spacing w:after="0" w:line="240" w:lineRule="auto"/>
        <w:ind w:left="2835" w:firstLine="709"/>
        <w:rPr>
          <w:rFonts w:ascii="Times New Roman" w:hAnsi="Times New Roman" w:cs="Times New Roman"/>
          <w:sz w:val="28"/>
          <w:szCs w:val="28"/>
        </w:rPr>
      </w:pPr>
      <w:r w:rsidRPr="004D2F5F">
        <w:rPr>
          <w:rFonts w:ascii="Times New Roman" w:hAnsi="Times New Roman" w:cs="Times New Roman"/>
          <w:sz w:val="28"/>
          <w:szCs w:val="28"/>
        </w:rPr>
        <w:t>Война — это страшное горе,</w:t>
      </w:r>
    </w:p>
    <w:p w:rsidR="00E97547" w:rsidRPr="004D2F5F" w:rsidRDefault="00A35796" w:rsidP="00BC3298">
      <w:pPr>
        <w:spacing w:after="0" w:line="240" w:lineRule="auto"/>
        <w:ind w:left="2835" w:firstLine="709"/>
        <w:rPr>
          <w:rFonts w:ascii="Times New Roman" w:hAnsi="Times New Roman" w:cs="Times New Roman"/>
          <w:sz w:val="28"/>
          <w:szCs w:val="28"/>
        </w:rPr>
      </w:pPr>
      <w:r w:rsidRPr="004D2F5F">
        <w:rPr>
          <w:rFonts w:ascii="Times New Roman" w:hAnsi="Times New Roman" w:cs="Times New Roman"/>
          <w:sz w:val="28"/>
          <w:szCs w:val="28"/>
        </w:rPr>
        <w:t>Несчастье — спутник войны,</w:t>
      </w:r>
    </w:p>
    <w:p w:rsidR="00E97547" w:rsidRPr="004D2F5F" w:rsidRDefault="00E97547" w:rsidP="00BC3298">
      <w:pPr>
        <w:spacing w:after="0" w:line="240" w:lineRule="auto"/>
        <w:ind w:left="2835" w:firstLine="709"/>
        <w:rPr>
          <w:rFonts w:ascii="Times New Roman" w:hAnsi="Times New Roman" w:cs="Times New Roman"/>
          <w:sz w:val="28"/>
          <w:szCs w:val="28"/>
        </w:rPr>
      </w:pPr>
      <w:r w:rsidRPr="004D2F5F">
        <w:rPr>
          <w:rFonts w:ascii="Times New Roman" w:hAnsi="Times New Roman" w:cs="Times New Roman"/>
          <w:sz w:val="28"/>
          <w:szCs w:val="28"/>
        </w:rPr>
        <w:t>Но мы не допустим такого </w:t>
      </w:r>
    </w:p>
    <w:p w:rsidR="00E97547" w:rsidRPr="004D2F5F" w:rsidRDefault="00A35796" w:rsidP="00BC3298">
      <w:pPr>
        <w:spacing w:after="0" w:line="240" w:lineRule="auto"/>
        <w:ind w:left="2835" w:firstLine="709"/>
        <w:rPr>
          <w:rFonts w:ascii="Times New Roman" w:hAnsi="Times New Roman" w:cs="Times New Roman"/>
          <w:sz w:val="28"/>
          <w:szCs w:val="28"/>
        </w:rPr>
      </w:pPr>
      <w:r w:rsidRPr="004D2F5F">
        <w:rPr>
          <w:rFonts w:ascii="Times New Roman" w:hAnsi="Times New Roman" w:cs="Times New Roman"/>
          <w:sz w:val="28"/>
          <w:szCs w:val="28"/>
        </w:rPr>
        <w:t>Д</w:t>
      </w:r>
      <w:r w:rsidR="00E97547" w:rsidRPr="004D2F5F">
        <w:rPr>
          <w:rFonts w:ascii="Times New Roman" w:hAnsi="Times New Roman" w:cs="Times New Roman"/>
          <w:sz w:val="28"/>
          <w:szCs w:val="28"/>
        </w:rPr>
        <w:t>ля нашей любимой страны. </w:t>
      </w:r>
    </w:p>
    <w:p w:rsidR="00E97547" w:rsidRPr="004D2F5F" w:rsidRDefault="00BC3298" w:rsidP="00BC3298">
      <w:pPr>
        <w:pStyle w:val="af0"/>
        <w:jc w:val="left"/>
      </w:pPr>
      <w:r>
        <w:t xml:space="preserve">                    </w:t>
      </w:r>
      <w:r w:rsidR="000369E7" w:rsidRPr="004D2F5F">
        <w:t>Берё</w:t>
      </w:r>
      <w:r w:rsidR="00E97547" w:rsidRPr="004D2F5F">
        <w:t>зка</w:t>
      </w:r>
    </w:p>
    <w:p w:rsidR="00E97547" w:rsidRPr="004D2F5F" w:rsidRDefault="00E97547"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Взрывом убило б</w:t>
      </w:r>
      <w:r w:rsidR="000369E7" w:rsidRPr="004D2F5F">
        <w:rPr>
          <w:rFonts w:ascii="Times New Roman" w:hAnsi="Times New Roman" w:cs="Times New Roman"/>
          <w:sz w:val="28"/>
          <w:szCs w:val="28"/>
        </w:rPr>
        <w:t>ерё</w:t>
      </w:r>
      <w:r w:rsidRPr="004D2F5F">
        <w:rPr>
          <w:rFonts w:ascii="Times New Roman" w:hAnsi="Times New Roman" w:cs="Times New Roman"/>
          <w:sz w:val="28"/>
          <w:szCs w:val="28"/>
        </w:rPr>
        <w:t>зку</w:t>
      </w:r>
      <w:r w:rsidR="00B97853" w:rsidRPr="004D2F5F">
        <w:rPr>
          <w:rFonts w:ascii="Times New Roman" w:hAnsi="Times New Roman" w:cs="Times New Roman"/>
          <w:sz w:val="28"/>
          <w:szCs w:val="28"/>
        </w:rPr>
        <w:t xml:space="preserve"> </w:t>
      </w:r>
      <w:r w:rsidR="00A35796" w:rsidRPr="004D2F5F">
        <w:rPr>
          <w:rFonts w:ascii="Times New Roman" w:hAnsi="Times New Roman" w:cs="Times New Roman"/>
          <w:sz w:val="28"/>
          <w:szCs w:val="28"/>
        </w:rPr>
        <w:t>-</w:t>
      </w:r>
    </w:p>
    <w:p w:rsidR="00E97547" w:rsidRPr="004D2F5F" w:rsidRDefault="00B97853"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Не пощадила война…</w:t>
      </w:r>
    </w:p>
    <w:p w:rsidR="00E97547" w:rsidRPr="004D2F5F" w:rsidRDefault="000369E7"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Сока прозрачными слё</w:t>
      </w:r>
      <w:r w:rsidR="00E97547" w:rsidRPr="004D2F5F">
        <w:rPr>
          <w:rFonts w:ascii="Times New Roman" w:hAnsi="Times New Roman" w:cs="Times New Roman"/>
          <w:sz w:val="28"/>
          <w:szCs w:val="28"/>
        </w:rPr>
        <w:t>зками</w:t>
      </w:r>
    </w:p>
    <w:p w:rsidR="00E97547" w:rsidRPr="004D2F5F" w:rsidRDefault="000254F8"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За</w:t>
      </w:r>
      <w:r w:rsidR="00E97547" w:rsidRPr="004D2F5F">
        <w:rPr>
          <w:rFonts w:ascii="Times New Roman" w:hAnsi="Times New Roman" w:cs="Times New Roman"/>
          <w:sz w:val="28"/>
          <w:szCs w:val="28"/>
        </w:rPr>
        <w:t>лита рядом трава</w:t>
      </w:r>
      <w:r w:rsidR="000369E7" w:rsidRPr="004D2F5F">
        <w:rPr>
          <w:rFonts w:ascii="Times New Roman" w:hAnsi="Times New Roman" w:cs="Times New Roman"/>
          <w:sz w:val="28"/>
          <w:szCs w:val="28"/>
        </w:rPr>
        <w:t>.</w:t>
      </w:r>
    </w:p>
    <w:p w:rsidR="00E97547" w:rsidRPr="004D2F5F" w:rsidRDefault="00E97547" w:rsidP="000067A7">
      <w:pPr>
        <w:pStyle w:val="af0"/>
      </w:pPr>
      <w:r w:rsidRPr="004D2F5F">
        <w:t>Ликование</w:t>
      </w:r>
    </w:p>
    <w:p w:rsidR="00E97547" w:rsidRPr="004D2F5F" w:rsidRDefault="00E97547"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Хлеба и солнца вдоволь!</w:t>
      </w:r>
    </w:p>
    <w:p w:rsidR="00E97547" w:rsidRPr="004D2F5F" w:rsidRDefault="00E97547"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Счастьем глаза полны!</w:t>
      </w:r>
    </w:p>
    <w:p w:rsidR="00E97547" w:rsidRPr="004D2F5F" w:rsidRDefault="00E97547" w:rsidP="00BC3298">
      <w:pPr>
        <w:spacing w:after="0" w:line="240" w:lineRule="auto"/>
        <w:ind w:left="3686"/>
        <w:rPr>
          <w:rFonts w:ascii="Times New Roman" w:hAnsi="Times New Roman" w:cs="Times New Roman"/>
          <w:sz w:val="28"/>
          <w:szCs w:val="28"/>
        </w:rPr>
      </w:pPr>
      <w:r w:rsidRPr="004D2F5F">
        <w:rPr>
          <w:rFonts w:ascii="Times New Roman" w:hAnsi="Times New Roman" w:cs="Times New Roman"/>
          <w:sz w:val="28"/>
          <w:szCs w:val="28"/>
        </w:rPr>
        <w:t>Спасибо за эту Победу,</w:t>
      </w:r>
    </w:p>
    <w:p w:rsidR="00146447" w:rsidRPr="0075578C" w:rsidRDefault="00E97547" w:rsidP="00BC3298">
      <w:pPr>
        <w:spacing w:after="0" w:line="240" w:lineRule="auto"/>
        <w:ind w:left="3686"/>
        <w:rPr>
          <w:rFonts w:ascii="Times New Roman" w:hAnsi="Times New Roman" w:cs="Times New Roman"/>
          <w:color w:val="333333"/>
          <w:sz w:val="28"/>
          <w:szCs w:val="28"/>
        </w:rPr>
      </w:pPr>
      <w:r w:rsidRPr="004D2F5F">
        <w:rPr>
          <w:rFonts w:ascii="Times New Roman" w:hAnsi="Times New Roman" w:cs="Times New Roman"/>
          <w:sz w:val="28"/>
          <w:szCs w:val="28"/>
        </w:rPr>
        <w:t>Воины нашей страны!</w:t>
      </w:r>
    </w:p>
    <w:p w:rsidR="00584FC5" w:rsidRPr="004D2F5F" w:rsidRDefault="007C7372" w:rsidP="00CB1276">
      <w:pPr>
        <w:pStyle w:val="aa"/>
      </w:pPr>
      <w:bookmarkStart w:id="7" w:name="_Toc43822516"/>
      <w:r>
        <w:rPr>
          <w:rFonts w:cs="Times New Roman"/>
          <w:noProof/>
          <w:sz w:val="28"/>
          <w:szCs w:val="28"/>
        </w:rPr>
        <w:lastRenderedPageBreak/>
        <w:drawing>
          <wp:anchor distT="0" distB="0" distL="114300" distR="114300" simplePos="0" relativeHeight="251660288" behindDoc="0" locked="0" layoutInCell="1" allowOverlap="1" wp14:anchorId="50079D88" wp14:editId="4F335ADF">
            <wp:simplePos x="0" y="0"/>
            <wp:positionH relativeFrom="column">
              <wp:posOffset>-1905</wp:posOffset>
            </wp:positionH>
            <wp:positionV relativeFrom="paragraph">
              <wp:posOffset>59690</wp:posOffset>
            </wp:positionV>
            <wp:extent cx="1800860" cy="2517140"/>
            <wp:effectExtent l="0" t="0" r="889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йченко.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00584FC5" w:rsidRPr="004D2F5F">
        <w:t>Зайченко София,</w:t>
      </w:r>
      <w:r w:rsidR="009420DC" w:rsidRPr="004D2F5F">
        <w:t xml:space="preserve"> 10</w:t>
      </w:r>
      <w:r w:rsidR="00584FC5" w:rsidRPr="004D2F5F">
        <w:t xml:space="preserve"> лет</w:t>
      </w:r>
      <w:bookmarkEnd w:id="7"/>
    </w:p>
    <w:p w:rsidR="00584FC5" w:rsidRPr="0075578C" w:rsidRDefault="009420DC" w:rsidP="007B5C99">
      <w:pPr>
        <w:pStyle w:val="1"/>
      </w:pPr>
      <w:r w:rsidRPr="004D2F5F">
        <w:t>Золотая роща моего прадеда</w:t>
      </w:r>
    </w:p>
    <w:p w:rsidR="00584FC5" w:rsidRPr="004D2F5F" w:rsidRDefault="00584FC5" w:rsidP="00CB1276">
      <w:pPr>
        <w:spacing w:after="0" w:line="240" w:lineRule="auto"/>
        <w:ind w:left="5670"/>
        <w:rPr>
          <w:rFonts w:ascii="Times New Roman" w:hAnsi="Times New Roman" w:cs="Times New Roman"/>
          <w:i/>
          <w:sz w:val="28"/>
          <w:szCs w:val="28"/>
        </w:rPr>
      </w:pPr>
      <w:r w:rsidRPr="004D2F5F">
        <w:rPr>
          <w:rFonts w:ascii="Times New Roman" w:hAnsi="Times New Roman" w:cs="Times New Roman"/>
          <w:sz w:val="28"/>
          <w:szCs w:val="28"/>
        </w:rPr>
        <w:t>...</w:t>
      </w:r>
      <w:r w:rsidRPr="004D2F5F">
        <w:rPr>
          <w:rFonts w:ascii="Times New Roman" w:hAnsi="Times New Roman" w:cs="Times New Roman"/>
          <w:i/>
          <w:sz w:val="28"/>
          <w:szCs w:val="28"/>
        </w:rPr>
        <w:t>Отговорила роща золотая</w:t>
      </w:r>
    </w:p>
    <w:p w:rsidR="00584FC5" w:rsidRPr="004D2F5F" w:rsidRDefault="00562E9B" w:rsidP="00CB1276">
      <w:pPr>
        <w:spacing w:after="0" w:line="240" w:lineRule="auto"/>
        <w:ind w:left="5670"/>
        <w:rPr>
          <w:rFonts w:ascii="Times New Roman" w:hAnsi="Times New Roman" w:cs="Times New Roman"/>
          <w:i/>
          <w:sz w:val="28"/>
          <w:szCs w:val="28"/>
        </w:rPr>
      </w:pPr>
      <w:r w:rsidRPr="004D2F5F">
        <w:rPr>
          <w:rFonts w:ascii="Times New Roman" w:hAnsi="Times New Roman" w:cs="Times New Roman"/>
          <w:i/>
          <w:sz w:val="28"/>
          <w:szCs w:val="28"/>
        </w:rPr>
        <w:t>Берё</w:t>
      </w:r>
      <w:r w:rsidR="007761CA">
        <w:rPr>
          <w:rFonts w:ascii="Times New Roman" w:hAnsi="Times New Roman" w:cs="Times New Roman"/>
          <w:i/>
          <w:sz w:val="28"/>
          <w:szCs w:val="28"/>
        </w:rPr>
        <w:t>зовым весё</w:t>
      </w:r>
      <w:r w:rsidR="00584FC5" w:rsidRPr="004D2F5F">
        <w:rPr>
          <w:rFonts w:ascii="Times New Roman" w:hAnsi="Times New Roman" w:cs="Times New Roman"/>
          <w:i/>
          <w:sz w:val="28"/>
          <w:szCs w:val="28"/>
        </w:rPr>
        <w:t>лым языком…</w:t>
      </w:r>
    </w:p>
    <w:p w:rsidR="0075578C" w:rsidRPr="0075578C" w:rsidRDefault="00562E9B" w:rsidP="0075578C">
      <w:pPr>
        <w:spacing w:after="0" w:line="240" w:lineRule="auto"/>
        <w:ind w:left="5670"/>
        <w:jc w:val="right"/>
        <w:rPr>
          <w:rFonts w:ascii="Times New Roman" w:hAnsi="Times New Roman" w:cs="Times New Roman"/>
          <w:i/>
          <w:sz w:val="28"/>
          <w:szCs w:val="28"/>
        </w:rPr>
      </w:pPr>
      <w:r w:rsidRPr="004D2F5F">
        <w:rPr>
          <w:rFonts w:ascii="Times New Roman" w:hAnsi="Times New Roman" w:cs="Times New Roman"/>
          <w:i/>
          <w:sz w:val="28"/>
          <w:szCs w:val="28"/>
        </w:rPr>
        <w:t>С.А.</w:t>
      </w:r>
      <w:r w:rsidR="00CB1276">
        <w:rPr>
          <w:rFonts w:ascii="Times New Roman" w:hAnsi="Times New Roman" w:cs="Times New Roman"/>
          <w:i/>
          <w:sz w:val="28"/>
          <w:szCs w:val="28"/>
        </w:rPr>
        <w:t xml:space="preserve"> </w:t>
      </w:r>
      <w:r w:rsidR="00FC71F6" w:rsidRPr="004D2F5F">
        <w:rPr>
          <w:rFonts w:ascii="Times New Roman" w:hAnsi="Times New Roman" w:cs="Times New Roman"/>
          <w:i/>
          <w:sz w:val="28"/>
          <w:szCs w:val="28"/>
        </w:rPr>
        <w:t xml:space="preserve">Есенин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Тихий осе</w:t>
      </w:r>
      <w:r w:rsidR="00A35796" w:rsidRPr="004D2F5F">
        <w:rPr>
          <w:rFonts w:ascii="Times New Roman" w:hAnsi="Times New Roman" w:cs="Times New Roman"/>
          <w:sz w:val="28"/>
          <w:szCs w:val="28"/>
        </w:rPr>
        <w:t>нний вечер. По совету родителей</w:t>
      </w:r>
      <w:r w:rsidR="00CC55A6" w:rsidRPr="004D2F5F">
        <w:rPr>
          <w:rFonts w:ascii="Times New Roman" w:hAnsi="Times New Roman" w:cs="Times New Roman"/>
          <w:sz w:val="28"/>
          <w:szCs w:val="28"/>
        </w:rPr>
        <w:t xml:space="preserve"> я завернулась в тёплый плед, выпила молока с мё</w:t>
      </w:r>
      <w:r w:rsidRPr="004D2F5F">
        <w:rPr>
          <w:rFonts w:ascii="Times New Roman" w:hAnsi="Times New Roman" w:cs="Times New Roman"/>
          <w:sz w:val="28"/>
          <w:szCs w:val="28"/>
        </w:rPr>
        <w:t>дом и взяла полистать старый альбом</w:t>
      </w:r>
      <w:proofErr w:type="gramStart"/>
      <w:r w:rsidRPr="004D2F5F">
        <w:rPr>
          <w:rFonts w:ascii="Times New Roman" w:hAnsi="Times New Roman" w:cs="Times New Roman"/>
          <w:sz w:val="28"/>
          <w:szCs w:val="28"/>
        </w:rPr>
        <w:t>…</w:t>
      </w:r>
      <w:r w:rsidR="00CC55A6" w:rsidRPr="004D2F5F">
        <w:rPr>
          <w:rFonts w:ascii="Times New Roman" w:hAnsi="Times New Roman" w:cs="Times New Roman"/>
          <w:sz w:val="28"/>
          <w:szCs w:val="28"/>
        </w:rPr>
        <w:t xml:space="preserve"> </w:t>
      </w:r>
      <w:r w:rsidRPr="004D2F5F">
        <w:rPr>
          <w:rFonts w:ascii="Times New Roman" w:hAnsi="Times New Roman" w:cs="Times New Roman"/>
          <w:sz w:val="28"/>
          <w:szCs w:val="28"/>
          <w:shd w:val="clear" w:color="auto" w:fill="FFFFFF"/>
        </w:rPr>
        <w:t>Н</w:t>
      </w:r>
      <w:proofErr w:type="gramEnd"/>
      <w:r w:rsidRPr="004D2F5F">
        <w:rPr>
          <w:rFonts w:ascii="Times New Roman" w:hAnsi="Times New Roman" w:cs="Times New Roman"/>
          <w:sz w:val="28"/>
          <w:szCs w:val="28"/>
          <w:shd w:val="clear" w:color="auto" w:fill="FFFFFF"/>
        </w:rPr>
        <w:t>а мои колени выпала измятая, бережно склеенная фотография.</w:t>
      </w:r>
    </w:p>
    <w:p w:rsidR="002F7E91"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Каждая фотография - это бесценный памятник истории нашей семьи. Всматривалась в эти пожелтевшие фото. Сколько лет прошло? Но именно по ним открывались новые, прежде н</w:t>
      </w:r>
      <w:r w:rsidR="00A35796" w:rsidRPr="004D2F5F">
        <w:rPr>
          <w:rFonts w:ascii="Times New Roman" w:hAnsi="Times New Roman" w:cs="Times New Roman"/>
          <w:sz w:val="28"/>
          <w:szCs w:val="28"/>
        </w:rPr>
        <w:t>еизвестные страницы нашей семьи</w:t>
      </w:r>
      <w:r w:rsidRPr="004D2F5F">
        <w:rPr>
          <w:rFonts w:ascii="Times New Roman" w:hAnsi="Times New Roman" w:cs="Times New Roman"/>
          <w:sz w:val="28"/>
          <w:szCs w:val="28"/>
        </w:rPr>
        <w:t xml:space="preserve"> и нашей страны, </w:t>
      </w:r>
      <w:r w:rsidR="00CC55A6" w:rsidRPr="004D2F5F">
        <w:rPr>
          <w:rFonts w:ascii="Times New Roman" w:hAnsi="Times New Roman" w:cs="Times New Roman"/>
          <w:sz w:val="28"/>
          <w:szCs w:val="28"/>
        </w:rPr>
        <w:t>а я узнала новые города и сё</w:t>
      </w:r>
      <w:r w:rsidRPr="004D2F5F">
        <w:rPr>
          <w:rFonts w:ascii="Times New Roman" w:hAnsi="Times New Roman" w:cs="Times New Roman"/>
          <w:sz w:val="28"/>
          <w:szCs w:val="28"/>
        </w:rPr>
        <w:t>ла, интересные и значим</w:t>
      </w:r>
      <w:r w:rsidR="002F7E91" w:rsidRPr="004D2F5F">
        <w:rPr>
          <w:rFonts w:ascii="Times New Roman" w:hAnsi="Times New Roman" w:cs="Times New Roman"/>
          <w:sz w:val="28"/>
          <w:szCs w:val="28"/>
        </w:rPr>
        <w:t xml:space="preserve">ые события. Так познакомилась </w:t>
      </w:r>
      <w:r w:rsidRPr="004D2F5F">
        <w:rPr>
          <w:rFonts w:ascii="Times New Roman" w:hAnsi="Times New Roman" w:cs="Times New Roman"/>
          <w:sz w:val="28"/>
          <w:szCs w:val="28"/>
        </w:rPr>
        <w:t>со</w:t>
      </w:r>
      <w:r w:rsidR="002F7E91" w:rsidRPr="004D2F5F">
        <w:rPr>
          <w:rFonts w:ascii="Times New Roman" w:hAnsi="Times New Roman" w:cs="Times New Roman"/>
          <w:sz w:val="28"/>
          <w:szCs w:val="28"/>
        </w:rPr>
        <w:t xml:space="preserve"> своим прадедом. К сожалению, </w:t>
      </w:r>
      <w:r w:rsidRPr="004D2F5F">
        <w:rPr>
          <w:rFonts w:ascii="Times New Roman" w:hAnsi="Times New Roman" w:cs="Times New Roman"/>
          <w:sz w:val="28"/>
          <w:szCs w:val="28"/>
        </w:rPr>
        <w:t xml:space="preserve">узнала его только по рассказам взрослых и фотографиям.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Мой прадед - Галич Анатолий Дмитриевич.</w:t>
      </w:r>
      <w:r w:rsidR="002F7E91" w:rsidRPr="004D2F5F">
        <w:rPr>
          <w:rFonts w:ascii="Times New Roman" w:hAnsi="Times New Roman" w:cs="Times New Roman"/>
          <w:sz w:val="28"/>
          <w:szCs w:val="28"/>
        </w:rPr>
        <w:t xml:space="preserve"> </w:t>
      </w:r>
      <w:r w:rsidR="007761CA">
        <w:rPr>
          <w:rFonts w:ascii="Times New Roman" w:hAnsi="Times New Roman" w:cs="Times New Roman"/>
          <w:sz w:val="28"/>
          <w:szCs w:val="28"/>
        </w:rPr>
        <w:t>В</w:t>
      </w:r>
      <w:r w:rsidRPr="004D2F5F">
        <w:rPr>
          <w:rFonts w:ascii="Times New Roman" w:hAnsi="Times New Roman" w:cs="Times New Roman"/>
          <w:sz w:val="28"/>
          <w:szCs w:val="28"/>
        </w:rPr>
        <w:t xml:space="preserve"> руках </w:t>
      </w:r>
      <w:r w:rsidR="002F7E91" w:rsidRPr="004D2F5F">
        <w:rPr>
          <w:rFonts w:ascii="Times New Roman" w:hAnsi="Times New Roman" w:cs="Times New Roman"/>
          <w:sz w:val="28"/>
          <w:szCs w:val="28"/>
        </w:rPr>
        <w:t xml:space="preserve">у меня </w:t>
      </w:r>
      <w:r w:rsidRPr="004D2F5F">
        <w:rPr>
          <w:rFonts w:ascii="Times New Roman" w:hAnsi="Times New Roman" w:cs="Times New Roman"/>
          <w:sz w:val="28"/>
          <w:szCs w:val="28"/>
        </w:rPr>
        <w:t xml:space="preserve">маленькие желтовато-коричневые фотоснимки с ажурными краями. </w:t>
      </w:r>
      <w:proofErr w:type="gramStart"/>
      <w:r w:rsidRPr="004D2F5F">
        <w:rPr>
          <w:rFonts w:ascii="Times New Roman" w:hAnsi="Times New Roman" w:cs="Times New Roman"/>
          <w:sz w:val="28"/>
          <w:szCs w:val="28"/>
        </w:rPr>
        <w:t xml:space="preserve">Таких сейчас не увидишь в новомодных фотосалонах, такое может сотворить лишь </w:t>
      </w:r>
      <w:proofErr w:type="spellStart"/>
      <w:r w:rsidRPr="004D2F5F">
        <w:rPr>
          <w:rFonts w:ascii="Times New Roman" w:hAnsi="Times New Roman" w:cs="Times New Roman"/>
          <w:sz w:val="28"/>
          <w:szCs w:val="28"/>
        </w:rPr>
        <w:t>фотошоп</w:t>
      </w:r>
      <w:proofErr w:type="spellEnd"/>
      <w:r w:rsidRPr="004D2F5F">
        <w:rPr>
          <w:rFonts w:ascii="Times New Roman" w:hAnsi="Times New Roman" w:cs="Times New Roman"/>
          <w:sz w:val="28"/>
          <w:szCs w:val="28"/>
        </w:rPr>
        <w:t>.</w:t>
      </w:r>
      <w:proofErr w:type="gramEnd"/>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Вот и первое фото, которое помещено н</w:t>
      </w:r>
      <w:r w:rsidR="002F7E91" w:rsidRPr="004D2F5F">
        <w:rPr>
          <w:rFonts w:ascii="Times New Roman" w:hAnsi="Times New Roman" w:cs="Times New Roman"/>
          <w:sz w:val="28"/>
          <w:szCs w:val="28"/>
        </w:rPr>
        <w:t>а первой странице альбома. На нём изображё</w:t>
      </w:r>
      <w:r w:rsidR="006548C7" w:rsidRPr="004D2F5F">
        <w:rPr>
          <w:rFonts w:ascii="Times New Roman" w:hAnsi="Times New Roman" w:cs="Times New Roman"/>
          <w:sz w:val="28"/>
          <w:szCs w:val="28"/>
        </w:rPr>
        <w:t xml:space="preserve">н маленький </w:t>
      </w:r>
      <w:r w:rsidRPr="004D2F5F">
        <w:rPr>
          <w:rFonts w:ascii="Times New Roman" w:hAnsi="Times New Roman" w:cs="Times New Roman"/>
          <w:sz w:val="28"/>
          <w:szCs w:val="28"/>
        </w:rPr>
        <w:t>куче</w:t>
      </w:r>
      <w:r w:rsidR="006548C7" w:rsidRPr="004D2F5F">
        <w:rPr>
          <w:rFonts w:ascii="Times New Roman" w:hAnsi="Times New Roman" w:cs="Times New Roman"/>
          <w:sz w:val="28"/>
          <w:szCs w:val="28"/>
        </w:rPr>
        <w:t>рявый мальчуган, которому года четы</w:t>
      </w:r>
      <w:r w:rsidR="007761CA">
        <w:rPr>
          <w:rFonts w:ascii="Times New Roman" w:hAnsi="Times New Roman" w:cs="Times New Roman"/>
          <w:sz w:val="28"/>
          <w:szCs w:val="28"/>
        </w:rPr>
        <w:t>р</w:t>
      </w:r>
      <w:r w:rsidR="006548C7" w:rsidRPr="004D2F5F">
        <w:rPr>
          <w:rFonts w:ascii="Times New Roman" w:hAnsi="Times New Roman" w:cs="Times New Roman"/>
          <w:sz w:val="28"/>
          <w:szCs w:val="28"/>
        </w:rPr>
        <w:t>е</w:t>
      </w:r>
      <w:r w:rsidRPr="004D2F5F">
        <w:rPr>
          <w:rFonts w:ascii="Times New Roman" w:hAnsi="Times New Roman" w:cs="Times New Roman"/>
          <w:sz w:val="28"/>
          <w:szCs w:val="28"/>
        </w:rPr>
        <w:t>. В его гла</w:t>
      </w:r>
      <w:r w:rsidR="006548C7" w:rsidRPr="004D2F5F">
        <w:rPr>
          <w:rFonts w:ascii="Times New Roman" w:hAnsi="Times New Roman" w:cs="Times New Roman"/>
          <w:sz w:val="28"/>
          <w:szCs w:val="28"/>
        </w:rPr>
        <w:t>зах столько хитрости и задора! Интересно, о чё</w:t>
      </w:r>
      <w:r w:rsidRPr="004D2F5F">
        <w:rPr>
          <w:rFonts w:ascii="Times New Roman" w:hAnsi="Times New Roman" w:cs="Times New Roman"/>
          <w:sz w:val="28"/>
          <w:szCs w:val="28"/>
        </w:rPr>
        <w:t xml:space="preserve">м он думал? </w:t>
      </w:r>
      <w:r w:rsidR="006548C7" w:rsidRPr="004D2F5F">
        <w:rPr>
          <w:rFonts w:ascii="Times New Roman" w:hAnsi="Times New Roman" w:cs="Times New Roman"/>
          <w:sz w:val="28"/>
          <w:szCs w:val="28"/>
        </w:rPr>
        <w:t xml:space="preserve">Чем занялся после того, как его </w:t>
      </w:r>
      <w:r w:rsidRPr="004D2F5F">
        <w:rPr>
          <w:rFonts w:ascii="Times New Roman" w:hAnsi="Times New Roman" w:cs="Times New Roman"/>
          <w:sz w:val="28"/>
          <w:szCs w:val="28"/>
        </w:rPr>
        <w:t xml:space="preserve">сфотографировали?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На след</w:t>
      </w:r>
      <w:r w:rsidR="006548C7" w:rsidRPr="004D2F5F">
        <w:rPr>
          <w:rFonts w:ascii="Times New Roman" w:hAnsi="Times New Roman" w:cs="Times New Roman"/>
          <w:sz w:val="28"/>
          <w:szCs w:val="28"/>
        </w:rPr>
        <w:t>ующем фото - взрослый юноша с лё</w:t>
      </w:r>
      <w:r w:rsidRPr="004D2F5F">
        <w:rPr>
          <w:rFonts w:ascii="Times New Roman" w:hAnsi="Times New Roman" w:cs="Times New Roman"/>
          <w:sz w:val="28"/>
          <w:szCs w:val="28"/>
        </w:rPr>
        <w:t xml:space="preserve">гкой улыбкой. Шерстяной картуз, галстук по последней моде, твидовое пальто. Мой прадед был настоящий модником! </w:t>
      </w:r>
      <w:r w:rsidR="006548C7" w:rsidRPr="004D2F5F">
        <w:rPr>
          <w:rFonts w:ascii="Times New Roman" w:hAnsi="Times New Roman" w:cs="Times New Roman"/>
          <w:sz w:val="28"/>
          <w:szCs w:val="28"/>
        </w:rPr>
        <w:t xml:space="preserve">По словам бабушки, прадедушка в </w:t>
      </w:r>
      <w:r w:rsidRPr="004D2F5F">
        <w:rPr>
          <w:rFonts w:ascii="Times New Roman" w:hAnsi="Times New Roman" w:cs="Times New Roman"/>
          <w:sz w:val="28"/>
          <w:szCs w:val="28"/>
        </w:rPr>
        <w:t>это время закончил обучение на рабфаке и получил право поступления в высшие учебные заведения.</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Следующая страница альбома. С небольшой фотографии на меня смотрел молодой военный, мой прадед. Высокий, стройный юноша в военном галифе, начищенных сапогах. Перевернула ф</w:t>
      </w:r>
      <w:r w:rsidR="006548C7" w:rsidRPr="004D2F5F">
        <w:rPr>
          <w:rFonts w:ascii="Times New Roman" w:hAnsi="Times New Roman" w:cs="Times New Roman"/>
          <w:sz w:val="28"/>
          <w:szCs w:val="28"/>
        </w:rPr>
        <w:t>ото, на обороте сохранилась потё</w:t>
      </w:r>
      <w:r w:rsidRPr="004D2F5F">
        <w:rPr>
          <w:rFonts w:ascii="Times New Roman" w:hAnsi="Times New Roman" w:cs="Times New Roman"/>
          <w:sz w:val="28"/>
          <w:szCs w:val="28"/>
        </w:rPr>
        <w:t xml:space="preserve">ртая надпись карандашом «1941 год». </w:t>
      </w:r>
    </w:p>
    <w:p w:rsidR="00584FC5" w:rsidRPr="004D2F5F" w:rsidRDefault="00504210" w:rsidP="00CB12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84FC5" w:rsidRPr="004D2F5F">
        <w:rPr>
          <w:rFonts w:ascii="Times New Roman" w:hAnsi="Times New Roman" w:cs="Times New Roman"/>
          <w:sz w:val="28"/>
          <w:szCs w:val="28"/>
        </w:rPr>
        <w:t xml:space="preserve">А из комнаты родителей доносилось: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«......Отговорила роща золотая</w:t>
      </w:r>
    </w:p>
    <w:p w:rsidR="006548C7" w:rsidRPr="004D2F5F" w:rsidRDefault="006548C7"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Берёзовым весё</w:t>
      </w:r>
      <w:r w:rsidR="00584FC5" w:rsidRPr="004D2F5F">
        <w:rPr>
          <w:rFonts w:ascii="Times New Roman" w:hAnsi="Times New Roman" w:cs="Times New Roman"/>
          <w:sz w:val="28"/>
          <w:szCs w:val="28"/>
        </w:rPr>
        <w:t>лым языком…»</w:t>
      </w:r>
    </w:p>
    <w:p w:rsidR="00584FC5" w:rsidRPr="004D2F5F" w:rsidRDefault="006548C7"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Настало время ещё</w:t>
      </w:r>
      <w:r w:rsidR="00584FC5" w:rsidRPr="004D2F5F">
        <w:rPr>
          <w:rFonts w:ascii="Times New Roman" w:hAnsi="Times New Roman" w:cs="Times New Roman"/>
          <w:sz w:val="28"/>
          <w:szCs w:val="28"/>
        </w:rPr>
        <w:t xml:space="preserve"> раз расспросить их об интересном юноше на фотографиях.</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Участником Великой Отечественной войны мой прадедушка стал в первый же день, сразу после её объявления. Уже в 10 часов утра он вместе с другими односельчанами уезжал на грузовике из маленького мордовского села Нижние </w:t>
      </w:r>
      <w:proofErr w:type="spellStart"/>
      <w:r w:rsidRPr="004D2F5F">
        <w:rPr>
          <w:rFonts w:ascii="Times New Roman" w:hAnsi="Times New Roman" w:cs="Times New Roman"/>
          <w:sz w:val="28"/>
          <w:szCs w:val="28"/>
        </w:rPr>
        <w:t>Кузлы</w:t>
      </w:r>
      <w:proofErr w:type="spellEnd"/>
      <w:r w:rsidRPr="004D2F5F">
        <w:rPr>
          <w:rFonts w:ascii="Times New Roman" w:hAnsi="Times New Roman" w:cs="Times New Roman"/>
          <w:sz w:val="28"/>
          <w:szCs w:val="28"/>
        </w:rPr>
        <w:t>. У уч</w:t>
      </w:r>
      <w:r w:rsidR="00B97853" w:rsidRPr="004D2F5F">
        <w:rPr>
          <w:rFonts w:ascii="Times New Roman" w:hAnsi="Times New Roman" w:cs="Times New Roman"/>
          <w:sz w:val="28"/>
          <w:szCs w:val="28"/>
        </w:rPr>
        <w:t xml:space="preserve">ителя Галич </w:t>
      </w:r>
      <w:r w:rsidRPr="004D2F5F">
        <w:rPr>
          <w:rFonts w:ascii="Times New Roman" w:hAnsi="Times New Roman" w:cs="Times New Roman"/>
          <w:sz w:val="28"/>
          <w:szCs w:val="28"/>
        </w:rPr>
        <w:t>А.Д. в трудовой кни</w:t>
      </w:r>
      <w:r w:rsidR="006548C7" w:rsidRPr="004D2F5F">
        <w:rPr>
          <w:rFonts w:ascii="Times New Roman" w:hAnsi="Times New Roman" w:cs="Times New Roman"/>
          <w:sz w:val="28"/>
          <w:szCs w:val="28"/>
        </w:rPr>
        <w:t>жке появилась запись: «</w:t>
      </w:r>
      <w:proofErr w:type="gramStart"/>
      <w:r w:rsidR="006548C7" w:rsidRPr="004D2F5F">
        <w:rPr>
          <w:rFonts w:ascii="Times New Roman" w:hAnsi="Times New Roman" w:cs="Times New Roman"/>
          <w:sz w:val="28"/>
          <w:szCs w:val="28"/>
        </w:rPr>
        <w:t>Освобождё</w:t>
      </w:r>
      <w:r w:rsidRPr="004D2F5F">
        <w:rPr>
          <w:rFonts w:ascii="Times New Roman" w:hAnsi="Times New Roman" w:cs="Times New Roman"/>
          <w:sz w:val="28"/>
          <w:szCs w:val="28"/>
        </w:rPr>
        <w:t>н</w:t>
      </w:r>
      <w:proofErr w:type="gramEnd"/>
      <w:r w:rsidRPr="004D2F5F">
        <w:rPr>
          <w:rFonts w:ascii="Times New Roman" w:hAnsi="Times New Roman" w:cs="Times New Roman"/>
          <w:sz w:val="28"/>
          <w:szCs w:val="28"/>
        </w:rPr>
        <w:t xml:space="preserve"> от работы учителя Нижне-</w:t>
      </w:r>
      <w:proofErr w:type="spellStart"/>
      <w:r w:rsidR="00A35796" w:rsidRPr="004D2F5F">
        <w:rPr>
          <w:rFonts w:ascii="Times New Roman" w:hAnsi="Times New Roman" w:cs="Times New Roman"/>
          <w:sz w:val="28"/>
          <w:szCs w:val="28"/>
        </w:rPr>
        <w:t>К</w:t>
      </w:r>
      <w:r w:rsidRPr="004D2F5F">
        <w:rPr>
          <w:rFonts w:ascii="Times New Roman" w:hAnsi="Times New Roman" w:cs="Times New Roman"/>
          <w:sz w:val="28"/>
          <w:szCs w:val="28"/>
        </w:rPr>
        <w:t>узлинской</w:t>
      </w:r>
      <w:proofErr w:type="spellEnd"/>
      <w:r w:rsidRPr="004D2F5F">
        <w:rPr>
          <w:rFonts w:ascii="Times New Roman" w:hAnsi="Times New Roman" w:cs="Times New Roman"/>
          <w:sz w:val="28"/>
          <w:szCs w:val="28"/>
        </w:rPr>
        <w:t xml:space="preserve"> школы в связи с призывом в РККА». Запись датирована «22.06.1941 год». Именно в этот день Нижне-</w:t>
      </w:r>
      <w:proofErr w:type="spellStart"/>
      <w:r w:rsidRPr="004D2F5F">
        <w:rPr>
          <w:rFonts w:ascii="Times New Roman" w:hAnsi="Times New Roman" w:cs="Times New Roman"/>
          <w:sz w:val="28"/>
          <w:szCs w:val="28"/>
        </w:rPr>
        <w:t>Кузлинская</w:t>
      </w:r>
      <w:proofErr w:type="spellEnd"/>
      <w:r w:rsidRPr="004D2F5F">
        <w:rPr>
          <w:rFonts w:ascii="Times New Roman" w:hAnsi="Times New Roman" w:cs="Times New Roman"/>
          <w:sz w:val="28"/>
          <w:szCs w:val="28"/>
        </w:rPr>
        <w:t xml:space="preserve"> школа осталась без директора, а прабабушка стала женой </w:t>
      </w:r>
      <w:r w:rsidRPr="004D2F5F">
        <w:rPr>
          <w:rFonts w:ascii="Times New Roman" w:hAnsi="Times New Roman" w:cs="Times New Roman"/>
          <w:sz w:val="28"/>
          <w:szCs w:val="28"/>
        </w:rPr>
        <w:lastRenderedPageBreak/>
        <w:t>фронтовика. Этот страшный день р</w:t>
      </w:r>
      <w:r w:rsidR="00B52E94" w:rsidRPr="004D2F5F">
        <w:rPr>
          <w:rFonts w:ascii="Times New Roman" w:hAnsi="Times New Roman" w:cs="Times New Roman"/>
          <w:sz w:val="28"/>
          <w:szCs w:val="28"/>
        </w:rPr>
        <w:t>азделил жизнь всех людей страны</w:t>
      </w:r>
      <w:r w:rsidRPr="004D2F5F">
        <w:rPr>
          <w:rFonts w:ascii="Times New Roman" w:hAnsi="Times New Roman" w:cs="Times New Roman"/>
          <w:sz w:val="28"/>
          <w:szCs w:val="28"/>
        </w:rPr>
        <w:t xml:space="preserve"> на две части: «до войны» и «во время войны».  </w:t>
      </w:r>
    </w:p>
    <w:p w:rsidR="00584FC5" w:rsidRPr="004D2F5F" w:rsidRDefault="00584FC5" w:rsidP="00CB1276">
      <w:pPr>
        <w:spacing w:after="0" w:line="240" w:lineRule="auto"/>
        <w:ind w:firstLine="709"/>
        <w:jc w:val="both"/>
        <w:rPr>
          <w:rFonts w:ascii="Times New Roman" w:hAnsi="Times New Roman" w:cs="Times New Roman"/>
          <w:sz w:val="28"/>
          <w:szCs w:val="28"/>
        </w:rPr>
      </w:pPr>
      <w:proofErr w:type="gramStart"/>
      <w:r w:rsidRPr="004D2F5F">
        <w:rPr>
          <w:rFonts w:ascii="Times New Roman" w:hAnsi="Times New Roman" w:cs="Times New Roman"/>
          <w:sz w:val="28"/>
          <w:szCs w:val="28"/>
        </w:rPr>
        <w:t>Прадедушка стал офицером оче</w:t>
      </w:r>
      <w:r w:rsidR="00B52E94" w:rsidRPr="004D2F5F">
        <w:rPr>
          <w:rFonts w:ascii="Times New Roman" w:hAnsi="Times New Roman" w:cs="Times New Roman"/>
          <w:sz w:val="28"/>
          <w:szCs w:val="28"/>
        </w:rPr>
        <w:t xml:space="preserve">нь быстро: несколько месяцев </w:t>
      </w:r>
      <w:r w:rsidRPr="004D2F5F">
        <w:rPr>
          <w:rFonts w:ascii="Times New Roman" w:hAnsi="Times New Roman" w:cs="Times New Roman"/>
          <w:sz w:val="28"/>
          <w:szCs w:val="28"/>
        </w:rPr>
        <w:t>был на курсах младшего командного состава в зенитном училище, откуда осенью 1941 года был направлен на защиту и оборону Москвы. 7 ноября</w:t>
      </w:r>
      <w:r w:rsidR="00B52E94" w:rsidRPr="004D2F5F">
        <w:rPr>
          <w:rFonts w:ascii="Times New Roman" w:hAnsi="Times New Roman" w:cs="Times New Roman"/>
          <w:sz w:val="28"/>
          <w:szCs w:val="28"/>
        </w:rPr>
        <w:t xml:space="preserve"> 1941 года он прямо с парада ушё</w:t>
      </w:r>
      <w:r w:rsidRPr="004D2F5F">
        <w:rPr>
          <w:rFonts w:ascii="Times New Roman" w:hAnsi="Times New Roman" w:cs="Times New Roman"/>
          <w:sz w:val="28"/>
          <w:szCs w:val="28"/>
        </w:rPr>
        <w:t>л в свой первый корпус ПВО (Первый корпус противовоздушной обороны), который стал главной силой при обороне столицы.</w:t>
      </w:r>
      <w:proofErr w:type="gramEnd"/>
      <w:r w:rsidRPr="004D2F5F">
        <w:rPr>
          <w:rFonts w:ascii="Times New Roman" w:hAnsi="Times New Roman" w:cs="Times New Roman"/>
          <w:sz w:val="28"/>
          <w:szCs w:val="28"/>
        </w:rPr>
        <w:t xml:space="preserve"> Долгое время корпус стоял в Марьиной роще. Может быть, именно оттуда любовь прадеда к золотой роще?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Первые годы службы в армии,</w:t>
      </w:r>
      <w:r w:rsidR="00931965" w:rsidRPr="004D2F5F">
        <w:rPr>
          <w:rFonts w:ascii="Times New Roman" w:hAnsi="Times New Roman" w:cs="Times New Roman"/>
          <w:sz w:val="28"/>
          <w:szCs w:val="28"/>
        </w:rPr>
        <w:t xml:space="preserve"> золотая Марьина роща, друзья-</w:t>
      </w:r>
      <w:r w:rsidRPr="004D2F5F">
        <w:rPr>
          <w:rFonts w:ascii="Times New Roman" w:hAnsi="Times New Roman" w:cs="Times New Roman"/>
          <w:sz w:val="28"/>
          <w:szCs w:val="28"/>
        </w:rPr>
        <w:t xml:space="preserve">однополчане... Многие из тех солдат и офицеров, вместе с которыми мой прадедушка защищал Москву от воздушных налётов, стали для него друзьями на всю жизнь. </w:t>
      </w:r>
      <w:r w:rsidRPr="004D2F5F">
        <w:rPr>
          <w:rFonts w:ascii="Times New Roman" w:hAnsi="Times New Roman" w:cs="Times New Roman"/>
          <w:sz w:val="28"/>
          <w:szCs w:val="28"/>
          <w:shd w:val="clear" w:color="auto" w:fill="FFFFFF"/>
        </w:rPr>
        <w:t xml:space="preserve">По словам бабушки, очень много хорошего для сохранения боевого духа зенитчиков сделал </w:t>
      </w:r>
      <w:r w:rsidR="003446DA" w:rsidRPr="004D2F5F">
        <w:rPr>
          <w:rFonts w:ascii="Times New Roman" w:hAnsi="Times New Roman" w:cs="Times New Roman"/>
          <w:sz w:val="28"/>
          <w:szCs w:val="28"/>
          <w:shd w:val="clear" w:color="auto" w:fill="FFFFFF"/>
        </w:rPr>
        <w:t xml:space="preserve">командир Первого зенитно-артиллерийского полка майор </w:t>
      </w:r>
      <w:proofErr w:type="spellStart"/>
      <w:r w:rsidR="003446DA" w:rsidRPr="004D2F5F">
        <w:rPr>
          <w:rFonts w:ascii="Times New Roman" w:hAnsi="Times New Roman" w:cs="Times New Roman"/>
          <w:sz w:val="28"/>
          <w:szCs w:val="28"/>
          <w:shd w:val="clear" w:color="auto" w:fill="FFFFFF"/>
        </w:rPr>
        <w:t>М.Г.</w:t>
      </w:r>
      <w:r w:rsidR="00CD34EB" w:rsidRPr="004D2F5F">
        <w:rPr>
          <w:rFonts w:ascii="Times New Roman" w:hAnsi="Times New Roman" w:cs="Times New Roman"/>
          <w:sz w:val="28"/>
          <w:szCs w:val="28"/>
          <w:shd w:val="clear" w:color="auto" w:fill="FFFFFF"/>
        </w:rPr>
        <w:t>Кикнадзе</w:t>
      </w:r>
      <w:proofErr w:type="spellEnd"/>
      <w:r w:rsidR="00CD34EB" w:rsidRPr="004D2F5F">
        <w:rPr>
          <w:rFonts w:ascii="Times New Roman" w:hAnsi="Times New Roman" w:cs="Times New Roman"/>
          <w:sz w:val="28"/>
          <w:szCs w:val="28"/>
          <w:shd w:val="clear" w:color="auto" w:fill="FFFFFF"/>
        </w:rPr>
        <w:t>. Именно о нё</w:t>
      </w:r>
      <w:r w:rsidRPr="004D2F5F">
        <w:rPr>
          <w:rFonts w:ascii="Times New Roman" w:hAnsi="Times New Roman" w:cs="Times New Roman"/>
          <w:sz w:val="28"/>
          <w:szCs w:val="28"/>
          <w:shd w:val="clear" w:color="auto" w:fill="FFFFFF"/>
        </w:rPr>
        <w:t>м много рассказывал прадед в послевоенные годы детям, а потом и внукам. Жаль, что я не слышала воинских историй...</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вернулась в св</w:t>
      </w:r>
      <w:r w:rsidR="00CD34EB" w:rsidRPr="004D2F5F">
        <w:rPr>
          <w:rFonts w:ascii="Times New Roman" w:hAnsi="Times New Roman" w:cs="Times New Roman"/>
          <w:sz w:val="28"/>
          <w:szCs w:val="28"/>
        </w:rPr>
        <w:t>ою комнату. Раскрытый альбом, чё</w:t>
      </w:r>
      <w:r w:rsidRPr="004D2F5F">
        <w:rPr>
          <w:rFonts w:ascii="Times New Roman" w:hAnsi="Times New Roman" w:cs="Times New Roman"/>
          <w:sz w:val="28"/>
          <w:szCs w:val="28"/>
        </w:rPr>
        <w:t xml:space="preserve">рно-белые фотографии, портрет прадеда на стене.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Ну ч</w:t>
      </w:r>
      <w:r w:rsidR="007761CA">
        <w:rPr>
          <w:rFonts w:ascii="Times New Roman" w:hAnsi="Times New Roman" w:cs="Times New Roman"/>
          <w:sz w:val="28"/>
          <w:szCs w:val="28"/>
        </w:rPr>
        <w:t>то, прадед, знакомимся дальше? Я</w:t>
      </w:r>
      <w:r w:rsidRPr="004D2F5F">
        <w:rPr>
          <w:rFonts w:ascii="Times New Roman" w:hAnsi="Times New Roman" w:cs="Times New Roman"/>
          <w:sz w:val="28"/>
          <w:szCs w:val="28"/>
        </w:rPr>
        <w:t xml:space="preserve"> подошла к книжному шкафу, нашла небольшую книгу, на которой было золотыми буквами напис</w:t>
      </w:r>
      <w:r w:rsidR="007761CA">
        <w:rPr>
          <w:rFonts w:ascii="Times New Roman" w:hAnsi="Times New Roman" w:cs="Times New Roman"/>
          <w:sz w:val="28"/>
          <w:szCs w:val="28"/>
        </w:rPr>
        <w:t>ано «Сергей Есенин»</w:t>
      </w:r>
      <w:r w:rsidR="00B549B0" w:rsidRPr="004D2F5F">
        <w:rPr>
          <w:rFonts w:ascii="Times New Roman" w:hAnsi="Times New Roman" w:cs="Times New Roman"/>
          <w:sz w:val="28"/>
          <w:szCs w:val="28"/>
        </w:rPr>
        <w:t>.</w:t>
      </w:r>
      <w:r w:rsidR="007761CA">
        <w:rPr>
          <w:rFonts w:ascii="Times New Roman" w:hAnsi="Times New Roman" w:cs="Times New Roman"/>
          <w:sz w:val="28"/>
          <w:szCs w:val="28"/>
        </w:rPr>
        <w:t xml:space="preserve"> </w:t>
      </w:r>
      <w:r w:rsidR="00B549B0" w:rsidRPr="004D2F5F">
        <w:rPr>
          <w:rFonts w:ascii="Times New Roman" w:hAnsi="Times New Roman" w:cs="Times New Roman"/>
          <w:sz w:val="28"/>
          <w:szCs w:val="28"/>
        </w:rPr>
        <w:t xml:space="preserve"> Открыла её</w:t>
      </w:r>
      <w:r w:rsidRPr="004D2F5F">
        <w:rPr>
          <w:rFonts w:ascii="Times New Roman" w:hAnsi="Times New Roman" w:cs="Times New Roman"/>
          <w:sz w:val="28"/>
          <w:szCs w:val="28"/>
        </w:rPr>
        <w:t xml:space="preserve"> наугад и прочитала</w:t>
      </w:r>
      <w:proofErr w:type="gramStart"/>
      <w:r w:rsidRPr="004D2F5F">
        <w:rPr>
          <w:rFonts w:ascii="Times New Roman" w:hAnsi="Times New Roman" w:cs="Times New Roman"/>
          <w:sz w:val="28"/>
          <w:szCs w:val="28"/>
        </w:rPr>
        <w:t xml:space="preserve"> :</w:t>
      </w:r>
      <w:proofErr w:type="gramEnd"/>
      <w:r w:rsidRPr="004D2F5F">
        <w:rPr>
          <w:rFonts w:ascii="Times New Roman" w:hAnsi="Times New Roman" w:cs="Times New Roman"/>
          <w:sz w:val="28"/>
          <w:szCs w:val="28"/>
        </w:rPr>
        <w:t xml:space="preserve"> </w:t>
      </w:r>
    </w:p>
    <w:p w:rsidR="00584FC5" w:rsidRPr="004D2F5F" w:rsidRDefault="00584FC5"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«...Отговорила роща золотая</w:t>
      </w:r>
    </w:p>
    <w:p w:rsidR="00705CF0" w:rsidRPr="00CB1276" w:rsidRDefault="00B549B0"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Берёзовым весё</w:t>
      </w:r>
      <w:r w:rsidR="00CB1276">
        <w:rPr>
          <w:rFonts w:ascii="Times New Roman" w:hAnsi="Times New Roman" w:cs="Times New Roman"/>
          <w:sz w:val="28"/>
          <w:szCs w:val="28"/>
        </w:rPr>
        <w:t xml:space="preserve">лым языком…». </w:t>
      </w:r>
    </w:p>
    <w:p w:rsidR="003E52A3" w:rsidRDefault="003E52A3" w:rsidP="003E52A3">
      <w:pPr>
        <w:pStyle w:val="aa"/>
        <w:pageBreakBefore w:val="0"/>
      </w:pPr>
    </w:p>
    <w:p w:rsidR="00E21FF0" w:rsidRPr="00CB1276" w:rsidRDefault="007C7372" w:rsidP="003E52A3">
      <w:pPr>
        <w:pStyle w:val="aa"/>
        <w:pageBreakBefore w:val="0"/>
      </w:pPr>
      <w:bookmarkStart w:id="8" w:name="_Toc43822517"/>
      <w:r>
        <w:rPr>
          <w:rFonts w:cs="Times New Roman"/>
          <w:noProof/>
          <w:sz w:val="28"/>
          <w:szCs w:val="28"/>
        </w:rPr>
        <w:drawing>
          <wp:anchor distT="0" distB="0" distL="114300" distR="114300" simplePos="0" relativeHeight="251661312" behindDoc="0" locked="0" layoutInCell="1" allowOverlap="1" wp14:anchorId="5FEB4583" wp14:editId="5FD6A35B">
            <wp:simplePos x="0" y="0"/>
            <wp:positionH relativeFrom="column">
              <wp:posOffset>-6350</wp:posOffset>
            </wp:positionH>
            <wp:positionV relativeFrom="paragraph">
              <wp:posOffset>64770</wp:posOffset>
            </wp:positionV>
            <wp:extent cx="1800860" cy="2517140"/>
            <wp:effectExtent l="0" t="0" r="889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епов.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00140558" w:rsidRPr="004D2F5F">
        <w:t>Карепов Матвей,</w:t>
      </w:r>
      <w:r w:rsidR="00E21FF0" w:rsidRPr="004D2F5F">
        <w:t xml:space="preserve"> 10 лет</w:t>
      </w:r>
      <w:bookmarkEnd w:id="8"/>
    </w:p>
    <w:p w:rsidR="00980CAE" w:rsidRPr="00CB1276" w:rsidRDefault="00E21FF0" w:rsidP="007B5C99">
      <w:pPr>
        <w:pStyle w:val="1"/>
      </w:pPr>
      <w:r w:rsidRPr="004D2F5F">
        <w:t>Добрые молодцы</w:t>
      </w:r>
    </w:p>
    <w:p w:rsidR="00980CAE" w:rsidRPr="004D2F5F" w:rsidRDefault="009C1609"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proofErr w:type="spellStart"/>
      <w:r w:rsidR="00980CAE" w:rsidRPr="004D2F5F">
        <w:rPr>
          <w:rFonts w:ascii="Times New Roman" w:hAnsi="Times New Roman" w:cs="Times New Roman"/>
          <w:sz w:val="28"/>
          <w:szCs w:val="28"/>
        </w:rPr>
        <w:t>Бабулечки</w:t>
      </w:r>
      <w:proofErr w:type="spellEnd"/>
      <w:r w:rsidR="00980CAE" w:rsidRPr="004D2F5F">
        <w:rPr>
          <w:rFonts w:ascii="Times New Roman" w:hAnsi="Times New Roman" w:cs="Times New Roman"/>
          <w:sz w:val="28"/>
          <w:szCs w:val="28"/>
        </w:rPr>
        <w:t xml:space="preserve">, а </w:t>
      </w:r>
      <w:proofErr w:type="spellStart"/>
      <w:r w:rsidR="00980CAE" w:rsidRPr="004D2F5F">
        <w:rPr>
          <w:rFonts w:ascii="Times New Roman" w:hAnsi="Times New Roman" w:cs="Times New Roman"/>
          <w:sz w:val="28"/>
          <w:szCs w:val="28"/>
        </w:rPr>
        <w:t>бабулечки</w:t>
      </w:r>
      <w:proofErr w:type="spellEnd"/>
      <w:r w:rsidR="00980CAE" w:rsidRPr="004D2F5F">
        <w:rPr>
          <w:rFonts w:ascii="Times New Roman" w:hAnsi="Times New Roman" w:cs="Times New Roman"/>
          <w:sz w:val="28"/>
          <w:szCs w:val="28"/>
        </w:rPr>
        <w:t>, давайте обнимемся!</w:t>
      </w:r>
    </w:p>
    <w:p w:rsidR="00980CAE" w:rsidRPr="004D2F5F" w:rsidRDefault="009C1609"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r w:rsidR="00980CAE" w:rsidRPr="004D2F5F">
        <w:rPr>
          <w:rFonts w:ascii="Times New Roman" w:hAnsi="Times New Roman" w:cs="Times New Roman"/>
          <w:sz w:val="28"/>
          <w:szCs w:val="28"/>
        </w:rPr>
        <w:t>Конечно, родной.</w:t>
      </w:r>
    </w:p>
    <w:p w:rsidR="00980CAE" w:rsidRPr="004D2F5F" w:rsidRDefault="009C1609"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r w:rsidR="00980CAE" w:rsidRPr="004D2F5F">
        <w:rPr>
          <w:rFonts w:ascii="Times New Roman" w:hAnsi="Times New Roman" w:cs="Times New Roman"/>
          <w:sz w:val="28"/>
          <w:szCs w:val="28"/>
        </w:rPr>
        <w:t>А расскажите мне сказку?</w:t>
      </w:r>
    </w:p>
    <w:p w:rsidR="00980CAE" w:rsidRPr="004D2F5F" w:rsidRDefault="009C1609"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r w:rsidR="00980CAE" w:rsidRPr="004D2F5F">
        <w:rPr>
          <w:rFonts w:ascii="Times New Roman" w:hAnsi="Times New Roman" w:cs="Times New Roman"/>
          <w:sz w:val="28"/>
          <w:szCs w:val="28"/>
        </w:rPr>
        <w:t>С радостью, сынок...</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Сказку эту мы услышали от своих пап, твоих прадедов.</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Давно это было. В 41-м году. Лет</w:t>
      </w:r>
      <w:r w:rsidR="009C1609" w:rsidRPr="004D2F5F">
        <w:rPr>
          <w:rFonts w:ascii="Times New Roman" w:hAnsi="Times New Roman" w:cs="Times New Roman"/>
          <w:sz w:val="28"/>
          <w:szCs w:val="28"/>
        </w:rPr>
        <w:t>о... Июнь... Люди жили-поживали</w:t>
      </w:r>
      <w:r w:rsidRPr="004D2F5F">
        <w:rPr>
          <w:rFonts w:ascii="Times New Roman" w:hAnsi="Times New Roman" w:cs="Times New Roman"/>
          <w:sz w:val="28"/>
          <w:szCs w:val="28"/>
        </w:rPr>
        <w:t xml:space="preserve"> да добра наживали; трудились на благо села, страны... К знаниям стремились...</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Вокруг травы зеленели, цветы радовали глаз, птицы пели, а самое главное </w:t>
      </w:r>
      <w:r w:rsidR="009C1609" w:rsidRPr="004D2F5F">
        <w:rPr>
          <w:rFonts w:ascii="Times New Roman" w:hAnsi="Times New Roman" w:cs="Times New Roman"/>
          <w:sz w:val="28"/>
          <w:szCs w:val="28"/>
        </w:rPr>
        <w:t xml:space="preserve">— чистое синее небо </w:t>
      </w:r>
      <w:r w:rsidRPr="004D2F5F">
        <w:rPr>
          <w:rFonts w:ascii="Times New Roman" w:hAnsi="Times New Roman" w:cs="Times New Roman"/>
          <w:sz w:val="28"/>
          <w:szCs w:val="28"/>
        </w:rPr>
        <w:t>и тишина…</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Родная земля процветала и крепкой была, но не понравилось это Злодею германскому, и захотел он страну нашу захватить, народ погубить, рабами сделать.</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И вот ранним летним утром погнал он свои войска</w:t>
      </w:r>
      <w:r w:rsidR="009C1609" w:rsidRPr="004D2F5F">
        <w:rPr>
          <w:rFonts w:ascii="Times New Roman" w:hAnsi="Times New Roman" w:cs="Times New Roman"/>
          <w:sz w:val="28"/>
          <w:szCs w:val="28"/>
        </w:rPr>
        <w:t xml:space="preserve"> на землю Русскую. Самолё</w:t>
      </w:r>
      <w:r w:rsidRPr="004D2F5F">
        <w:rPr>
          <w:rFonts w:ascii="Times New Roman" w:hAnsi="Times New Roman" w:cs="Times New Roman"/>
          <w:sz w:val="28"/>
          <w:szCs w:val="28"/>
        </w:rPr>
        <w:t xml:space="preserve">ты вражеские бомбы с неба бросали, танки их землю-матушку топтали. </w:t>
      </w:r>
      <w:r w:rsidRPr="004D2F5F">
        <w:rPr>
          <w:rFonts w:ascii="Times New Roman" w:hAnsi="Times New Roman" w:cs="Times New Roman"/>
          <w:sz w:val="28"/>
          <w:szCs w:val="28"/>
        </w:rPr>
        <w:lastRenderedPageBreak/>
        <w:t>Горели поля, избы, деревни. Люди невинные погибали, кого-то увозили, а кто-то в лес уходил. Война началась...</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А у страны были добрые молодцы, которые, узнав о беде,</w:t>
      </w:r>
      <w:r w:rsidR="009C1609" w:rsidRPr="004D2F5F">
        <w:rPr>
          <w:rFonts w:ascii="Times New Roman" w:hAnsi="Times New Roman" w:cs="Times New Roman"/>
          <w:sz w:val="28"/>
          <w:szCs w:val="28"/>
        </w:rPr>
        <w:t xml:space="preserve"> решили на службу идти -</w:t>
      </w:r>
      <w:r w:rsidRPr="004D2F5F">
        <w:rPr>
          <w:rFonts w:ascii="Times New Roman" w:hAnsi="Times New Roman" w:cs="Times New Roman"/>
          <w:sz w:val="28"/>
          <w:szCs w:val="28"/>
        </w:rPr>
        <w:t xml:space="preserve"> Злодея изгнать. Много таких, очень много...</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Вот и отправились три мо</w:t>
      </w:r>
      <w:r w:rsidR="009C1609" w:rsidRPr="004D2F5F">
        <w:rPr>
          <w:rFonts w:ascii="Times New Roman" w:hAnsi="Times New Roman" w:cs="Times New Roman"/>
          <w:sz w:val="28"/>
          <w:szCs w:val="28"/>
        </w:rPr>
        <w:t>лодца с врагом воевать. Благосло</w:t>
      </w:r>
      <w:r w:rsidRPr="004D2F5F">
        <w:rPr>
          <w:rFonts w:ascii="Times New Roman" w:hAnsi="Times New Roman" w:cs="Times New Roman"/>
          <w:sz w:val="28"/>
          <w:szCs w:val="28"/>
        </w:rPr>
        <w:t xml:space="preserve">вили их матери в путь, </w:t>
      </w:r>
      <w:proofErr w:type="gramStart"/>
      <w:r w:rsidRPr="004D2F5F">
        <w:rPr>
          <w:rFonts w:ascii="Times New Roman" w:hAnsi="Times New Roman" w:cs="Times New Roman"/>
          <w:sz w:val="28"/>
          <w:szCs w:val="28"/>
        </w:rPr>
        <w:t>к</w:t>
      </w:r>
      <w:proofErr w:type="gramEnd"/>
      <w:r w:rsidRPr="004D2F5F">
        <w:rPr>
          <w:rFonts w:ascii="Times New Roman" w:hAnsi="Times New Roman" w:cs="Times New Roman"/>
          <w:sz w:val="28"/>
          <w:szCs w:val="28"/>
        </w:rPr>
        <w:t xml:space="preserve"> </w:t>
      </w:r>
      <w:proofErr w:type="gramStart"/>
      <w:r w:rsidRPr="004D2F5F">
        <w:rPr>
          <w:rFonts w:ascii="Times New Roman" w:hAnsi="Times New Roman" w:cs="Times New Roman"/>
          <w:sz w:val="28"/>
          <w:szCs w:val="28"/>
        </w:rPr>
        <w:t>с</w:t>
      </w:r>
      <w:proofErr w:type="gramEnd"/>
      <w:r w:rsidRPr="004D2F5F">
        <w:rPr>
          <w:rFonts w:ascii="Times New Roman" w:hAnsi="Times New Roman" w:cs="Times New Roman"/>
          <w:sz w:val="28"/>
          <w:szCs w:val="28"/>
        </w:rPr>
        <w:t xml:space="preserve"> сердцу прижали; жёны и дети обняли, старшие наставления дали...</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Поклонились в пояс матерям, семьям трое м</w:t>
      </w:r>
      <w:r w:rsidR="00632A39" w:rsidRPr="004D2F5F">
        <w:rPr>
          <w:rFonts w:ascii="Times New Roman" w:hAnsi="Times New Roman" w:cs="Times New Roman"/>
          <w:sz w:val="28"/>
          <w:szCs w:val="28"/>
        </w:rPr>
        <w:t>олодце</w:t>
      </w:r>
      <w:r w:rsidRPr="004D2F5F">
        <w:rPr>
          <w:rFonts w:ascii="Times New Roman" w:hAnsi="Times New Roman" w:cs="Times New Roman"/>
          <w:sz w:val="28"/>
          <w:szCs w:val="28"/>
        </w:rPr>
        <w:t>в и в путь-дорогу отправились. А в памяти указ держали:</w:t>
      </w:r>
    </w:p>
    <w:p w:rsidR="00980CAE" w:rsidRPr="004D2F5F" w:rsidRDefault="00632A39"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Б</w:t>
      </w:r>
      <w:r w:rsidR="00980CAE" w:rsidRPr="004D2F5F">
        <w:rPr>
          <w:rFonts w:ascii="Times New Roman" w:hAnsi="Times New Roman" w:cs="Times New Roman"/>
          <w:sz w:val="28"/>
          <w:szCs w:val="28"/>
        </w:rPr>
        <w:t>ороться за мир!</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Бороться за землю Русскую!</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Бороться за добро!</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Бороться за жизнь!</w:t>
      </w:r>
    </w:p>
    <w:p w:rsidR="00980CAE" w:rsidRPr="004D2F5F" w:rsidRDefault="00215984"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Бороться за </w:t>
      </w:r>
      <w:r w:rsidR="003F7AAD" w:rsidRPr="004D2F5F">
        <w:rPr>
          <w:rFonts w:ascii="Times New Roman" w:hAnsi="Times New Roman" w:cs="Times New Roman"/>
          <w:sz w:val="28"/>
          <w:szCs w:val="28"/>
        </w:rPr>
        <w:t>П</w:t>
      </w:r>
      <w:r w:rsidRPr="004D2F5F">
        <w:rPr>
          <w:rFonts w:ascii="Times New Roman" w:hAnsi="Times New Roman" w:cs="Times New Roman"/>
          <w:sz w:val="28"/>
          <w:szCs w:val="28"/>
        </w:rPr>
        <w:t>о</w:t>
      </w:r>
      <w:r w:rsidR="00980CAE" w:rsidRPr="004D2F5F">
        <w:rPr>
          <w:rFonts w:ascii="Times New Roman" w:hAnsi="Times New Roman" w:cs="Times New Roman"/>
          <w:sz w:val="28"/>
          <w:szCs w:val="28"/>
        </w:rPr>
        <w:t>беду!</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Трудно было молодцам, ранены были. Но окропят их святой водой</w:t>
      </w:r>
      <w:r w:rsidR="00A35796"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и оживали они, и снова в бой шли, указ материнский знали — воюем за Мир, за Родину, за Мать родную...</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Четыре долгих года не было молодцев дома, четыре долгих года гнали Злодея от земли Русской. И вот встретили они Победу: кто на земле родной, а кто — </w:t>
      </w:r>
      <w:proofErr w:type="gramStart"/>
      <w:r w:rsidRPr="004D2F5F">
        <w:rPr>
          <w:rFonts w:ascii="Times New Roman" w:hAnsi="Times New Roman" w:cs="Times New Roman"/>
          <w:sz w:val="28"/>
          <w:szCs w:val="28"/>
        </w:rPr>
        <w:t>на</w:t>
      </w:r>
      <w:proofErr w:type="gramEnd"/>
      <w:r w:rsidRPr="004D2F5F">
        <w:rPr>
          <w:rFonts w:ascii="Times New Roman" w:hAnsi="Times New Roman" w:cs="Times New Roman"/>
          <w:sz w:val="28"/>
          <w:szCs w:val="28"/>
        </w:rPr>
        <w:t xml:space="preserve"> фашистской. И оставили они там</w:t>
      </w:r>
      <w:r w:rsidR="00893536" w:rsidRPr="004D2F5F">
        <w:rPr>
          <w:rFonts w:ascii="Times New Roman" w:hAnsi="Times New Roman" w:cs="Times New Roman"/>
          <w:sz w:val="28"/>
          <w:szCs w:val="28"/>
        </w:rPr>
        <w:t xml:space="preserve"> врагам знак, что мы непобедимы</w:t>
      </w:r>
      <w:r w:rsidRPr="004D2F5F">
        <w:rPr>
          <w:rFonts w:ascii="Times New Roman" w:hAnsi="Times New Roman" w:cs="Times New Roman"/>
          <w:sz w:val="28"/>
          <w:szCs w:val="28"/>
        </w:rPr>
        <w:t>…</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Вернулись добрые молодцы с Великой Победой</w:t>
      </w:r>
      <w:r w:rsidR="00893536" w:rsidRPr="004D2F5F">
        <w:rPr>
          <w:rFonts w:ascii="Times New Roman" w:hAnsi="Times New Roman" w:cs="Times New Roman"/>
          <w:sz w:val="28"/>
          <w:szCs w:val="28"/>
        </w:rPr>
        <w:t>,</w:t>
      </w:r>
      <w:r w:rsidRPr="004D2F5F">
        <w:rPr>
          <w:rFonts w:ascii="Times New Roman" w:hAnsi="Times New Roman" w:cs="Times New Roman"/>
          <w:sz w:val="28"/>
          <w:szCs w:val="28"/>
        </w:rPr>
        <w:t xml:space="preserve"> и подарили они её родной земле, всему народу, всем нам!</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Теперь этот день — праздник, наш с тобой праздник, праздник всего народа, праздник нашей страны!</w:t>
      </w:r>
    </w:p>
    <w:p w:rsidR="00980CAE" w:rsidRPr="004D2F5F" w:rsidRDefault="00893536"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r w:rsidR="00980CAE" w:rsidRPr="004D2F5F">
        <w:rPr>
          <w:rFonts w:ascii="Times New Roman" w:hAnsi="Times New Roman" w:cs="Times New Roman"/>
          <w:sz w:val="28"/>
          <w:szCs w:val="28"/>
        </w:rPr>
        <w:t>А где сейчас добрые молодцы?</w:t>
      </w:r>
    </w:p>
    <w:p w:rsidR="00980CAE" w:rsidRPr="004D2F5F" w:rsidRDefault="00893536"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r w:rsidR="00980CAE" w:rsidRPr="004D2F5F">
        <w:rPr>
          <w:rFonts w:ascii="Times New Roman" w:hAnsi="Times New Roman" w:cs="Times New Roman"/>
          <w:sz w:val="28"/>
          <w:szCs w:val="28"/>
        </w:rPr>
        <w:t>В наше</w:t>
      </w:r>
      <w:r w:rsidRPr="004D2F5F">
        <w:rPr>
          <w:rFonts w:ascii="Times New Roman" w:hAnsi="Times New Roman" w:cs="Times New Roman"/>
          <w:sz w:val="28"/>
          <w:szCs w:val="28"/>
        </w:rPr>
        <w:t xml:space="preserve">й памяти, сынок. Это мой отец </w:t>
      </w:r>
      <w:r w:rsidR="00980CAE" w:rsidRPr="004D2F5F">
        <w:rPr>
          <w:rFonts w:ascii="Times New Roman" w:hAnsi="Times New Roman" w:cs="Times New Roman"/>
          <w:sz w:val="28"/>
          <w:szCs w:val="28"/>
        </w:rPr>
        <w:t>Василий Ильич Клевов, отец твоего дедушки — Иван Александрович Карепов.</w:t>
      </w:r>
    </w:p>
    <w:p w:rsidR="00980CAE" w:rsidRPr="004D2F5F" w:rsidRDefault="00893536"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А это, внучек, мой отец - </w:t>
      </w:r>
      <w:r w:rsidR="00980CAE" w:rsidRPr="004D2F5F">
        <w:rPr>
          <w:rFonts w:ascii="Times New Roman" w:hAnsi="Times New Roman" w:cs="Times New Roman"/>
          <w:sz w:val="28"/>
          <w:szCs w:val="28"/>
        </w:rPr>
        <w:t>Василий Александрович Малыгин.</w:t>
      </w:r>
    </w:p>
    <w:p w:rsidR="00980CAE" w:rsidRPr="004D2F5F" w:rsidRDefault="00980CAE"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Медали и семейные фотоальбомы «История Великой Отечественной войны в судьбе моей семьи» </w:t>
      </w:r>
      <w:r w:rsidR="00893536" w:rsidRPr="004D2F5F">
        <w:rPr>
          <w:rFonts w:ascii="Times New Roman" w:hAnsi="Times New Roman" w:cs="Times New Roman"/>
          <w:sz w:val="28"/>
          <w:szCs w:val="28"/>
        </w:rPr>
        <w:t xml:space="preserve">- </w:t>
      </w:r>
      <w:r w:rsidRPr="004D2F5F">
        <w:rPr>
          <w:rFonts w:ascii="Times New Roman" w:hAnsi="Times New Roman" w:cs="Times New Roman"/>
          <w:sz w:val="28"/>
          <w:szCs w:val="28"/>
        </w:rPr>
        <w:t>храни и передавай их из поколения в поколение. Там собраны фотографии, документы, вырезки из газет, рассказы о наших молодцах...</w:t>
      </w:r>
    </w:p>
    <w:p w:rsidR="00980CAE" w:rsidRPr="004D2F5F" w:rsidRDefault="00A521A2" w:rsidP="00CB1276">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 </w:t>
      </w:r>
      <w:r w:rsidR="00980CAE" w:rsidRPr="004D2F5F">
        <w:rPr>
          <w:rFonts w:ascii="Times New Roman" w:hAnsi="Times New Roman" w:cs="Times New Roman"/>
          <w:sz w:val="28"/>
          <w:szCs w:val="28"/>
        </w:rPr>
        <w:t>Спасибо добрым молодцам, моим прадедам, за Победу, за моё мирное детство, за весну, за жизнь...</w:t>
      </w:r>
    </w:p>
    <w:p w:rsidR="00980CAE" w:rsidRPr="004D2F5F" w:rsidRDefault="00A521A2" w:rsidP="00CB1276">
      <w:pPr>
        <w:spacing w:after="0" w:line="240" w:lineRule="auto"/>
        <w:ind w:firstLine="709"/>
        <w:rPr>
          <w:rFonts w:ascii="Times New Roman" w:hAnsi="Times New Roman" w:cs="Times New Roman"/>
          <w:sz w:val="28"/>
          <w:szCs w:val="28"/>
        </w:rPr>
      </w:pPr>
      <w:proofErr w:type="gramStart"/>
      <w:r w:rsidRPr="004D2F5F">
        <w:rPr>
          <w:rFonts w:ascii="Times New Roman" w:hAnsi="Times New Roman" w:cs="Times New Roman"/>
          <w:sz w:val="28"/>
          <w:szCs w:val="28"/>
        </w:rPr>
        <w:t>Никогда не борись против З</w:t>
      </w:r>
      <w:r w:rsidR="00980CAE" w:rsidRPr="004D2F5F">
        <w:rPr>
          <w:rFonts w:ascii="Times New Roman" w:hAnsi="Times New Roman" w:cs="Times New Roman"/>
          <w:sz w:val="28"/>
          <w:szCs w:val="28"/>
        </w:rPr>
        <w:t>ла, наш родной, борись всегда за Добро, за Мир и Любовь!</w:t>
      </w:r>
      <w:proofErr w:type="gramEnd"/>
      <w:r w:rsidR="00980CAE" w:rsidRPr="004D2F5F">
        <w:rPr>
          <w:rFonts w:ascii="Times New Roman" w:hAnsi="Times New Roman" w:cs="Times New Roman"/>
          <w:sz w:val="28"/>
          <w:szCs w:val="28"/>
        </w:rPr>
        <w:t xml:space="preserve"> В этом и есть наша сила!</w:t>
      </w:r>
    </w:p>
    <w:p w:rsidR="00146447" w:rsidRPr="004D2F5F" w:rsidRDefault="00146447" w:rsidP="00CB1276">
      <w:pPr>
        <w:spacing w:after="0" w:line="240" w:lineRule="auto"/>
        <w:ind w:firstLine="709"/>
        <w:rPr>
          <w:rFonts w:ascii="Times New Roman" w:hAnsi="Times New Roman" w:cs="Times New Roman"/>
          <w:b/>
          <w:sz w:val="28"/>
          <w:szCs w:val="28"/>
        </w:rPr>
      </w:pPr>
    </w:p>
    <w:p w:rsidR="00BB7B49" w:rsidRPr="004D2F5F" w:rsidRDefault="00E94B4D" w:rsidP="00CB1276">
      <w:pPr>
        <w:pStyle w:val="aa"/>
      </w:pPr>
      <w:bookmarkStart w:id="9" w:name="_Toc43822518"/>
      <w:r>
        <w:rPr>
          <w:rFonts w:cs="Times New Roman"/>
          <w:noProof/>
          <w:sz w:val="28"/>
          <w:szCs w:val="28"/>
        </w:rPr>
        <w:lastRenderedPageBreak/>
        <w:drawing>
          <wp:anchor distT="0" distB="0" distL="114300" distR="114300" simplePos="0" relativeHeight="251662336" behindDoc="0" locked="0" layoutInCell="1" allowOverlap="1" wp14:anchorId="09E6139A" wp14:editId="5A8ABDDB">
            <wp:simplePos x="0" y="0"/>
            <wp:positionH relativeFrom="column">
              <wp:posOffset>-635</wp:posOffset>
            </wp:positionH>
            <wp:positionV relativeFrom="paragraph">
              <wp:posOffset>57785</wp:posOffset>
            </wp:positionV>
            <wp:extent cx="1800860" cy="2517140"/>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шова.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00F6176C" w:rsidRPr="004D2F5F">
        <w:t>Карташова Эльвира</w:t>
      </w:r>
      <w:r w:rsidR="00BB7B49" w:rsidRPr="004D2F5F">
        <w:t>, 18 лет</w:t>
      </w:r>
      <w:bookmarkEnd w:id="9"/>
    </w:p>
    <w:p w:rsidR="00BB7B49" w:rsidRPr="004D2F5F" w:rsidRDefault="00F6176C" w:rsidP="007B5C99">
      <w:pPr>
        <w:pStyle w:val="1"/>
      </w:pPr>
      <w:r w:rsidRPr="004D2F5F">
        <w:t>Спасибо!</w:t>
      </w:r>
    </w:p>
    <w:p w:rsidR="00BC7BF7" w:rsidRPr="004D2F5F" w:rsidRDefault="00BB7B49"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 серому, растерзанному от прошедших боёв полю, вдоль у</w:t>
      </w:r>
      <w:r w:rsidR="00E0259A" w:rsidRPr="004D2F5F">
        <w:rPr>
          <w:rFonts w:ascii="Times New Roman" w:hAnsi="Times New Roman" w:cs="Times New Roman"/>
          <w:sz w:val="28"/>
          <w:szCs w:val="28"/>
        </w:rPr>
        <w:t>зенькой свежевспаханной полоски</w:t>
      </w:r>
      <w:r w:rsidRPr="004D2F5F">
        <w:rPr>
          <w:rFonts w:ascii="Times New Roman" w:hAnsi="Times New Roman" w:cs="Times New Roman"/>
          <w:sz w:val="28"/>
          <w:szCs w:val="28"/>
        </w:rPr>
        <w:t xml:space="preserve"> угрюмо и почт</w:t>
      </w:r>
      <w:r w:rsidR="00E0259A" w:rsidRPr="004D2F5F">
        <w:rPr>
          <w:rFonts w:ascii="Times New Roman" w:hAnsi="Times New Roman" w:cs="Times New Roman"/>
          <w:sz w:val="28"/>
          <w:szCs w:val="28"/>
        </w:rPr>
        <w:t>и ползком</w:t>
      </w:r>
      <w:r w:rsidRPr="004D2F5F">
        <w:rPr>
          <w:rFonts w:ascii="Times New Roman" w:hAnsi="Times New Roman" w:cs="Times New Roman"/>
          <w:sz w:val="28"/>
          <w:szCs w:val="28"/>
        </w:rPr>
        <w:t xml:space="preserve"> шли три бледные, измождённые женщины, впрягшиеся в плуг. За ручками плуга находилась т</w:t>
      </w:r>
      <w:r w:rsidR="00BC7BF7" w:rsidRPr="004D2F5F">
        <w:rPr>
          <w:rFonts w:ascii="Times New Roman" w:hAnsi="Times New Roman" w:cs="Times New Roman"/>
          <w:sz w:val="28"/>
          <w:szCs w:val="28"/>
        </w:rPr>
        <w:t>оненькая, как былинка, девчушка:</w:t>
      </w:r>
      <w:r w:rsidRPr="004D2F5F">
        <w:rPr>
          <w:rFonts w:ascii="Times New Roman" w:hAnsi="Times New Roman" w:cs="Times New Roman"/>
          <w:sz w:val="28"/>
          <w:szCs w:val="28"/>
        </w:rPr>
        <w:t xml:space="preserve"> казалось, что вот-вот она упадёт, переломившись на несколько частей. </w:t>
      </w:r>
    </w:p>
    <w:p w:rsidR="00BB7B49" w:rsidRPr="004D2F5F" w:rsidRDefault="00BB7B49"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Первая военная весна постепенно вступала в свои права. Несмотря на пасмурный день, громко и весело щебетали ласточки, взмывая в серебряное небо и как бы разрезая его в полёте своими изогнутыми</w:t>
      </w:r>
      <w:r w:rsidR="00BC7BF7" w:rsidRPr="004D2F5F">
        <w:rPr>
          <w:rFonts w:ascii="Times New Roman" w:hAnsi="Times New Roman" w:cs="Times New Roman"/>
          <w:sz w:val="28"/>
          <w:szCs w:val="28"/>
        </w:rPr>
        <w:t>,</w:t>
      </w:r>
      <w:r w:rsidRPr="004D2F5F">
        <w:rPr>
          <w:rFonts w:ascii="Times New Roman" w:hAnsi="Times New Roman" w:cs="Times New Roman"/>
          <w:sz w:val="28"/>
          <w:szCs w:val="28"/>
        </w:rPr>
        <w:t xml:space="preserve"> длинными острыми крыльями, даже не</w:t>
      </w:r>
      <w:r w:rsidR="00A76F83" w:rsidRPr="004D2F5F">
        <w:rPr>
          <w:rFonts w:ascii="Times New Roman" w:hAnsi="Times New Roman" w:cs="Times New Roman"/>
          <w:sz w:val="28"/>
          <w:szCs w:val="28"/>
        </w:rPr>
        <w:t xml:space="preserve"> подозревая, что совсем недавно это небо и земля под ним</w:t>
      </w:r>
      <w:r w:rsidRPr="004D2F5F">
        <w:rPr>
          <w:rFonts w:ascii="Times New Roman" w:hAnsi="Times New Roman" w:cs="Times New Roman"/>
          <w:sz w:val="28"/>
          <w:szCs w:val="28"/>
        </w:rPr>
        <w:t xml:space="preserve"> горели неистовым огнём и омывались багряной кровью. </w:t>
      </w:r>
    </w:p>
    <w:p w:rsidR="00BC7BF7" w:rsidRPr="004D2F5F" w:rsidRDefault="00BB7B49"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 скорбной упряжке, выполнявшей посевные работы, при</w:t>
      </w:r>
      <w:r w:rsidR="00BC7BF7" w:rsidRPr="004D2F5F">
        <w:rPr>
          <w:rFonts w:ascii="Times New Roman" w:hAnsi="Times New Roman" w:cs="Times New Roman"/>
          <w:sz w:val="28"/>
          <w:szCs w:val="28"/>
        </w:rPr>
        <w:t>близился солдат с ярко-голубыми</w:t>
      </w:r>
      <w:r w:rsidRPr="004D2F5F">
        <w:rPr>
          <w:rFonts w:ascii="Times New Roman" w:hAnsi="Times New Roman" w:cs="Times New Roman"/>
          <w:sz w:val="28"/>
          <w:szCs w:val="28"/>
        </w:rPr>
        <w:t xml:space="preserve"> смеющимися глазами, из которых так и брызгали лукавые искорки. «Лошадок совсем не осталось</w:t>
      </w:r>
      <w:r w:rsidR="00A76F83" w:rsidRPr="004D2F5F">
        <w:rPr>
          <w:rFonts w:ascii="Times New Roman" w:hAnsi="Times New Roman" w:cs="Times New Roman"/>
          <w:sz w:val="28"/>
          <w:szCs w:val="28"/>
        </w:rPr>
        <w:t>,</w:t>
      </w:r>
      <w:r w:rsidRPr="004D2F5F">
        <w:rPr>
          <w:rFonts w:ascii="Times New Roman" w:hAnsi="Times New Roman" w:cs="Times New Roman"/>
          <w:sz w:val="28"/>
          <w:szCs w:val="28"/>
        </w:rPr>
        <w:t xml:space="preserve"> что</w:t>
      </w:r>
      <w:r w:rsidR="00A76F83" w:rsidRPr="004D2F5F">
        <w:rPr>
          <w:rFonts w:ascii="Times New Roman" w:hAnsi="Times New Roman" w:cs="Times New Roman"/>
          <w:sz w:val="28"/>
          <w:szCs w:val="28"/>
        </w:rPr>
        <w:t xml:space="preserve"> </w:t>
      </w:r>
      <w:r w:rsidRPr="004D2F5F">
        <w:rPr>
          <w:rFonts w:ascii="Times New Roman" w:hAnsi="Times New Roman" w:cs="Times New Roman"/>
          <w:sz w:val="28"/>
          <w:szCs w:val="28"/>
        </w:rPr>
        <w:t>ль?» - весело спросил боец. Не получив ответа, парень задал новы</w:t>
      </w:r>
      <w:r w:rsidR="00BC7BF7" w:rsidRPr="004D2F5F">
        <w:rPr>
          <w:rFonts w:ascii="Times New Roman" w:hAnsi="Times New Roman" w:cs="Times New Roman"/>
          <w:sz w:val="28"/>
          <w:szCs w:val="28"/>
        </w:rPr>
        <w:t>й вопрос: «А собаки хоть есть?»</w:t>
      </w:r>
      <w:r w:rsidRPr="004D2F5F">
        <w:rPr>
          <w:rFonts w:ascii="Times New Roman" w:hAnsi="Times New Roman" w:cs="Times New Roman"/>
          <w:sz w:val="28"/>
          <w:szCs w:val="28"/>
        </w:rPr>
        <w:t xml:space="preserve"> Юная труженица за ручками плуга пристально посмотрела ему в глаза. Солдат, не выдержав такого напора, отвёл взгл</w:t>
      </w:r>
      <w:r w:rsidR="00A76F83" w:rsidRPr="004D2F5F">
        <w:rPr>
          <w:rFonts w:ascii="Times New Roman" w:hAnsi="Times New Roman" w:cs="Times New Roman"/>
          <w:sz w:val="28"/>
          <w:szCs w:val="28"/>
        </w:rPr>
        <w:t>яд, горестно вздохнул, достал из</w:t>
      </w:r>
      <w:r w:rsidRPr="004D2F5F">
        <w:rPr>
          <w:rFonts w:ascii="Times New Roman" w:hAnsi="Times New Roman" w:cs="Times New Roman"/>
          <w:sz w:val="28"/>
          <w:szCs w:val="28"/>
        </w:rPr>
        <w:t xml:space="preserve"> гимнастёрки вчетверо сложенный листок, сунул его девчонке. Даже не взглянув на лист, из чего стало понятно, что девочка хорошо знакома с его содержанием, громко (откуда только силы взялись в столь тщедушном теле!) свистнула. На её протяжный свист выбежал с заливистым счастливым лаем молодой </w:t>
      </w:r>
      <w:proofErr w:type="gramStart"/>
      <w:r w:rsidRPr="004D2F5F">
        <w:rPr>
          <w:rFonts w:ascii="Times New Roman" w:hAnsi="Times New Roman" w:cs="Times New Roman"/>
          <w:sz w:val="28"/>
          <w:szCs w:val="28"/>
        </w:rPr>
        <w:t>кудлатый</w:t>
      </w:r>
      <w:proofErr w:type="gramEnd"/>
      <w:r w:rsidRPr="004D2F5F">
        <w:rPr>
          <w:rFonts w:ascii="Times New Roman" w:hAnsi="Times New Roman" w:cs="Times New Roman"/>
          <w:sz w:val="28"/>
          <w:szCs w:val="28"/>
        </w:rPr>
        <w:t xml:space="preserve"> пёсик, такой огненно-рыжий, что на мгновение показалось, будто солнце выглянуло из-за туч и озарило унылое поле своим сиянием. </w:t>
      </w:r>
      <w:r w:rsidR="0080795A">
        <w:rPr>
          <w:rFonts w:ascii="Times New Roman" w:hAnsi="Times New Roman" w:cs="Times New Roman"/>
          <w:sz w:val="28"/>
          <w:szCs w:val="28"/>
        </w:rPr>
        <w:t xml:space="preserve">                                        </w:t>
      </w:r>
    </w:p>
    <w:p w:rsidR="00BB7B49" w:rsidRPr="004D2F5F" w:rsidRDefault="00BB7B49"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Боец одобрительно потрепал лохматую собачью голову и накинул ему на шею кожаный поводок. С неимоверной тоской посмотрели на своего верного друга печальные детские глаза, тоненькие ручки взялись за тяжёлый плуг</w:t>
      </w:r>
      <w:r w:rsidR="0060141E">
        <w:rPr>
          <w:rFonts w:ascii="Times New Roman" w:hAnsi="Times New Roman" w:cs="Times New Roman"/>
          <w:sz w:val="28"/>
          <w:szCs w:val="28"/>
        </w:rPr>
        <w:t>,</w:t>
      </w:r>
      <w:r w:rsidRPr="004D2F5F">
        <w:rPr>
          <w:rFonts w:ascii="Times New Roman" w:hAnsi="Times New Roman" w:cs="Times New Roman"/>
          <w:sz w:val="28"/>
          <w:szCs w:val="28"/>
        </w:rPr>
        <w:t xml:space="preserve"> и бабья упряжка молча принялась за свою нелёгкую работу, постепенно удаляясь от бойца и собаки. Пёс испуганно заскулил, глядя им вслед. Солдат присел на вскопанную борозду, обнял собаку, на что она доверительно прижалась к его ногам. Вглядываясь в грустные собачьи глаза, красноармеец с болью в голосе сказал: «Такие дела, брат, что даже вы, наши меньшие братья, встали на борьбу с мерзким </w:t>
      </w:r>
      <w:proofErr w:type="gramStart"/>
      <w:r w:rsidRPr="004D2F5F">
        <w:rPr>
          <w:rFonts w:ascii="Times New Roman" w:hAnsi="Times New Roman" w:cs="Times New Roman"/>
          <w:sz w:val="28"/>
          <w:szCs w:val="28"/>
        </w:rPr>
        <w:t>гадом</w:t>
      </w:r>
      <w:proofErr w:type="gramEnd"/>
      <w:r w:rsidRPr="004D2F5F">
        <w:rPr>
          <w:rFonts w:ascii="Times New Roman" w:hAnsi="Times New Roman" w:cs="Times New Roman"/>
          <w:sz w:val="28"/>
          <w:szCs w:val="28"/>
        </w:rPr>
        <w:t>. Тебя обучат</w:t>
      </w:r>
      <w:r w:rsidR="00BC7BF7" w:rsidRPr="004D2F5F">
        <w:rPr>
          <w:rFonts w:ascii="Times New Roman" w:hAnsi="Times New Roman" w:cs="Times New Roman"/>
          <w:sz w:val="28"/>
          <w:szCs w:val="28"/>
        </w:rPr>
        <w:t>,</w:t>
      </w:r>
      <w:r w:rsidRPr="004D2F5F">
        <w:rPr>
          <w:rFonts w:ascii="Times New Roman" w:hAnsi="Times New Roman" w:cs="Times New Roman"/>
          <w:sz w:val="28"/>
          <w:szCs w:val="28"/>
        </w:rPr>
        <w:t xml:space="preserve"> как с седлом, оснащённым взрывчаткой, быстрым броском с короткого расстояния проникнуть под днище танка, привести в действие механизм сброса и тем самым взорвать его. Тебя и всех твоих боевых товарищей будет бояться враг</w:t>
      </w:r>
      <w:r w:rsidR="00BC7BF7" w:rsidRPr="004D2F5F">
        <w:rPr>
          <w:rFonts w:ascii="Times New Roman" w:hAnsi="Times New Roman" w:cs="Times New Roman"/>
          <w:sz w:val="28"/>
          <w:szCs w:val="28"/>
        </w:rPr>
        <w:t>,</w:t>
      </w:r>
      <w:r w:rsidRPr="004D2F5F">
        <w:rPr>
          <w:rFonts w:ascii="Times New Roman" w:hAnsi="Times New Roman" w:cs="Times New Roman"/>
          <w:sz w:val="28"/>
          <w:szCs w:val="28"/>
        </w:rPr>
        <w:t xml:space="preserve"> и никакие попытки применить против вас сетки не</w:t>
      </w:r>
      <w:r w:rsidR="00BC7BF7" w:rsidRPr="004D2F5F">
        <w:rPr>
          <w:rFonts w:ascii="Times New Roman" w:hAnsi="Times New Roman" w:cs="Times New Roman"/>
          <w:sz w:val="28"/>
          <w:szCs w:val="28"/>
        </w:rPr>
        <w:t xml:space="preserve"> помогут, потому что вы проникне</w:t>
      </w:r>
      <w:r w:rsidRPr="004D2F5F">
        <w:rPr>
          <w:rFonts w:ascii="Times New Roman" w:hAnsi="Times New Roman" w:cs="Times New Roman"/>
          <w:sz w:val="28"/>
          <w:szCs w:val="28"/>
        </w:rPr>
        <w:t xml:space="preserve">те сзади танка, пулемётный огонь тоже беспомощен: вы даже раненые будете идти вперёд – под ревущего фашистского монстра. Ты погибнешь на поле боя, обвешанный взрывчаткой, бросишься под вражеский танк и выполнишь своё единственное задание, но совершишь </w:t>
      </w:r>
      <w:r w:rsidRPr="004D2F5F">
        <w:rPr>
          <w:rFonts w:ascii="Times New Roman" w:hAnsi="Times New Roman" w:cs="Times New Roman"/>
          <w:sz w:val="28"/>
          <w:szCs w:val="28"/>
        </w:rPr>
        <w:lastRenderedPageBreak/>
        <w:t>бесценный подвиг: ценой своей жизни продлишь наши. Мы называем вас всех</w:t>
      </w:r>
      <w:r w:rsidR="00A76F83" w:rsidRPr="004D2F5F">
        <w:rPr>
          <w:rFonts w:ascii="Times New Roman" w:hAnsi="Times New Roman" w:cs="Times New Roman"/>
          <w:sz w:val="28"/>
          <w:szCs w:val="28"/>
        </w:rPr>
        <w:t xml:space="preserve"> одним общим именем: «Спасибо!»</w:t>
      </w:r>
      <w:r w:rsidRPr="004D2F5F">
        <w:rPr>
          <w:rFonts w:ascii="Times New Roman" w:hAnsi="Times New Roman" w:cs="Times New Roman"/>
          <w:sz w:val="28"/>
          <w:szCs w:val="28"/>
        </w:rPr>
        <w:t xml:space="preserve"> Оставшиеся в живых никогда не забудут подвига четвероногих бойцов и, вглядываясь в ночное звёздное небо, будут видеть вас в нём».</w:t>
      </w:r>
    </w:p>
    <w:p w:rsidR="00BB7B49" w:rsidRPr="004D2F5F" w:rsidRDefault="00BB7B49"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Скупые мужские слёзы покатились по обветренному лицу, пёс слизал их горячим, влажным языком и уткнулся в грудь солдату. Всей своей открытой собачьей душой он потянулся к человеку, словно пытаясь снять с его души непосильный груз</w:t>
      </w:r>
      <w:r w:rsidR="00BC7BF7" w:rsidRPr="004D2F5F">
        <w:rPr>
          <w:rFonts w:ascii="Times New Roman" w:hAnsi="Times New Roman" w:cs="Times New Roman"/>
          <w:sz w:val="28"/>
          <w:szCs w:val="28"/>
        </w:rPr>
        <w:t>…</w:t>
      </w:r>
    </w:p>
    <w:p w:rsidR="00BB7B49" w:rsidRPr="004D2F5F" w:rsidRDefault="00BB7B49"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Беспощадные годы войны советский народ преодолел благодаря невероятному мужеству, храбрости и бесценному подвигу людей, рядом с которыми сражались их самые преданные друзья и помощники – служебные собаки.</w:t>
      </w:r>
    </w:p>
    <w:p w:rsidR="00146447" w:rsidRPr="0075578C" w:rsidRDefault="00BC7BF7" w:rsidP="0075578C">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Всё дальше и дальше от нас </w:t>
      </w:r>
      <w:r w:rsidR="00BB7B49" w:rsidRPr="004D2F5F">
        <w:rPr>
          <w:rFonts w:ascii="Times New Roman" w:hAnsi="Times New Roman" w:cs="Times New Roman"/>
          <w:sz w:val="28"/>
          <w:szCs w:val="28"/>
        </w:rPr>
        <w:t>страшные события Великой Отечественной войны. Проходит год за годом, десятилетие за десятилетием. Многое меняется на нашей земле,</w:t>
      </w:r>
      <w:r w:rsidR="0075578C">
        <w:rPr>
          <w:rFonts w:ascii="Times New Roman" w:hAnsi="Times New Roman" w:cs="Times New Roman"/>
          <w:sz w:val="28"/>
          <w:szCs w:val="28"/>
        </w:rPr>
        <w:t xml:space="preserve"> но неизменной остаётся Память…</w:t>
      </w:r>
    </w:p>
    <w:p w:rsidR="003E52A3" w:rsidRDefault="003E52A3" w:rsidP="003E52A3">
      <w:pPr>
        <w:pStyle w:val="aa"/>
        <w:pageBreakBefore w:val="0"/>
      </w:pPr>
    </w:p>
    <w:p w:rsidR="00140558" w:rsidRPr="004D2F5F" w:rsidRDefault="005C5D3B" w:rsidP="003E52A3">
      <w:pPr>
        <w:pStyle w:val="aa"/>
        <w:pageBreakBefore w:val="0"/>
      </w:pPr>
      <w:bookmarkStart w:id="10" w:name="_Toc43822519"/>
      <w:r>
        <w:rPr>
          <w:rFonts w:cs="Times New Roman"/>
          <w:noProof/>
          <w:sz w:val="28"/>
          <w:szCs w:val="28"/>
        </w:rPr>
        <w:drawing>
          <wp:anchor distT="0" distB="0" distL="114300" distR="114300" simplePos="0" relativeHeight="251678720" behindDoc="0" locked="0" layoutInCell="1" allowOverlap="1" wp14:anchorId="3AED3B4E" wp14:editId="3A08FC79">
            <wp:simplePos x="0" y="0"/>
            <wp:positionH relativeFrom="column">
              <wp:posOffset>0</wp:posOffset>
            </wp:positionH>
            <wp:positionV relativeFrom="paragraph">
              <wp:posOffset>59055</wp:posOffset>
            </wp:positionV>
            <wp:extent cx="1800860" cy="2516505"/>
            <wp:effectExtent l="0" t="0" r="889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удинова.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860" cy="2516505"/>
                    </a:xfrm>
                    <a:prstGeom prst="rect">
                      <a:avLst/>
                    </a:prstGeom>
                  </pic:spPr>
                </pic:pic>
              </a:graphicData>
            </a:graphic>
            <wp14:sizeRelH relativeFrom="page">
              <wp14:pctWidth>0</wp14:pctWidth>
            </wp14:sizeRelH>
            <wp14:sizeRelV relativeFrom="page">
              <wp14:pctHeight>0</wp14:pctHeight>
            </wp14:sizeRelV>
          </wp:anchor>
        </w:drawing>
      </w:r>
      <w:r w:rsidR="00140558" w:rsidRPr="004D2F5F">
        <w:t>Кудинова Анастасия,</w:t>
      </w:r>
      <w:r w:rsidR="00887179" w:rsidRPr="004D2F5F">
        <w:t xml:space="preserve"> 20 лет</w:t>
      </w:r>
      <w:bookmarkEnd w:id="10"/>
    </w:p>
    <w:p w:rsidR="00140558" w:rsidRPr="004D2F5F" w:rsidRDefault="00140558" w:rsidP="007B5C99">
      <w:pPr>
        <w:pStyle w:val="1"/>
      </w:pPr>
      <w:r w:rsidRPr="004D2F5F">
        <w:t>По прозвищу «Крылатый»</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чувствую каждую клеточку себя. Ощущаю, как разгоняется по венам кровь и долбит где-то в районе виска.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смогу», — шепчу про себ</w:t>
      </w:r>
      <w:r w:rsidR="00C95B91" w:rsidRPr="004D2F5F">
        <w:rPr>
          <w:rFonts w:ascii="Times New Roman" w:hAnsi="Times New Roman" w:cs="Times New Roman"/>
          <w:sz w:val="28"/>
          <w:szCs w:val="28"/>
        </w:rPr>
        <w:t>я уверенно, но внезапно начинаю</w:t>
      </w:r>
      <w:r w:rsidRPr="004D2F5F">
        <w:rPr>
          <w:rFonts w:ascii="Times New Roman" w:hAnsi="Times New Roman" w:cs="Times New Roman"/>
          <w:sz w:val="28"/>
          <w:szCs w:val="28"/>
        </w:rPr>
        <w:t xml:space="preserve"> задыхаться и падаю в грязь. Пропитанная потом и кровью земля попадае</w:t>
      </w:r>
      <w:r w:rsidR="00FD5898" w:rsidRPr="004D2F5F">
        <w:rPr>
          <w:rFonts w:ascii="Times New Roman" w:hAnsi="Times New Roman" w:cs="Times New Roman"/>
          <w:sz w:val="28"/>
          <w:szCs w:val="28"/>
        </w:rPr>
        <w:t>т на язык – горько, но не от неё: слё</w:t>
      </w:r>
      <w:r w:rsidRPr="004D2F5F">
        <w:rPr>
          <w:rFonts w:ascii="Times New Roman" w:hAnsi="Times New Roman" w:cs="Times New Roman"/>
          <w:sz w:val="28"/>
          <w:szCs w:val="28"/>
        </w:rPr>
        <w:t>зы жгут изувеченные глаза.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Не </w:t>
      </w:r>
      <w:proofErr w:type="gramStart"/>
      <w:r w:rsidRPr="004D2F5F">
        <w:rPr>
          <w:rFonts w:ascii="Times New Roman" w:hAnsi="Times New Roman" w:cs="Times New Roman"/>
          <w:sz w:val="28"/>
          <w:szCs w:val="28"/>
        </w:rPr>
        <w:t>вижу…</w:t>
      </w:r>
      <w:r w:rsidR="00FD5898" w:rsidRPr="004D2F5F">
        <w:rPr>
          <w:rFonts w:ascii="Times New Roman" w:hAnsi="Times New Roman" w:cs="Times New Roman"/>
          <w:sz w:val="28"/>
          <w:szCs w:val="28"/>
        </w:rPr>
        <w:t xml:space="preserve"> </w:t>
      </w:r>
      <w:r w:rsidRPr="004D2F5F">
        <w:rPr>
          <w:rFonts w:ascii="Times New Roman" w:hAnsi="Times New Roman" w:cs="Times New Roman"/>
          <w:sz w:val="28"/>
          <w:szCs w:val="28"/>
        </w:rPr>
        <w:t>Ничего не вижу</w:t>
      </w:r>
      <w:proofErr w:type="gramEnd"/>
      <w:r w:rsidRPr="004D2F5F">
        <w:rPr>
          <w:rFonts w:ascii="Times New Roman" w:hAnsi="Times New Roman" w:cs="Times New Roman"/>
          <w:sz w:val="28"/>
          <w:szCs w:val="28"/>
        </w:rPr>
        <w:t>!</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Моргаю, но также – ничего. Пугающая темнота, в которой не видно ни одного лика. Шум, грохот и какофония звуков создают настоящий Ад, где я теряюсь, не в силах подняться.</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Боже, помоги мне…</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Перекатываюсь с живота на спину и начинаю задыхаться. Горло сжимает: обезвоживание истощает организм. Не могу произнести ни слова – больно. Вырывается только хрип, полный отчаяния и тихой мольбы о помощи.</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Но, кажется, никто уже не услышит.</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w:t>
      </w:r>
      <w:proofErr w:type="spellStart"/>
      <w:r w:rsidRPr="004D2F5F">
        <w:rPr>
          <w:rFonts w:ascii="Times New Roman" w:hAnsi="Times New Roman" w:cs="Times New Roman"/>
          <w:sz w:val="28"/>
          <w:szCs w:val="28"/>
        </w:rPr>
        <w:t>Илюха</w:t>
      </w:r>
      <w:proofErr w:type="spellEnd"/>
      <w:r w:rsidRPr="004D2F5F">
        <w:rPr>
          <w:rFonts w:ascii="Times New Roman" w:hAnsi="Times New Roman" w:cs="Times New Roman"/>
          <w:sz w:val="28"/>
          <w:szCs w:val="28"/>
        </w:rPr>
        <w:t xml:space="preserve">! — знакомый голос рокочет где-то сверху: лишь потом я понимаю, что тону в какой-то трясине. Куда меня занесло? — </w:t>
      </w:r>
      <w:proofErr w:type="spellStart"/>
      <w:r w:rsidRPr="004D2F5F">
        <w:rPr>
          <w:rFonts w:ascii="Times New Roman" w:hAnsi="Times New Roman" w:cs="Times New Roman"/>
          <w:sz w:val="28"/>
          <w:szCs w:val="28"/>
        </w:rPr>
        <w:t>Илюха</w:t>
      </w:r>
      <w:proofErr w:type="spellEnd"/>
      <w:r w:rsidRPr="004D2F5F">
        <w:rPr>
          <w:rFonts w:ascii="Times New Roman" w:hAnsi="Times New Roman" w:cs="Times New Roman"/>
          <w:sz w:val="28"/>
          <w:szCs w:val="28"/>
        </w:rPr>
        <w:t>, вставай!</w:t>
      </w:r>
    </w:p>
    <w:p w:rsidR="00FD5898" w:rsidRPr="004D2F5F" w:rsidRDefault="00FD589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Я не…</w:t>
      </w:r>
      <w:r w:rsidR="00140558" w:rsidRPr="004D2F5F">
        <w:rPr>
          <w:rFonts w:ascii="Times New Roman" w:hAnsi="Times New Roman" w:cs="Times New Roman"/>
          <w:sz w:val="28"/>
          <w:szCs w:val="28"/>
        </w:rPr>
        <w:t xml:space="preserve"> — хочется сказать, что </w:t>
      </w:r>
      <w:proofErr w:type="gramStart"/>
      <w:r w:rsidR="00140558" w:rsidRPr="004D2F5F">
        <w:rPr>
          <w:rFonts w:ascii="Times New Roman" w:hAnsi="Times New Roman" w:cs="Times New Roman"/>
          <w:sz w:val="28"/>
          <w:szCs w:val="28"/>
        </w:rPr>
        <w:t>нет сил подняться</w:t>
      </w:r>
      <w:proofErr w:type="gramEnd"/>
      <w:r w:rsidR="00140558" w:rsidRPr="004D2F5F">
        <w:rPr>
          <w:rFonts w:ascii="Times New Roman" w:hAnsi="Times New Roman" w:cs="Times New Roman"/>
          <w:sz w:val="28"/>
          <w:szCs w:val="28"/>
        </w:rPr>
        <w:t>, но понимаю, что тем са</w:t>
      </w:r>
      <w:r w:rsidRPr="004D2F5F">
        <w:rPr>
          <w:rFonts w:ascii="Times New Roman" w:hAnsi="Times New Roman" w:cs="Times New Roman"/>
          <w:sz w:val="28"/>
          <w:szCs w:val="28"/>
        </w:rPr>
        <w:t>мым покажу свою слабость. Ранен</w:t>
      </w:r>
      <w:r w:rsidR="00140558" w:rsidRPr="004D2F5F">
        <w:rPr>
          <w:rFonts w:ascii="Times New Roman" w:hAnsi="Times New Roman" w:cs="Times New Roman"/>
          <w:sz w:val="28"/>
          <w:szCs w:val="28"/>
        </w:rPr>
        <w:t xml:space="preserve">ые конечности засасывает в неизвестную субстанцию с примесью снега. Болото, не иначе. Брыкаюсь, едва ощутимо, однако осознаю, что природа сильнее. </w:t>
      </w:r>
      <w:r w:rsidRPr="004D2F5F">
        <w:rPr>
          <w:rFonts w:ascii="Times New Roman" w:hAnsi="Times New Roman" w:cs="Times New Roman"/>
          <w:sz w:val="28"/>
          <w:szCs w:val="28"/>
        </w:rPr>
        <w:t>Превозмогая бессилие</w:t>
      </w:r>
      <w:r w:rsidR="00140558" w:rsidRPr="004D2F5F">
        <w:rPr>
          <w:rFonts w:ascii="Times New Roman" w:hAnsi="Times New Roman" w:cs="Times New Roman"/>
          <w:sz w:val="28"/>
          <w:szCs w:val="28"/>
        </w:rPr>
        <w:t xml:space="preserve">, шепчу: </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Саня, не вижу… Я не… подняться сложно.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Я помогу! — Каже</w:t>
      </w:r>
      <w:r w:rsidR="00FD5898" w:rsidRPr="004D2F5F">
        <w:rPr>
          <w:rFonts w:ascii="Times New Roman" w:hAnsi="Times New Roman" w:cs="Times New Roman"/>
          <w:sz w:val="28"/>
          <w:szCs w:val="28"/>
        </w:rPr>
        <w:t>тся, Саня прыгает в ров, ведь чётко слышу, как тяжё</w:t>
      </w:r>
      <w:r w:rsidRPr="004D2F5F">
        <w:rPr>
          <w:rFonts w:ascii="Times New Roman" w:hAnsi="Times New Roman" w:cs="Times New Roman"/>
          <w:sz w:val="28"/>
          <w:szCs w:val="28"/>
        </w:rPr>
        <w:t>лые ботинки приземляются рядом, разбрызгивая грязь. К</w:t>
      </w:r>
      <w:r w:rsidR="00FD5898" w:rsidRPr="004D2F5F">
        <w:rPr>
          <w:rFonts w:ascii="Times New Roman" w:hAnsi="Times New Roman" w:cs="Times New Roman"/>
          <w:sz w:val="28"/>
          <w:szCs w:val="28"/>
        </w:rPr>
        <w:t xml:space="preserve">огда меня обходят </w:t>
      </w:r>
      <w:r w:rsidR="00FD5898" w:rsidRPr="004D2F5F">
        <w:rPr>
          <w:rFonts w:ascii="Times New Roman" w:hAnsi="Times New Roman" w:cs="Times New Roman"/>
          <w:sz w:val="28"/>
          <w:szCs w:val="28"/>
        </w:rPr>
        <w:lastRenderedPageBreak/>
        <w:t>и хватают под</w:t>
      </w:r>
      <w:r w:rsidRPr="004D2F5F">
        <w:rPr>
          <w:rFonts w:ascii="Times New Roman" w:hAnsi="Times New Roman" w:cs="Times New Roman"/>
          <w:sz w:val="28"/>
          <w:szCs w:val="28"/>
        </w:rPr>
        <w:t>мышки, узнаю знакомые грубые руки с множеством колец. — Дыши. Через рот дыши, понял?</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Мне бы воды, — едва отрезаю я, кашляя. — Пить хочу.</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Открой рот, — командует Саня и, отодвига</w:t>
      </w:r>
      <w:r w:rsidR="006463A7" w:rsidRPr="004D2F5F">
        <w:rPr>
          <w:rFonts w:ascii="Times New Roman" w:hAnsi="Times New Roman" w:cs="Times New Roman"/>
          <w:sz w:val="28"/>
          <w:szCs w:val="28"/>
        </w:rPr>
        <w:t>я меня в какую-то безопасную твёрдую область, берё</w:t>
      </w:r>
      <w:r w:rsidRPr="004D2F5F">
        <w:rPr>
          <w:rFonts w:ascii="Times New Roman" w:hAnsi="Times New Roman" w:cs="Times New Roman"/>
          <w:sz w:val="28"/>
          <w:szCs w:val="28"/>
        </w:rPr>
        <w:t>т за лицо. — Пей осторожно, холодная.</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Как только размыкаю губы, вода врывается в горло – ледяная и колючая. Глотаю и сдерживаю кашель, когда Саня, судя по звуку, выпрямляется. Замирает. Выстрелы, крики и треск гусениц по свежим телам прекращается. Всё словно умирает по щелчку.</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Тихо. — Саня велит мне не издавать ни звука. Он прислушивается и только тогда кидает мне тряпку. — За</w:t>
      </w:r>
      <w:r w:rsidR="006463A7" w:rsidRPr="004D2F5F">
        <w:rPr>
          <w:rFonts w:ascii="Times New Roman" w:hAnsi="Times New Roman" w:cs="Times New Roman"/>
          <w:sz w:val="28"/>
          <w:szCs w:val="28"/>
        </w:rPr>
        <w:t>вяжи. Глаза кровоточат. А ты ещё</w:t>
      </w:r>
      <w:r w:rsidRPr="004D2F5F">
        <w:rPr>
          <w:rFonts w:ascii="Times New Roman" w:hAnsi="Times New Roman" w:cs="Times New Roman"/>
          <w:sz w:val="28"/>
          <w:szCs w:val="28"/>
        </w:rPr>
        <w:t xml:space="preserve"> живой нужен, Крылатый.</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Куда ж я такой?</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Вылечим, — уверяет Саня, затем я</w:t>
      </w:r>
      <w:r w:rsidR="006463A7" w:rsidRPr="004D2F5F">
        <w:rPr>
          <w:rFonts w:ascii="Times New Roman" w:hAnsi="Times New Roman" w:cs="Times New Roman"/>
          <w:sz w:val="28"/>
          <w:szCs w:val="28"/>
        </w:rPr>
        <w:t xml:space="preserve"> ощущаю запах знакомого табака:</w:t>
      </w:r>
      <w:r w:rsidRPr="004D2F5F">
        <w:rPr>
          <w:rFonts w:ascii="Times New Roman" w:hAnsi="Times New Roman" w:cs="Times New Roman"/>
          <w:sz w:val="28"/>
          <w:szCs w:val="28"/>
        </w:rPr>
        <w:t xml:space="preserve"> снова </w:t>
      </w:r>
      <w:r w:rsidR="006463A7" w:rsidRPr="004D2F5F">
        <w:rPr>
          <w:rFonts w:ascii="Times New Roman" w:hAnsi="Times New Roman" w:cs="Times New Roman"/>
          <w:sz w:val="28"/>
          <w:szCs w:val="28"/>
        </w:rPr>
        <w:t xml:space="preserve">курит. Слева слышится шипение, </w:t>
      </w:r>
      <w:r w:rsidRPr="004D2F5F">
        <w:rPr>
          <w:rFonts w:ascii="Times New Roman" w:hAnsi="Times New Roman" w:cs="Times New Roman"/>
          <w:sz w:val="28"/>
          <w:szCs w:val="28"/>
        </w:rPr>
        <w:t>наверное, тушит окурок. — И не таких лечили.</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изо всех сил держусь, чтобы не возразить.</w:t>
      </w:r>
    </w:p>
    <w:p w:rsidR="00140558" w:rsidRPr="004D2F5F" w:rsidRDefault="006463A7"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Что там </w:t>
      </w:r>
      <w:r w:rsidR="00140558" w:rsidRPr="004D2F5F">
        <w:rPr>
          <w:rFonts w:ascii="Times New Roman" w:hAnsi="Times New Roman" w:cs="Times New Roman"/>
          <w:sz w:val="28"/>
          <w:szCs w:val="28"/>
        </w:rPr>
        <w:t>на горизонте?</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Кажись, свобода. Кажись, немцы.</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Засада? — Перевязываю тонкой лентой глаза и вздыхаю: забрали самое дорогое…</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Не иначе. — Саня топчется и тихо садится рядом. За спиной ощущаю толстый ствол дуба, на который откинулся и товарищ. — Двадцать танков вижу, стоят. Фашисты разбежались по баррикадам. Пара минут – и пойдут в наступление.</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Наши? — Вытираю кровь, которая расползлась по всему лицу. — Наших сколько-то?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Саня молчит. </w:t>
      </w:r>
      <w:r w:rsidR="006463A7" w:rsidRPr="004D2F5F">
        <w:rPr>
          <w:rFonts w:ascii="Times New Roman" w:hAnsi="Times New Roman" w:cs="Times New Roman"/>
          <w:sz w:val="28"/>
          <w:szCs w:val="28"/>
        </w:rPr>
        <w:t>Была бы воля – он выкурил бы ещё</w:t>
      </w:r>
      <w:r w:rsidRPr="004D2F5F">
        <w:rPr>
          <w:rFonts w:ascii="Times New Roman" w:hAnsi="Times New Roman" w:cs="Times New Roman"/>
          <w:sz w:val="28"/>
          <w:szCs w:val="28"/>
        </w:rPr>
        <w:t xml:space="preserve"> одну сигарету, но та была последней.</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Нет никого, </w:t>
      </w:r>
      <w:proofErr w:type="spellStart"/>
      <w:r w:rsidRPr="004D2F5F">
        <w:rPr>
          <w:rFonts w:ascii="Times New Roman" w:hAnsi="Times New Roman" w:cs="Times New Roman"/>
          <w:sz w:val="28"/>
          <w:szCs w:val="28"/>
        </w:rPr>
        <w:t>Илюха</w:t>
      </w:r>
      <w:proofErr w:type="spellEnd"/>
      <w:r w:rsidRPr="004D2F5F">
        <w:rPr>
          <w:rFonts w:ascii="Times New Roman" w:hAnsi="Times New Roman" w:cs="Times New Roman"/>
          <w:sz w:val="28"/>
          <w:szCs w:val="28"/>
        </w:rPr>
        <w:t>. Убили всех.</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Тошнота подступает к горлу. Мог бы видеть – убедился бы в этом</w:t>
      </w:r>
      <w:r w:rsidR="006463A7" w:rsidRPr="004D2F5F">
        <w:rPr>
          <w:rFonts w:ascii="Times New Roman" w:hAnsi="Times New Roman" w:cs="Times New Roman"/>
          <w:sz w:val="28"/>
          <w:szCs w:val="28"/>
        </w:rPr>
        <w:t xml:space="preserve"> сам, ведь знал, что Саня не врё</w:t>
      </w:r>
      <w:r w:rsidRPr="004D2F5F">
        <w:rPr>
          <w:rFonts w:ascii="Times New Roman" w:hAnsi="Times New Roman" w:cs="Times New Roman"/>
          <w:sz w:val="28"/>
          <w:szCs w:val="28"/>
        </w:rPr>
        <w:t>т. Мой боевой товарищ всегда держит слово и никогда не прикрывается ложью.</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Как убили?</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Расстреляли. Остались только мы: два холостых патрона…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не понимал, от чего меня трясло больше: от зверского холода или страха, перерастающего в скорбь. Не может быть, что все слегли. Быть не может!</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Димка Горелов, </w:t>
      </w:r>
      <w:proofErr w:type="spellStart"/>
      <w:r w:rsidRPr="004D2F5F">
        <w:rPr>
          <w:rFonts w:ascii="Times New Roman" w:hAnsi="Times New Roman" w:cs="Times New Roman"/>
          <w:sz w:val="28"/>
          <w:szCs w:val="28"/>
        </w:rPr>
        <w:t>Лёха</w:t>
      </w:r>
      <w:proofErr w:type="spellEnd"/>
      <w:r w:rsidRPr="004D2F5F">
        <w:rPr>
          <w:rFonts w:ascii="Times New Roman" w:hAnsi="Times New Roman" w:cs="Times New Roman"/>
          <w:sz w:val="28"/>
          <w:szCs w:val="28"/>
        </w:rPr>
        <w:t xml:space="preserve"> Малышев, Игорёк </w:t>
      </w:r>
      <w:proofErr w:type="spellStart"/>
      <w:r w:rsidRPr="004D2F5F">
        <w:rPr>
          <w:rFonts w:ascii="Times New Roman" w:hAnsi="Times New Roman" w:cs="Times New Roman"/>
          <w:sz w:val="28"/>
          <w:szCs w:val="28"/>
        </w:rPr>
        <w:t>Пономарёв</w:t>
      </w:r>
      <w:proofErr w:type="spellEnd"/>
      <w:r w:rsidRPr="004D2F5F">
        <w:rPr>
          <w:rFonts w:ascii="Times New Roman" w:hAnsi="Times New Roman" w:cs="Times New Roman"/>
          <w:sz w:val="28"/>
          <w:szCs w:val="28"/>
        </w:rPr>
        <w:t xml:space="preserve"> – все погибли. Никого больше нет. Ни одного товарища.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Что будем делать? — стискиваю зубы, мечтая раскромсать фашистов.</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Стрелять.</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Я остался без глаз, Шуйский, — напоминаю, хватаясь за повязку. Вражеский снаряд взорвался рядом со мной. Итог: лишился зрения и уха.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 xml:space="preserve">— А меня </w:t>
      </w:r>
      <w:r w:rsidR="006463A7" w:rsidRPr="004D2F5F">
        <w:rPr>
          <w:rFonts w:ascii="Times New Roman" w:hAnsi="Times New Roman" w:cs="Times New Roman"/>
          <w:sz w:val="28"/>
          <w:szCs w:val="28"/>
        </w:rPr>
        <w:t>подбили в левый бок. — Саня берё</w:t>
      </w:r>
      <w:r w:rsidRPr="004D2F5F">
        <w:rPr>
          <w:rFonts w:ascii="Times New Roman" w:hAnsi="Times New Roman" w:cs="Times New Roman"/>
          <w:sz w:val="28"/>
          <w:szCs w:val="28"/>
        </w:rPr>
        <w:t>т мою руку и прикладывает к влажной ран</w:t>
      </w:r>
      <w:r w:rsidR="006463A7" w:rsidRPr="004D2F5F">
        <w:rPr>
          <w:rFonts w:ascii="Times New Roman" w:hAnsi="Times New Roman" w:cs="Times New Roman"/>
          <w:sz w:val="28"/>
          <w:szCs w:val="28"/>
        </w:rPr>
        <w:t>е. — Вот. Продержусь час. Повезё</w:t>
      </w:r>
      <w:r w:rsidRPr="004D2F5F">
        <w:rPr>
          <w:rFonts w:ascii="Times New Roman" w:hAnsi="Times New Roman" w:cs="Times New Roman"/>
          <w:sz w:val="28"/>
          <w:szCs w:val="28"/>
        </w:rPr>
        <w:t>т – два.</w:t>
      </w:r>
    </w:p>
    <w:p w:rsidR="00140558" w:rsidRPr="004D2F5F" w:rsidRDefault="006463A7"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Медсё</w:t>
      </w:r>
      <w:r w:rsidR="00140558" w:rsidRPr="004D2F5F">
        <w:rPr>
          <w:rFonts w:ascii="Times New Roman" w:hAnsi="Times New Roman" w:cs="Times New Roman"/>
          <w:sz w:val="28"/>
          <w:szCs w:val="28"/>
        </w:rPr>
        <w:t>стры…</w:t>
      </w:r>
    </w:p>
    <w:p w:rsidR="006463A7"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w:t>
      </w:r>
      <w:proofErr w:type="gramStart"/>
      <w:r w:rsidRPr="004D2F5F">
        <w:rPr>
          <w:rFonts w:ascii="Times New Roman" w:hAnsi="Times New Roman" w:cs="Times New Roman"/>
          <w:sz w:val="28"/>
          <w:szCs w:val="28"/>
        </w:rPr>
        <w:t>Мертвы</w:t>
      </w:r>
      <w:proofErr w:type="gramEnd"/>
      <w:r w:rsidRPr="004D2F5F">
        <w:rPr>
          <w:rFonts w:ascii="Times New Roman" w:hAnsi="Times New Roman" w:cs="Times New Roman"/>
          <w:sz w:val="28"/>
          <w:szCs w:val="28"/>
        </w:rPr>
        <w:t>, — заканчивает он и перекладывает мою кисть на крестик. Высеченный умелыми руками отца, на т</w:t>
      </w:r>
      <w:r w:rsidR="006463A7" w:rsidRPr="004D2F5F">
        <w:rPr>
          <w:rFonts w:ascii="Times New Roman" w:hAnsi="Times New Roman" w:cs="Times New Roman"/>
          <w:sz w:val="28"/>
          <w:szCs w:val="28"/>
        </w:rPr>
        <w:t>олстой веревке из ладана, крест</w:t>
      </w:r>
      <w:r w:rsidRPr="004D2F5F">
        <w:rPr>
          <w:rFonts w:ascii="Times New Roman" w:hAnsi="Times New Roman" w:cs="Times New Roman"/>
          <w:sz w:val="28"/>
          <w:szCs w:val="28"/>
        </w:rPr>
        <w:t xml:space="preserve"> </w:t>
      </w:r>
      <w:r w:rsidR="006463A7" w:rsidRPr="004D2F5F">
        <w:rPr>
          <w:rFonts w:ascii="Times New Roman" w:hAnsi="Times New Roman" w:cs="Times New Roman"/>
          <w:sz w:val="28"/>
          <w:szCs w:val="28"/>
        </w:rPr>
        <w:t>как символ божий</w:t>
      </w:r>
      <w:r w:rsidRPr="004D2F5F">
        <w:rPr>
          <w:rFonts w:ascii="Times New Roman" w:hAnsi="Times New Roman" w:cs="Times New Roman"/>
          <w:sz w:val="28"/>
          <w:szCs w:val="28"/>
        </w:rPr>
        <w:t xml:space="preserve"> греет мою грудь, будто единственная надежда. </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Будем биться до последнего. Бог с нами, Крылатый.</w:t>
      </w:r>
    </w:p>
    <w:p w:rsidR="00140558" w:rsidRPr="004D2F5F" w:rsidRDefault="00D729D1"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Оледенелыми, почти мё</w:t>
      </w:r>
      <w:r w:rsidR="00140558" w:rsidRPr="004D2F5F">
        <w:rPr>
          <w:rFonts w:ascii="Times New Roman" w:hAnsi="Times New Roman" w:cs="Times New Roman"/>
          <w:sz w:val="28"/>
          <w:szCs w:val="28"/>
        </w:rPr>
        <w:t>ртвыми губами я целую распятье и прячу под одноборт</w:t>
      </w:r>
      <w:r w:rsidRPr="004D2F5F">
        <w:rPr>
          <w:rFonts w:ascii="Times New Roman" w:hAnsi="Times New Roman" w:cs="Times New Roman"/>
          <w:sz w:val="28"/>
          <w:szCs w:val="28"/>
        </w:rPr>
        <w:t>ную шинель – от неё</w:t>
      </w:r>
      <w:r w:rsidR="00140558" w:rsidRPr="004D2F5F">
        <w:rPr>
          <w:rFonts w:ascii="Times New Roman" w:hAnsi="Times New Roman" w:cs="Times New Roman"/>
          <w:sz w:val="28"/>
          <w:szCs w:val="28"/>
        </w:rPr>
        <w:t xml:space="preserve"> остались лишь дыры и свисающие лохмотья. Приподнимаюсь с помощью Сани и прислушиваюсь, когда чувствую едкие переговоры на </w:t>
      </w:r>
      <w:proofErr w:type="gramStart"/>
      <w:r w:rsidR="00140558" w:rsidRPr="004D2F5F">
        <w:rPr>
          <w:rFonts w:ascii="Times New Roman" w:hAnsi="Times New Roman" w:cs="Times New Roman"/>
          <w:sz w:val="28"/>
          <w:szCs w:val="28"/>
        </w:rPr>
        <w:t>немецком</w:t>
      </w:r>
      <w:proofErr w:type="gramEnd"/>
      <w:r w:rsidR="00140558" w:rsidRPr="004D2F5F">
        <w:rPr>
          <w:rFonts w:ascii="Times New Roman" w:hAnsi="Times New Roman" w:cs="Times New Roman"/>
          <w:sz w:val="28"/>
          <w:szCs w:val="28"/>
        </w:rPr>
        <w:t>.</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Псы смердящие, — плюет Шуйский, направляя меня в грязевую пучину. — Здесь укроемся: нас не заметят. До</w:t>
      </w:r>
      <w:r w:rsidR="00D729D1" w:rsidRPr="004D2F5F">
        <w:rPr>
          <w:rFonts w:ascii="Times New Roman" w:hAnsi="Times New Roman" w:cs="Times New Roman"/>
          <w:sz w:val="28"/>
          <w:szCs w:val="28"/>
        </w:rPr>
        <w:t>ждё</w:t>
      </w:r>
      <w:r w:rsidRPr="004D2F5F">
        <w:rPr>
          <w:rFonts w:ascii="Times New Roman" w:hAnsi="Times New Roman" w:cs="Times New Roman"/>
          <w:sz w:val="28"/>
          <w:szCs w:val="28"/>
        </w:rPr>
        <w:t>мся,</w:t>
      </w:r>
      <w:r w:rsidR="00D729D1" w:rsidRPr="004D2F5F">
        <w:rPr>
          <w:rFonts w:ascii="Times New Roman" w:hAnsi="Times New Roman" w:cs="Times New Roman"/>
          <w:sz w:val="28"/>
          <w:szCs w:val="28"/>
        </w:rPr>
        <w:t xml:space="preserve"> пока выползут из </w:t>
      </w:r>
      <w:proofErr w:type="gramStart"/>
      <w:r w:rsidR="00D729D1" w:rsidRPr="004D2F5F">
        <w:rPr>
          <w:rFonts w:ascii="Times New Roman" w:hAnsi="Times New Roman" w:cs="Times New Roman"/>
          <w:sz w:val="28"/>
          <w:szCs w:val="28"/>
        </w:rPr>
        <w:t>танков</w:t>
      </w:r>
      <w:proofErr w:type="gramEnd"/>
      <w:r w:rsidR="00D729D1" w:rsidRPr="004D2F5F">
        <w:rPr>
          <w:rFonts w:ascii="Times New Roman" w:hAnsi="Times New Roman" w:cs="Times New Roman"/>
          <w:sz w:val="28"/>
          <w:szCs w:val="28"/>
        </w:rPr>
        <w:t xml:space="preserve"> и начнё</w:t>
      </w:r>
      <w:r w:rsidRPr="004D2F5F">
        <w:rPr>
          <w:rFonts w:ascii="Times New Roman" w:hAnsi="Times New Roman" w:cs="Times New Roman"/>
          <w:sz w:val="28"/>
          <w:szCs w:val="28"/>
        </w:rPr>
        <w:t>м стрелять.</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Из чего?</w:t>
      </w:r>
    </w:p>
    <w:p w:rsidR="00D729D1"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Видел б</w:t>
      </w:r>
      <w:r w:rsidR="00D729D1" w:rsidRPr="004D2F5F">
        <w:rPr>
          <w:rFonts w:ascii="Times New Roman" w:hAnsi="Times New Roman" w:cs="Times New Roman"/>
          <w:sz w:val="28"/>
          <w:szCs w:val="28"/>
        </w:rPr>
        <w:t xml:space="preserve">ы ты, сколько здесь винтовок. </w:t>
      </w:r>
    </w:p>
    <w:p w:rsidR="00D729D1"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Саня, каже</w:t>
      </w:r>
      <w:r w:rsidR="0030403A" w:rsidRPr="004D2F5F">
        <w:rPr>
          <w:rFonts w:ascii="Times New Roman" w:hAnsi="Times New Roman" w:cs="Times New Roman"/>
          <w:sz w:val="28"/>
          <w:szCs w:val="28"/>
        </w:rPr>
        <w:t>тся, смахивает слезу. Затем даёт</w:t>
      </w:r>
      <w:r w:rsidR="00D729D1" w:rsidRPr="004D2F5F">
        <w:rPr>
          <w:rFonts w:ascii="Times New Roman" w:hAnsi="Times New Roman" w:cs="Times New Roman"/>
          <w:sz w:val="28"/>
          <w:szCs w:val="28"/>
        </w:rPr>
        <w:t xml:space="preserve"> мне оружие, по весу -</w:t>
      </w:r>
      <w:r w:rsidRPr="004D2F5F">
        <w:rPr>
          <w:rFonts w:ascii="Times New Roman" w:hAnsi="Times New Roman" w:cs="Times New Roman"/>
          <w:sz w:val="28"/>
          <w:szCs w:val="28"/>
        </w:rPr>
        <w:t xml:space="preserve"> заряженное. </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Помни тренировки. Ориентируйся на звук. Пытайся видеть ушами. Патронов здесь достаточно, но вскоре понадобится новая пайка.</w:t>
      </w:r>
    </w:p>
    <w:p w:rsidR="00140558" w:rsidRPr="004D2F5F" w:rsidRDefault="00D729D1"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Шуйский кладёт в дрожащую ладонь снасти и бьё</w:t>
      </w:r>
      <w:r w:rsidR="00140558" w:rsidRPr="004D2F5F">
        <w:rPr>
          <w:rFonts w:ascii="Times New Roman" w:hAnsi="Times New Roman" w:cs="Times New Roman"/>
          <w:sz w:val="28"/>
          <w:szCs w:val="28"/>
        </w:rPr>
        <w:t>т меня по плечу.</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Не стреляй попусту. Один выстрел – затишье. Иначе проклятые сра</w:t>
      </w:r>
      <w:r w:rsidR="00877FDD" w:rsidRPr="004D2F5F">
        <w:rPr>
          <w:rFonts w:ascii="Times New Roman" w:hAnsi="Times New Roman" w:cs="Times New Roman"/>
          <w:sz w:val="28"/>
          <w:szCs w:val="28"/>
        </w:rPr>
        <w:t>зу поймут, где мы. По плану: ждё</w:t>
      </w:r>
      <w:r w:rsidRPr="004D2F5F">
        <w:rPr>
          <w:rFonts w:ascii="Times New Roman" w:hAnsi="Times New Roman" w:cs="Times New Roman"/>
          <w:sz w:val="28"/>
          <w:szCs w:val="28"/>
        </w:rPr>
        <w:t xml:space="preserve">м, пока враг выйдет на разведку. Дожидаемся их </w:t>
      </w:r>
      <w:r w:rsidR="00877FDD" w:rsidRPr="004D2F5F">
        <w:rPr>
          <w:rFonts w:ascii="Times New Roman" w:hAnsi="Times New Roman" w:cs="Times New Roman"/>
          <w:sz w:val="28"/>
          <w:szCs w:val="28"/>
        </w:rPr>
        <w:t>скопления в одном месте и идё</w:t>
      </w:r>
      <w:r w:rsidRPr="004D2F5F">
        <w:rPr>
          <w:rFonts w:ascii="Times New Roman" w:hAnsi="Times New Roman" w:cs="Times New Roman"/>
          <w:sz w:val="28"/>
          <w:szCs w:val="28"/>
        </w:rPr>
        <w:t>м в бой. Понятно?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киваю. Саня Шуйский – командир 26-го танкового корпуса. Широк</w:t>
      </w:r>
      <w:r w:rsidR="0080795A">
        <w:rPr>
          <w:rFonts w:ascii="Times New Roman" w:hAnsi="Times New Roman" w:cs="Times New Roman"/>
          <w:sz w:val="28"/>
          <w:szCs w:val="28"/>
        </w:rPr>
        <w:t>оплечий, статный мужик с черно</w:t>
      </w:r>
      <w:r w:rsidRPr="004D2F5F">
        <w:rPr>
          <w:rFonts w:ascii="Times New Roman" w:hAnsi="Times New Roman" w:cs="Times New Roman"/>
          <w:sz w:val="28"/>
          <w:szCs w:val="28"/>
        </w:rPr>
        <w:t>й бородой и глубокими карими гла</w:t>
      </w:r>
      <w:r w:rsidR="00877FDD" w:rsidRPr="004D2F5F">
        <w:rPr>
          <w:rFonts w:ascii="Times New Roman" w:hAnsi="Times New Roman" w:cs="Times New Roman"/>
          <w:sz w:val="28"/>
          <w:szCs w:val="28"/>
        </w:rPr>
        <w:t>зами, повидавшими многое на своё</w:t>
      </w:r>
      <w:r w:rsidRPr="004D2F5F">
        <w:rPr>
          <w:rFonts w:ascii="Times New Roman" w:hAnsi="Times New Roman" w:cs="Times New Roman"/>
          <w:sz w:val="28"/>
          <w:szCs w:val="28"/>
        </w:rPr>
        <w:t>м веку. Наверное, судьба столкнула лбами нас не зря: мы оба искали отмщения, которое вскоре переросло в желание спаст</w:t>
      </w:r>
      <w:r w:rsidR="00877FDD" w:rsidRPr="004D2F5F">
        <w:rPr>
          <w:rFonts w:ascii="Times New Roman" w:hAnsi="Times New Roman" w:cs="Times New Roman"/>
          <w:sz w:val="28"/>
          <w:szCs w:val="28"/>
        </w:rPr>
        <w:t>и Родину. Во что бы то ни стало!</w:t>
      </w:r>
    </w:p>
    <w:p w:rsidR="00140558" w:rsidRPr="004D2F5F" w:rsidRDefault="00652BF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А это, — Шуйский кладё</w:t>
      </w:r>
      <w:r w:rsidR="00140558" w:rsidRPr="004D2F5F">
        <w:rPr>
          <w:rFonts w:ascii="Times New Roman" w:hAnsi="Times New Roman" w:cs="Times New Roman"/>
          <w:sz w:val="28"/>
          <w:szCs w:val="28"/>
        </w:rPr>
        <w:t>т в мои ладони две холодные</w:t>
      </w:r>
      <w:r w:rsidRPr="004D2F5F">
        <w:rPr>
          <w:rFonts w:ascii="Times New Roman" w:hAnsi="Times New Roman" w:cs="Times New Roman"/>
          <w:sz w:val="28"/>
          <w:szCs w:val="28"/>
        </w:rPr>
        <w:t>,</w:t>
      </w:r>
      <w:r w:rsidR="00140558" w:rsidRPr="004D2F5F">
        <w:rPr>
          <w:rFonts w:ascii="Times New Roman" w:hAnsi="Times New Roman" w:cs="Times New Roman"/>
          <w:sz w:val="28"/>
          <w:szCs w:val="28"/>
        </w:rPr>
        <w:t xml:space="preserve"> до боли знакомые формы, — на крайний случай.</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Гранаты. — Сглатываю </w:t>
      </w:r>
      <w:r w:rsidR="00652BF8" w:rsidRPr="004D2F5F">
        <w:rPr>
          <w:rFonts w:ascii="Times New Roman" w:hAnsi="Times New Roman" w:cs="Times New Roman"/>
          <w:sz w:val="28"/>
          <w:szCs w:val="28"/>
        </w:rPr>
        <w:t xml:space="preserve">слюну </w:t>
      </w:r>
      <w:r w:rsidRPr="004D2F5F">
        <w:rPr>
          <w:rFonts w:ascii="Times New Roman" w:hAnsi="Times New Roman" w:cs="Times New Roman"/>
          <w:sz w:val="28"/>
          <w:szCs w:val="28"/>
        </w:rPr>
        <w:t>и кладу их рядом с собой, чтобы не потерять. Ищу рукой Саню и кладу изувеченные пальцы на его могучее плечо. — Немцы знают, что остались только мы?</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Они могут подозревать, что мы им тоже устроили сюрприз, </w:t>
      </w:r>
      <w:proofErr w:type="spellStart"/>
      <w:r w:rsidRPr="004D2F5F">
        <w:rPr>
          <w:rFonts w:ascii="Times New Roman" w:hAnsi="Times New Roman" w:cs="Times New Roman"/>
          <w:sz w:val="28"/>
          <w:szCs w:val="28"/>
        </w:rPr>
        <w:t>Илюха</w:t>
      </w:r>
      <w:proofErr w:type="spellEnd"/>
      <w:r w:rsidRPr="004D2F5F">
        <w:rPr>
          <w:rFonts w:ascii="Times New Roman" w:hAnsi="Times New Roman" w:cs="Times New Roman"/>
          <w:sz w:val="28"/>
          <w:szCs w:val="28"/>
        </w:rPr>
        <w:t>.</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слышу, как кома</w:t>
      </w:r>
      <w:r w:rsidR="00AD278A" w:rsidRPr="004D2F5F">
        <w:rPr>
          <w:rFonts w:ascii="Times New Roman" w:hAnsi="Times New Roman" w:cs="Times New Roman"/>
          <w:sz w:val="28"/>
          <w:szCs w:val="28"/>
        </w:rPr>
        <w:t>ндир чертыхается от боли и выплё</w:t>
      </w:r>
      <w:r w:rsidRPr="004D2F5F">
        <w:rPr>
          <w:rFonts w:ascii="Times New Roman" w:hAnsi="Times New Roman" w:cs="Times New Roman"/>
          <w:sz w:val="28"/>
          <w:szCs w:val="28"/>
        </w:rPr>
        <w:t>вывает кровь. Понимаю, что наши силы на исходе и уверенно говорю:</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Дай мне сигнал, когда они выйдут и направятся к нам.</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Уже.</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Что?!</w:t>
      </w:r>
    </w:p>
    <w:p w:rsidR="00AD278A"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Вылезают из укрытий, черти. — Саня кряхтит и садится подле меня. </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даже представляю, как он выжидает угрозу, направив прицел на врага. Его взгляд – соколиный и проницательны</w:t>
      </w:r>
      <w:r w:rsidR="00AD278A" w:rsidRPr="004D2F5F">
        <w:rPr>
          <w:rFonts w:ascii="Times New Roman" w:hAnsi="Times New Roman" w:cs="Times New Roman"/>
          <w:sz w:val="28"/>
          <w:szCs w:val="28"/>
        </w:rPr>
        <w:t>й – скользит по горизонту, а твё</w:t>
      </w:r>
      <w:r w:rsidRPr="004D2F5F">
        <w:rPr>
          <w:rFonts w:ascii="Times New Roman" w:hAnsi="Times New Roman" w:cs="Times New Roman"/>
          <w:sz w:val="28"/>
          <w:szCs w:val="28"/>
        </w:rPr>
        <w:t>рдый палец в ожидании гладит курок. — Подходите, миленькие. Я приготовил для вас горячий сюрприз.</w:t>
      </w:r>
    </w:p>
    <w:p w:rsidR="00140558" w:rsidRPr="004D2F5F" w:rsidRDefault="00AD278A"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Хватаю своё</w:t>
      </w:r>
      <w:r w:rsidR="00140558" w:rsidRPr="004D2F5F">
        <w:rPr>
          <w:rFonts w:ascii="Times New Roman" w:hAnsi="Times New Roman" w:cs="Times New Roman"/>
          <w:sz w:val="28"/>
          <w:szCs w:val="28"/>
        </w:rPr>
        <w:t xml:space="preserve"> оружие и проверяю его на целостность: карабин заряжен. Винтовка годна. По привычке пытаюсь прищуриться и направить прицел, но вспоминаю, что лишился глаз. Вражеский снаряд лишил меня зрения, зато не слуха.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Нащупывая рукой ногу Шуйского, падаю рядом и ставлю приклад</w:t>
      </w:r>
      <w:r w:rsidR="00F2685D" w:rsidRPr="004D2F5F">
        <w:rPr>
          <w:rFonts w:ascii="Times New Roman" w:hAnsi="Times New Roman" w:cs="Times New Roman"/>
          <w:sz w:val="28"/>
          <w:szCs w:val="28"/>
        </w:rPr>
        <w:t>,</w:t>
      </w:r>
      <w:r w:rsidRPr="004D2F5F">
        <w:rPr>
          <w:rFonts w:ascii="Times New Roman" w:hAnsi="Times New Roman" w:cs="Times New Roman"/>
          <w:sz w:val="28"/>
          <w:szCs w:val="28"/>
        </w:rPr>
        <w:t xml:space="preserve"> как обычно, свободной рукой скользя по границам нашего прикрытия. Заснеженный ров, из которого едва видны наши макушки. Нас могут заметить, если станем на голову выше.</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Вот так, — Саня поправляет мою винтовку в нужном направлении и описывает, сколько видит врагов. Я понимаю, что наших боеприпасов хватит, чтобы справиться с ними. — Выжидай, Крылатый.</w:t>
      </w:r>
    </w:p>
    <w:p w:rsidR="00140558" w:rsidRPr="004D2F5F" w:rsidRDefault="00F2685D"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Наконец, </w:t>
      </w:r>
      <w:proofErr w:type="gramStart"/>
      <w:r w:rsidRPr="004D2F5F">
        <w:rPr>
          <w:rFonts w:ascii="Times New Roman" w:hAnsi="Times New Roman" w:cs="Times New Roman"/>
          <w:sz w:val="28"/>
          <w:szCs w:val="28"/>
        </w:rPr>
        <w:t>спустя</w:t>
      </w:r>
      <w:proofErr w:type="gramEnd"/>
      <w:r w:rsidRPr="004D2F5F">
        <w:rPr>
          <w:rFonts w:ascii="Times New Roman" w:hAnsi="Times New Roman" w:cs="Times New Roman"/>
          <w:sz w:val="28"/>
          <w:szCs w:val="28"/>
        </w:rPr>
        <w:t xml:space="preserve"> ск</w:t>
      </w:r>
      <w:r w:rsidR="00140558" w:rsidRPr="004D2F5F">
        <w:rPr>
          <w:rFonts w:ascii="Times New Roman" w:hAnsi="Times New Roman" w:cs="Times New Roman"/>
          <w:sz w:val="28"/>
          <w:szCs w:val="28"/>
        </w:rPr>
        <w:t>олько</w:t>
      </w:r>
      <w:r w:rsidR="007761CA">
        <w:rPr>
          <w:rFonts w:ascii="Times New Roman" w:hAnsi="Times New Roman" w:cs="Times New Roman"/>
          <w:sz w:val="28"/>
          <w:szCs w:val="28"/>
        </w:rPr>
        <w:t>-то</w:t>
      </w:r>
      <w:r w:rsidR="00140558" w:rsidRPr="004D2F5F">
        <w:rPr>
          <w:rFonts w:ascii="Times New Roman" w:hAnsi="Times New Roman" w:cs="Times New Roman"/>
          <w:sz w:val="28"/>
          <w:szCs w:val="28"/>
        </w:rPr>
        <w:t xml:space="preserve"> </w:t>
      </w:r>
      <w:proofErr w:type="gramStart"/>
      <w:r w:rsidR="00140558" w:rsidRPr="004D2F5F">
        <w:rPr>
          <w:rFonts w:ascii="Times New Roman" w:hAnsi="Times New Roman" w:cs="Times New Roman"/>
          <w:sz w:val="28"/>
          <w:szCs w:val="28"/>
        </w:rPr>
        <w:t>времени</w:t>
      </w:r>
      <w:proofErr w:type="gramEnd"/>
      <w:r w:rsidR="00140558" w:rsidRPr="004D2F5F">
        <w:rPr>
          <w:rFonts w:ascii="Times New Roman" w:hAnsi="Times New Roman" w:cs="Times New Roman"/>
          <w:sz w:val="28"/>
          <w:szCs w:val="28"/>
        </w:rPr>
        <w:t xml:space="preserve"> п</w:t>
      </w:r>
      <w:r w:rsidRPr="004D2F5F">
        <w:rPr>
          <w:rFonts w:ascii="Times New Roman" w:hAnsi="Times New Roman" w:cs="Times New Roman"/>
          <w:sz w:val="28"/>
          <w:szCs w:val="28"/>
        </w:rPr>
        <w:t>устых фоновых звуков, слышу отчё</w:t>
      </w:r>
      <w:r w:rsidR="00140558" w:rsidRPr="004D2F5F">
        <w:rPr>
          <w:rFonts w:ascii="Times New Roman" w:hAnsi="Times New Roman" w:cs="Times New Roman"/>
          <w:sz w:val="28"/>
          <w:szCs w:val="28"/>
        </w:rPr>
        <w:t xml:space="preserve">тливые хрустящие шаги. Идут. Несколько пар ног проминают </w:t>
      </w:r>
      <w:proofErr w:type="gramStart"/>
      <w:r w:rsidR="00140558" w:rsidRPr="004D2F5F">
        <w:rPr>
          <w:rFonts w:ascii="Times New Roman" w:hAnsi="Times New Roman" w:cs="Times New Roman"/>
          <w:sz w:val="28"/>
          <w:szCs w:val="28"/>
        </w:rPr>
        <w:t>сугробы</w:t>
      </w:r>
      <w:proofErr w:type="gramEnd"/>
      <w:r w:rsidR="00140558" w:rsidRPr="004D2F5F">
        <w:rPr>
          <w:rFonts w:ascii="Times New Roman" w:hAnsi="Times New Roman" w:cs="Times New Roman"/>
          <w:sz w:val="28"/>
          <w:szCs w:val="28"/>
        </w:rPr>
        <w:t xml:space="preserve"> и, кажется</w:t>
      </w:r>
      <w:r w:rsidRPr="004D2F5F">
        <w:rPr>
          <w:rFonts w:ascii="Times New Roman" w:hAnsi="Times New Roman" w:cs="Times New Roman"/>
          <w:sz w:val="28"/>
          <w:szCs w:val="28"/>
        </w:rPr>
        <w:t>, кто-то из немцев обчищает мё</w:t>
      </w:r>
      <w:r w:rsidR="00140558" w:rsidRPr="004D2F5F">
        <w:rPr>
          <w:rFonts w:ascii="Times New Roman" w:hAnsi="Times New Roman" w:cs="Times New Roman"/>
          <w:sz w:val="28"/>
          <w:szCs w:val="28"/>
        </w:rPr>
        <w:t>ртвых, гнусаво смеясь. Гнилые.</w:t>
      </w:r>
    </w:p>
    <w:p w:rsidR="00140558" w:rsidRPr="004D2F5F" w:rsidRDefault="00F2685D"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Ждём,</w:t>
      </w:r>
      <w:r w:rsidR="00140558" w:rsidRPr="004D2F5F">
        <w:rPr>
          <w:rFonts w:ascii="Times New Roman" w:hAnsi="Times New Roman" w:cs="Times New Roman"/>
          <w:sz w:val="28"/>
          <w:szCs w:val="28"/>
        </w:rPr>
        <w:t xml:space="preserve"> — Саня выдыхает: ощущаю, как пар растворяется в холодном воздухе, пронизывающем каждую косточку. — Я ск</w:t>
      </w:r>
      <w:r w:rsidRPr="004D2F5F">
        <w:rPr>
          <w:rFonts w:ascii="Times New Roman" w:hAnsi="Times New Roman" w:cs="Times New Roman"/>
          <w:sz w:val="28"/>
          <w:szCs w:val="28"/>
        </w:rPr>
        <w:t xml:space="preserve">ажу, когда стрелять, </w:t>
      </w:r>
      <w:proofErr w:type="spellStart"/>
      <w:r w:rsidRPr="004D2F5F">
        <w:rPr>
          <w:rFonts w:ascii="Times New Roman" w:hAnsi="Times New Roman" w:cs="Times New Roman"/>
          <w:sz w:val="28"/>
          <w:szCs w:val="28"/>
        </w:rPr>
        <w:t>Илюха</w:t>
      </w:r>
      <w:proofErr w:type="spellEnd"/>
      <w:r w:rsidRPr="004D2F5F">
        <w:rPr>
          <w:rFonts w:ascii="Times New Roman" w:hAnsi="Times New Roman" w:cs="Times New Roman"/>
          <w:sz w:val="28"/>
          <w:szCs w:val="28"/>
        </w:rPr>
        <w:t>, а не</w:t>
      </w:r>
      <w:r w:rsidR="00140558" w:rsidRPr="004D2F5F">
        <w:rPr>
          <w:rFonts w:ascii="Times New Roman" w:hAnsi="Times New Roman" w:cs="Times New Roman"/>
          <w:sz w:val="28"/>
          <w:szCs w:val="28"/>
        </w:rPr>
        <w:t xml:space="preserve"> то…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Шуйский кашляет и брыкается, сползая. Его винтовка падает к моим ногам, за</w:t>
      </w:r>
      <w:r w:rsidR="00F2685D" w:rsidRPr="004D2F5F">
        <w:rPr>
          <w:rFonts w:ascii="Times New Roman" w:hAnsi="Times New Roman" w:cs="Times New Roman"/>
          <w:sz w:val="28"/>
          <w:szCs w:val="28"/>
        </w:rPr>
        <w:t>тем грузное тело ложится в промё</w:t>
      </w:r>
      <w:r w:rsidRPr="004D2F5F">
        <w:rPr>
          <w:rFonts w:ascii="Times New Roman" w:hAnsi="Times New Roman" w:cs="Times New Roman"/>
          <w:sz w:val="28"/>
          <w:szCs w:val="28"/>
        </w:rPr>
        <w:t>рзшую почву.</w:t>
      </w:r>
    </w:p>
    <w:p w:rsidR="00140558" w:rsidRPr="004D2F5F" w:rsidRDefault="00F2685D" w:rsidP="00CB1276">
      <w:pPr>
        <w:spacing w:after="0" w:line="240" w:lineRule="auto"/>
        <w:ind w:firstLine="709"/>
        <w:jc w:val="both"/>
        <w:rPr>
          <w:rFonts w:ascii="Times New Roman" w:hAnsi="Times New Roman" w:cs="Times New Roman"/>
          <w:sz w:val="28"/>
          <w:szCs w:val="28"/>
        </w:rPr>
      </w:pPr>
      <w:proofErr w:type="gramStart"/>
      <w:r w:rsidRPr="004D2F5F">
        <w:rPr>
          <w:rFonts w:ascii="Times New Roman" w:hAnsi="Times New Roman" w:cs="Times New Roman"/>
          <w:sz w:val="28"/>
          <w:szCs w:val="28"/>
        </w:rPr>
        <w:t>Неуж</w:t>
      </w:r>
      <w:r w:rsidR="00140558" w:rsidRPr="004D2F5F">
        <w:rPr>
          <w:rFonts w:ascii="Times New Roman" w:hAnsi="Times New Roman" w:cs="Times New Roman"/>
          <w:sz w:val="28"/>
          <w:szCs w:val="28"/>
        </w:rPr>
        <w:t>то</w:t>
      </w:r>
      <w:proofErr w:type="gramEnd"/>
      <w:r w:rsidR="00140558" w:rsidRPr="004D2F5F">
        <w:rPr>
          <w:rFonts w:ascii="Times New Roman" w:hAnsi="Times New Roman" w:cs="Times New Roman"/>
          <w:sz w:val="28"/>
          <w:szCs w:val="28"/>
        </w:rPr>
        <w:t>?..</w:t>
      </w:r>
    </w:p>
    <w:p w:rsidR="00F2685D"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Саня! — шепчу, едва сдерживая крик. Бросаю винтовку и наощупь ползу к товарищу. Мои ладони останавливаются на его руках, сжимающих рану: пулевое ранение. Крови он потерял достаточно. Перевязку не делал</w:t>
      </w:r>
      <w:r w:rsidR="00F2685D" w:rsidRPr="004D2F5F">
        <w:rPr>
          <w:rFonts w:ascii="Times New Roman" w:hAnsi="Times New Roman" w:cs="Times New Roman"/>
          <w:sz w:val="28"/>
          <w:szCs w:val="28"/>
        </w:rPr>
        <w:t>, а зря! Зря, глупый…</w:t>
      </w:r>
      <w:r w:rsidRPr="004D2F5F">
        <w:rPr>
          <w:rFonts w:ascii="Times New Roman" w:hAnsi="Times New Roman" w:cs="Times New Roman"/>
          <w:sz w:val="28"/>
          <w:szCs w:val="28"/>
        </w:rPr>
        <w:t xml:space="preserve"> </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Саня!</w:t>
      </w:r>
      <w:r w:rsidR="00F2685D" w:rsidRPr="004D2F5F">
        <w:rPr>
          <w:rFonts w:ascii="Times New Roman" w:hAnsi="Times New Roman" w:cs="Times New Roman"/>
          <w:sz w:val="28"/>
          <w:szCs w:val="28"/>
        </w:rPr>
        <w:t xml:space="preserve"> - </w:t>
      </w:r>
      <w:r w:rsidRPr="004D2F5F">
        <w:rPr>
          <w:rFonts w:ascii="Times New Roman" w:hAnsi="Times New Roman" w:cs="Times New Roman"/>
          <w:sz w:val="28"/>
          <w:szCs w:val="28"/>
        </w:rPr>
        <w:t>Я бью его по холодным щекам, лишь тогда понимаю, что мои локти, упирающиеся в его грудь, лежат спокойно. Шуйский не дышит. Его лад</w:t>
      </w:r>
      <w:r w:rsidR="00F2685D" w:rsidRPr="004D2F5F">
        <w:rPr>
          <w:rFonts w:ascii="Times New Roman" w:hAnsi="Times New Roman" w:cs="Times New Roman"/>
          <w:sz w:val="28"/>
          <w:szCs w:val="28"/>
        </w:rPr>
        <w:t>они ослабли и падают вдоль промё</w:t>
      </w:r>
      <w:r w:rsidRPr="004D2F5F">
        <w:rPr>
          <w:rFonts w:ascii="Times New Roman" w:hAnsi="Times New Roman" w:cs="Times New Roman"/>
          <w:sz w:val="28"/>
          <w:szCs w:val="28"/>
        </w:rPr>
        <w:t>рзшего тела.</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Саня, ну же, не умирай! — Я прибегаю к искусс</w:t>
      </w:r>
      <w:r w:rsidR="00056C93">
        <w:rPr>
          <w:rFonts w:ascii="Times New Roman" w:hAnsi="Times New Roman" w:cs="Times New Roman"/>
          <w:sz w:val="28"/>
          <w:szCs w:val="28"/>
        </w:rPr>
        <w:t>твенному дыханию и массажу груд</w:t>
      </w:r>
      <w:r w:rsidR="002C71CE">
        <w:rPr>
          <w:rFonts w:ascii="Times New Roman" w:hAnsi="Times New Roman" w:cs="Times New Roman"/>
          <w:sz w:val="28"/>
          <w:szCs w:val="28"/>
        </w:rPr>
        <w:t>и</w:t>
      </w:r>
      <w:r w:rsidRPr="004D2F5F">
        <w:rPr>
          <w:rFonts w:ascii="Times New Roman" w:hAnsi="Times New Roman" w:cs="Times New Roman"/>
          <w:sz w:val="28"/>
          <w:szCs w:val="28"/>
        </w:rPr>
        <w:t>, но тщетно – он потерял много крови. Р</w:t>
      </w:r>
      <w:r w:rsidR="00F2685D" w:rsidRPr="004D2F5F">
        <w:rPr>
          <w:rFonts w:ascii="Times New Roman" w:hAnsi="Times New Roman" w:cs="Times New Roman"/>
          <w:sz w:val="28"/>
          <w:szCs w:val="28"/>
        </w:rPr>
        <w:t>анение, судя по всему, серьё</w:t>
      </w:r>
      <w:r w:rsidRPr="004D2F5F">
        <w:rPr>
          <w:rFonts w:ascii="Times New Roman" w:hAnsi="Times New Roman" w:cs="Times New Roman"/>
          <w:sz w:val="28"/>
          <w:szCs w:val="28"/>
        </w:rPr>
        <w:t>зное. Его не спасти. — Саня…</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Кладу голову на</w:t>
      </w:r>
      <w:r w:rsidR="00F2685D" w:rsidRPr="004D2F5F">
        <w:rPr>
          <w:rFonts w:ascii="Times New Roman" w:hAnsi="Times New Roman" w:cs="Times New Roman"/>
          <w:sz w:val="28"/>
          <w:szCs w:val="28"/>
        </w:rPr>
        <w:t xml:space="preserve"> его лоб и пытаюсь не закричать. </w:t>
      </w:r>
      <w:r w:rsidRPr="004D2F5F">
        <w:rPr>
          <w:rFonts w:ascii="Times New Roman" w:hAnsi="Times New Roman" w:cs="Times New Roman"/>
          <w:sz w:val="28"/>
          <w:szCs w:val="28"/>
        </w:rPr>
        <w:t>Я сильный.</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сильный.</w:t>
      </w:r>
      <w:r w:rsidR="00F2685D" w:rsidRPr="004D2F5F">
        <w:rPr>
          <w:rFonts w:ascii="Times New Roman" w:hAnsi="Times New Roman" w:cs="Times New Roman"/>
          <w:sz w:val="28"/>
          <w:szCs w:val="28"/>
        </w:rPr>
        <w:t xml:space="preserve"> </w:t>
      </w:r>
      <w:r w:rsidRPr="004D2F5F">
        <w:rPr>
          <w:rFonts w:ascii="Times New Roman" w:hAnsi="Times New Roman" w:cs="Times New Roman"/>
          <w:sz w:val="28"/>
          <w:szCs w:val="28"/>
        </w:rPr>
        <w:t>Сильный…</w:t>
      </w:r>
    </w:p>
    <w:p w:rsidR="00140558" w:rsidRPr="004D2F5F" w:rsidRDefault="00F2685D"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Шуйский </w:t>
      </w:r>
      <w:r w:rsidR="00140558" w:rsidRPr="004D2F5F">
        <w:rPr>
          <w:rFonts w:ascii="Times New Roman" w:hAnsi="Times New Roman" w:cs="Times New Roman"/>
          <w:sz w:val="28"/>
          <w:szCs w:val="28"/>
        </w:rPr>
        <w:t xml:space="preserve">ни за что не сдался </w:t>
      </w:r>
      <w:r w:rsidRPr="004D2F5F">
        <w:rPr>
          <w:rFonts w:ascii="Times New Roman" w:hAnsi="Times New Roman" w:cs="Times New Roman"/>
          <w:sz w:val="28"/>
          <w:szCs w:val="28"/>
        </w:rPr>
        <w:t xml:space="preserve">бы </w:t>
      </w:r>
      <w:r w:rsidR="007761CA">
        <w:rPr>
          <w:rFonts w:ascii="Times New Roman" w:hAnsi="Times New Roman" w:cs="Times New Roman"/>
          <w:sz w:val="28"/>
          <w:szCs w:val="28"/>
        </w:rPr>
        <w:t>на моё</w:t>
      </w:r>
      <w:r w:rsidR="00140558" w:rsidRPr="004D2F5F">
        <w:rPr>
          <w:rFonts w:ascii="Times New Roman" w:hAnsi="Times New Roman" w:cs="Times New Roman"/>
          <w:sz w:val="28"/>
          <w:szCs w:val="28"/>
        </w:rPr>
        <w:t>м месте. Даже в таком положении.</w:t>
      </w:r>
      <w:r w:rsidRPr="004D2F5F">
        <w:rPr>
          <w:rFonts w:ascii="Times New Roman" w:hAnsi="Times New Roman" w:cs="Times New Roman"/>
          <w:sz w:val="28"/>
          <w:szCs w:val="28"/>
        </w:rPr>
        <w:t xml:space="preserve"> Моё</w:t>
      </w:r>
      <w:r w:rsidR="00140558" w:rsidRPr="004D2F5F">
        <w:rPr>
          <w:rFonts w:ascii="Times New Roman" w:hAnsi="Times New Roman" w:cs="Times New Roman"/>
          <w:sz w:val="28"/>
          <w:szCs w:val="28"/>
        </w:rPr>
        <w:t xml:space="preserve"> сердце сжимается от нещадной боли. </w:t>
      </w:r>
      <w:proofErr w:type="gramStart"/>
      <w:r w:rsidR="00140558" w:rsidRPr="004D2F5F">
        <w:rPr>
          <w:rFonts w:ascii="Times New Roman" w:hAnsi="Times New Roman" w:cs="Times New Roman"/>
          <w:sz w:val="28"/>
          <w:szCs w:val="28"/>
        </w:rPr>
        <w:t>Сперва</w:t>
      </w:r>
      <w:proofErr w:type="gramEnd"/>
      <w:r w:rsidR="00140558" w:rsidRPr="004D2F5F">
        <w:rPr>
          <w:rFonts w:ascii="Times New Roman" w:hAnsi="Times New Roman" w:cs="Times New Roman"/>
          <w:sz w:val="28"/>
          <w:szCs w:val="28"/>
        </w:rPr>
        <w:t xml:space="preserve"> семья,</w:t>
      </w:r>
      <w:r w:rsidR="007761CA">
        <w:rPr>
          <w:rFonts w:ascii="Times New Roman" w:hAnsi="Times New Roman" w:cs="Times New Roman"/>
          <w:sz w:val="28"/>
          <w:szCs w:val="28"/>
        </w:rPr>
        <w:t xml:space="preserve"> затем – лучший друг. За что всё</w:t>
      </w:r>
      <w:r w:rsidR="00140558" w:rsidRPr="004D2F5F">
        <w:rPr>
          <w:rFonts w:ascii="Times New Roman" w:hAnsi="Times New Roman" w:cs="Times New Roman"/>
          <w:sz w:val="28"/>
          <w:szCs w:val="28"/>
        </w:rPr>
        <w:t xml:space="preserve"> это?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На фронт я попал</w:t>
      </w:r>
      <w:r w:rsidR="00F2685D" w:rsidRPr="004D2F5F">
        <w:rPr>
          <w:rFonts w:ascii="Times New Roman" w:hAnsi="Times New Roman" w:cs="Times New Roman"/>
          <w:sz w:val="28"/>
          <w:szCs w:val="28"/>
        </w:rPr>
        <w:t>,</w:t>
      </w:r>
      <w:r w:rsidRPr="004D2F5F">
        <w:rPr>
          <w:rFonts w:ascii="Times New Roman" w:hAnsi="Times New Roman" w:cs="Times New Roman"/>
          <w:sz w:val="28"/>
          <w:szCs w:val="28"/>
        </w:rPr>
        <w:t xml:space="preserve"> будучи семнадцатилетним мальчишкой. В 1942 году Сталинград подвергся масси</w:t>
      </w:r>
      <w:r w:rsidR="00F2685D" w:rsidRPr="004D2F5F">
        <w:rPr>
          <w:rFonts w:ascii="Times New Roman" w:hAnsi="Times New Roman" w:cs="Times New Roman"/>
          <w:sz w:val="28"/>
          <w:szCs w:val="28"/>
        </w:rPr>
        <w:t>рованн</w:t>
      </w:r>
      <w:r w:rsidRPr="004D2F5F">
        <w:rPr>
          <w:rFonts w:ascii="Times New Roman" w:hAnsi="Times New Roman" w:cs="Times New Roman"/>
          <w:sz w:val="28"/>
          <w:szCs w:val="28"/>
        </w:rPr>
        <w:t>ой воздушной бомбардировке, к</w:t>
      </w:r>
      <w:r w:rsidR="00F2685D" w:rsidRPr="004D2F5F">
        <w:rPr>
          <w:rFonts w:ascii="Times New Roman" w:hAnsi="Times New Roman" w:cs="Times New Roman"/>
          <w:sz w:val="28"/>
          <w:szCs w:val="28"/>
        </w:rPr>
        <w:t>оторая почти смешала его с землёй. Четвё</w:t>
      </w:r>
      <w:r w:rsidRPr="004D2F5F">
        <w:rPr>
          <w:rFonts w:ascii="Times New Roman" w:hAnsi="Times New Roman" w:cs="Times New Roman"/>
          <w:sz w:val="28"/>
          <w:szCs w:val="28"/>
        </w:rPr>
        <w:t>ртый воздушный флот люфтваффе обрушился на город всей своей несокрушимой мощью и уничтожил более половины жилого фонда. Вся</w:t>
      </w:r>
      <w:r w:rsidR="00F2685D" w:rsidRPr="004D2F5F">
        <w:rPr>
          <w:rFonts w:ascii="Times New Roman" w:hAnsi="Times New Roman" w:cs="Times New Roman"/>
          <w:sz w:val="28"/>
          <w:szCs w:val="28"/>
        </w:rPr>
        <w:t xml:space="preserve"> моя семья – отец, мать и сестрё</w:t>
      </w:r>
      <w:r w:rsidRPr="004D2F5F">
        <w:rPr>
          <w:rFonts w:ascii="Times New Roman" w:hAnsi="Times New Roman" w:cs="Times New Roman"/>
          <w:sz w:val="28"/>
          <w:szCs w:val="28"/>
        </w:rPr>
        <w:t xml:space="preserve">нка Настя – двенадцатилетняя девчушка – погибли. Я – единственный, кто выжил из </w:t>
      </w:r>
      <w:proofErr w:type="spellStart"/>
      <w:r w:rsidRPr="004D2F5F">
        <w:rPr>
          <w:rFonts w:ascii="Times New Roman" w:hAnsi="Times New Roman" w:cs="Times New Roman"/>
          <w:sz w:val="28"/>
          <w:szCs w:val="28"/>
        </w:rPr>
        <w:t>Птицевых</w:t>
      </w:r>
      <w:proofErr w:type="spellEnd"/>
      <w:r w:rsidRPr="004D2F5F">
        <w:rPr>
          <w:rFonts w:ascii="Times New Roman" w:hAnsi="Times New Roman" w:cs="Times New Roman"/>
          <w:sz w:val="28"/>
          <w:szCs w:val="28"/>
        </w:rPr>
        <w:t>.</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не знал, что делать, ведь у меня ничего не осталось, кроме всепоглощающей пустоты. Более того, был без крова и пищи. Какое-то время слонялся п</w:t>
      </w:r>
      <w:r w:rsidR="00ED4D1F" w:rsidRPr="004D2F5F">
        <w:rPr>
          <w:rFonts w:ascii="Times New Roman" w:hAnsi="Times New Roman" w:cs="Times New Roman"/>
          <w:sz w:val="28"/>
          <w:szCs w:val="28"/>
        </w:rPr>
        <w:t>о улицам в поисках смысла жизни</w:t>
      </w:r>
      <w:r w:rsidR="00C06172">
        <w:rPr>
          <w:rFonts w:ascii="Times New Roman" w:hAnsi="Times New Roman" w:cs="Times New Roman"/>
          <w:sz w:val="28"/>
          <w:szCs w:val="28"/>
        </w:rPr>
        <w:t xml:space="preserve"> и тогда зарё</w:t>
      </w:r>
      <w:r w:rsidRPr="004D2F5F">
        <w:rPr>
          <w:rFonts w:ascii="Times New Roman" w:hAnsi="Times New Roman" w:cs="Times New Roman"/>
          <w:sz w:val="28"/>
          <w:szCs w:val="28"/>
        </w:rPr>
        <w:t>кся, что</w:t>
      </w:r>
      <w:r w:rsidR="00ED4D1F" w:rsidRPr="004D2F5F">
        <w:rPr>
          <w:rFonts w:ascii="Times New Roman" w:hAnsi="Times New Roman" w:cs="Times New Roman"/>
          <w:sz w:val="28"/>
          <w:szCs w:val="28"/>
        </w:rPr>
        <w:t xml:space="preserve"> однажды у меня вырастут </w:t>
      </w:r>
      <w:proofErr w:type="gramStart"/>
      <w:r w:rsidR="00ED4D1F" w:rsidRPr="004D2F5F">
        <w:rPr>
          <w:rFonts w:ascii="Times New Roman" w:hAnsi="Times New Roman" w:cs="Times New Roman"/>
          <w:sz w:val="28"/>
          <w:szCs w:val="28"/>
        </w:rPr>
        <w:t>крылья</w:t>
      </w:r>
      <w:proofErr w:type="gramEnd"/>
      <w:r w:rsidR="00ED4D1F" w:rsidRPr="004D2F5F">
        <w:rPr>
          <w:rFonts w:ascii="Times New Roman" w:hAnsi="Times New Roman" w:cs="Times New Roman"/>
          <w:sz w:val="28"/>
          <w:szCs w:val="28"/>
        </w:rPr>
        <w:t xml:space="preserve"> и я отомщу. За семью! За всех!</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Возможно, мое желание Бог услышал: меня нашли и забрали на фронт, где пришлось резко повзрослеть. Знакомство с командиром 26-го танкового корпуса Александром Шуйским закалило меня сразу. Мы долгое вр</w:t>
      </w:r>
      <w:r w:rsidR="00A463F2" w:rsidRPr="004D2F5F">
        <w:rPr>
          <w:rFonts w:ascii="Times New Roman" w:hAnsi="Times New Roman" w:cs="Times New Roman"/>
          <w:sz w:val="28"/>
          <w:szCs w:val="28"/>
        </w:rPr>
        <w:t xml:space="preserve">емя не могли найти общий язык: он называл меня </w:t>
      </w:r>
      <w:proofErr w:type="gramStart"/>
      <w:r w:rsidR="00A463F2" w:rsidRPr="004D2F5F">
        <w:rPr>
          <w:rFonts w:ascii="Times New Roman" w:hAnsi="Times New Roman" w:cs="Times New Roman"/>
          <w:sz w:val="28"/>
          <w:szCs w:val="28"/>
        </w:rPr>
        <w:t>неумё</w:t>
      </w:r>
      <w:r w:rsidRPr="004D2F5F">
        <w:rPr>
          <w:rFonts w:ascii="Times New Roman" w:hAnsi="Times New Roman" w:cs="Times New Roman"/>
          <w:sz w:val="28"/>
          <w:szCs w:val="28"/>
        </w:rPr>
        <w:t>хой</w:t>
      </w:r>
      <w:proofErr w:type="gramEnd"/>
      <w:r w:rsidRPr="004D2F5F">
        <w:rPr>
          <w:rFonts w:ascii="Times New Roman" w:hAnsi="Times New Roman" w:cs="Times New Roman"/>
          <w:sz w:val="28"/>
          <w:szCs w:val="28"/>
        </w:rPr>
        <w:t xml:space="preserve"> – я даже оружие не умел держать. Но меня всему обучили, и тогда командир начал смотреть на меня с… уважением</w:t>
      </w:r>
      <w:r w:rsidR="00A463F2" w:rsidRPr="004D2F5F">
        <w:rPr>
          <w:rFonts w:ascii="Times New Roman" w:hAnsi="Times New Roman" w:cs="Times New Roman"/>
          <w:sz w:val="28"/>
          <w:szCs w:val="28"/>
        </w:rPr>
        <w:t>,</w:t>
      </w:r>
      <w:r w:rsidRPr="004D2F5F">
        <w:rPr>
          <w:rFonts w:ascii="Times New Roman" w:hAnsi="Times New Roman" w:cs="Times New Roman"/>
          <w:sz w:val="28"/>
          <w:szCs w:val="28"/>
        </w:rPr>
        <w:t xml:space="preserve"> что ли.</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Походы и бои бок о бок сблизили нас: мы стали лучшими друзьями, несмотря на 15-летнюю разницу в возрасте. Шуйский рассказал мне о своей семье, о том, как хочет вернуться к жене, а я тем временем поделился утратой, изменившей мою жизнь. Помню, тогда он спросил, покуривая сигарету:</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Ты хотел отмщения?</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смотрел на семейную фотокарточку: вот мам</w:t>
      </w:r>
      <w:r w:rsidR="00A463F2" w:rsidRPr="004D2F5F">
        <w:rPr>
          <w:rFonts w:ascii="Times New Roman" w:hAnsi="Times New Roman" w:cs="Times New Roman"/>
          <w:sz w:val="28"/>
          <w:szCs w:val="28"/>
        </w:rPr>
        <w:t>а Лида, отец – Геннадий и сестрё</w:t>
      </w:r>
      <w:r w:rsidRPr="004D2F5F">
        <w:rPr>
          <w:rFonts w:ascii="Times New Roman" w:hAnsi="Times New Roman" w:cs="Times New Roman"/>
          <w:sz w:val="28"/>
          <w:szCs w:val="28"/>
        </w:rPr>
        <w:t>нка Настен</w:t>
      </w:r>
      <w:r w:rsidR="00A463F2" w:rsidRPr="004D2F5F">
        <w:rPr>
          <w:rFonts w:ascii="Times New Roman" w:hAnsi="Times New Roman" w:cs="Times New Roman"/>
          <w:sz w:val="28"/>
          <w:szCs w:val="28"/>
        </w:rPr>
        <w:t>ька. Все такие счастливые</w:t>
      </w:r>
      <w:proofErr w:type="gramStart"/>
      <w:r w:rsidR="00A463F2" w:rsidRPr="004D2F5F">
        <w:rPr>
          <w:rFonts w:ascii="Times New Roman" w:hAnsi="Times New Roman" w:cs="Times New Roman"/>
          <w:sz w:val="28"/>
          <w:szCs w:val="28"/>
        </w:rPr>
        <w:t>… Н</w:t>
      </w:r>
      <w:proofErr w:type="gramEnd"/>
      <w:r w:rsidR="00A463F2" w:rsidRPr="004D2F5F">
        <w:rPr>
          <w:rFonts w:ascii="Times New Roman" w:hAnsi="Times New Roman" w:cs="Times New Roman"/>
          <w:sz w:val="28"/>
          <w:szCs w:val="28"/>
        </w:rPr>
        <w:t>о мё</w:t>
      </w:r>
      <w:r w:rsidRPr="004D2F5F">
        <w:rPr>
          <w:rFonts w:ascii="Times New Roman" w:hAnsi="Times New Roman" w:cs="Times New Roman"/>
          <w:sz w:val="28"/>
          <w:szCs w:val="28"/>
        </w:rPr>
        <w:t>ртвые</w:t>
      </w:r>
      <w:r w:rsidR="00A463F2" w:rsidRPr="004D2F5F">
        <w:rPr>
          <w:rFonts w:ascii="Times New Roman" w:hAnsi="Times New Roman" w:cs="Times New Roman"/>
          <w:sz w:val="28"/>
          <w:szCs w:val="28"/>
        </w:rPr>
        <w:t>…</w:t>
      </w:r>
    </w:p>
    <w:p w:rsidR="00140558" w:rsidRPr="004D2F5F" w:rsidRDefault="00A463F2"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Хочу!</w:t>
      </w:r>
      <w:r w:rsidR="00140558" w:rsidRPr="004D2F5F">
        <w:rPr>
          <w:rFonts w:ascii="Times New Roman" w:hAnsi="Times New Roman" w:cs="Times New Roman"/>
          <w:sz w:val="28"/>
          <w:szCs w:val="28"/>
        </w:rPr>
        <w:t xml:space="preserve"> Однажды у меня вырастут такие же железные крылья</w:t>
      </w:r>
      <w:r w:rsidRPr="004D2F5F">
        <w:rPr>
          <w:rFonts w:ascii="Times New Roman" w:hAnsi="Times New Roman" w:cs="Times New Roman"/>
          <w:sz w:val="28"/>
          <w:szCs w:val="28"/>
        </w:rPr>
        <w:t>,</w:t>
      </w:r>
      <w:r w:rsidR="00140558" w:rsidRPr="004D2F5F">
        <w:rPr>
          <w:rFonts w:ascii="Times New Roman" w:hAnsi="Times New Roman" w:cs="Times New Roman"/>
          <w:sz w:val="28"/>
          <w:szCs w:val="28"/>
        </w:rPr>
        <w:t xml:space="preserve"> как у того бомбардировщика, и я разгромлю фашистов.</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Знаешь, я</w:t>
      </w:r>
      <w:r w:rsidR="00A463F2" w:rsidRPr="004D2F5F">
        <w:rPr>
          <w:rFonts w:ascii="Times New Roman" w:hAnsi="Times New Roman" w:cs="Times New Roman"/>
          <w:sz w:val="28"/>
          <w:szCs w:val="28"/>
        </w:rPr>
        <w:t xml:space="preserve"> не в курсе, жива ли моя жена Анна. — Саня положил её</w:t>
      </w:r>
      <w:r w:rsidRPr="004D2F5F">
        <w:rPr>
          <w:rFonts w:ascii="Times New Roman" w:hAnsi="Times New Roman" w:cs="Times New Roman"/>
          <w:sz w:val="28"/>
          <w:szCs w:val="28"/>
        </w:rPr>
        <w:t xml:space="preserve"> фотографию рядом с моим ботинком, и блики огня осветили белокурое приветливое личико с крупными кудрями. — Н</w:t>
      </w:r>
      <w:r w:rsidR="00A463F2" w:rsidRPr="004D2F5F">
        <w:rPr>
          <w:rFonts w:ascii="Times New Roman" w:hAnsi="Times New Roman" w:cs="Times New Roman"/>
          <w:sz w:val="28"/>
          <w:szCs w:val="28"/>
        </w:rPr>
        <w:t>о надеюсь, что она в порядке и так же ждёт меня в гостиной в своё</w:t>
      </w:r>
      <w:r w:rsidRPr="004D2F5F">
        <w:rPr>
          <w:rFonts w:ascii="Times New Roman" w:hAnsi="Times New Roman" w:cs="Times New Roman"/>
          <w:sz w:val="28"/>
          <w:szCs w:val="28"/>
        </w:rPr>
        <w:t>м голубом платьице.</w:t>
      </w:r>
    </w:p>
    <w:p w:rsidR="00140558" w:rsidRPr="004D2F5F" w:rsidRDefault="0030403A"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А если… её</w:t>
      </w:r>
      <w:r w:rsidR="00A463F2" w:rsidRPr="004D2F5F">
        <w:rPr>
          <w:rFonts w:ascii="Times New Roman" w:hAnsi="Times New Roman" w:cs="Times New Roman"/>
          <w:sz w:val="28"/>
          <w:szCs w:val="28"/>
        </w:rPr>
        <w:t xml:space="preserve"> нет? — Я</w:t>
      </w:r>
      <w:r w:rsidR="00140558" w:rsidRPr="004D2F5F">
        <w:rPr>
          <w:rFonts w:ascii="Times New Roman" w:hAnsi="Times New Roman" w:cs="Times New Roman"/>
          <w:sz w:val="28"/>
          <w:szCs w:val="28"/>
        </w:rPr>
        <w:t xml:space="preserve"> замер, глядя на Шуйского.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Он посмо</w:t>
      </w:r>
      <w:r w:rsidR="00A463F2" w:rsidRPr="004D2F5F">
        <w:rPr>
          <w:rFonts w:ascii="Times New Roman" w:hAnsi="Times New Roman" w:cs="Times New Roman"/>
          <w:sz w:val="28"/>
          <w:szCs w:val="28"/>
        </w:rPr>
        <w:t>трел в небо, полное ярчайших звё</w:t>
      </w:r>
      <w:r w:rsidRPr="004D2F5F">
        <w:rPr>
          <w:rFonts w:ascii="Times New Roman" w:hAnsi="Times New Roman" w:cs="Times New Roman"/>
          <w:sz w:val="28"/>
          <w:szCs w:val="28"/>
        </w:rPr>
        <w:t>зд.</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Я буду молиться каждый день, чтобы там ей было гораздо лучше. Но не пойду на путь мести и зла. Запомни, Крылатый </w:t>
      </w:r>
      <w:r w:rsidR="00A463F2"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мой друг, что этим ты ничего никому не докажешь. Просто борись. Борись за то, что есть. И пусть не осталось ни одного человека, кто знает тебя, </w:t>
      </w:r>
      <w:r w:rsidR="00A463F2" w:rsidRPr="004D2F5F">
        <w:rPr>
          <w:rFonts w:ascii="Times New Roman" w:hAnsi="Times New Roman" w:cs="Times New Roman"/>
          <w:sz w:val="28"/>
          <w:szCs w:val="28"/>
        </w:rPr>
        <w:t>борись ради победы. Однажды твоё</w:t>
      </w:r>
      <w:r w:rsidRPr="004D2F5F">
        <w:rPr>
          <w:rFonts w:ascii="Times New Roman" w:hAnsi="Times New Roman" w:cs="Times New Roman"/>
          <w:sz w:val="28"/>
          <w:szCs w:val="28"/>
        </w:rPr>
        <w:t xml:space="preserve"> имя увековечат в камне и помянут добрым словом </w:t>
      </w:r>
      <w:proofErr w:type="gramStart"/>
      <w:r w:rsidRPr="004D2F5F">
        <w:rPr>
          <w:rFonts w:ascii="Times New Roman" w:hAnsi="Times New Roman" w:cs="Times New Roman"/>
          <w:sz w:val="28"/>
          <w:szCs w:val="28"/>
        </w:rPr>
        <w:t>через</w:t>
      </w:r>
      <w:proofErr w:type="gramEnd"/>
      <w:r w:rsidRPr="004D2F5F">
        <w:rPr>
          <w:rFonts w:ascii="Times New Roman" w:hAnsi="Times New Roman" w:cs="Times New Roman"/>
          <w:sz w:val="28"/>
          <w:szCs w:val="28"/>
        </w:rPr>
        <w:t xml:space="preserve"> </w:t>
      </w:r>
      <w:proofErr w:type="gramStart"/>
      <w:r w:rsidRPr="004D2F5F">
        <w:rPr>
          <w:rFonts w:ascii="Times New Roman" w:hAnsi="Times New Roman" w:cs="Times New Roman"/>
          <w:sz w:val="28"/>
          <w:szCs w:val="28"/>
        </w:rPr>
        <w:t>года</w:t>
      </w:r>
      <w:proofErr w:type="gramEnd"/>
      <w:r w:rsidRPr="004D2F5F">
        <w:rPr>
          <w:rFonts w:ascii="Times New Roman" w:hAnsi="Times New Roman" w:cs="Times New Roman"/>
          <w:sz w:val="28"/>
          <w:szCs w:val="28"/>
        </w:rPr>
        <w:t xml:space="preserve"> и века. — Саня сделал долгу</w:t>
      </w:r>
      <w:r w:rsidR="00A463F2" w:rsidRPr="004D2F5F">
        <w:rPr>
          <w:rFonts w:ascii="Times New Roman" w:hAnsi="Times New Roman" w:cs="Times New Roman"/>
          <w:sz w:val="28"/>
          <w:szCs w:val="28"/>
        </w:rPr>
        <w:t>ю</w:t>
      </w:r>
      <w:r w:rsidRPr="004D2F5F">
        <w:rPr>
          <w:rFonts w:ascii="Times New Roman" w:hAnsi="Times New Roman" w:cs="Times New Roman"/>
          <w:sz w:val="28"/>
          <w:szCs w:val="28"/>
        </w:rPr>
        <w:t xml:space="preserve"> затяжку и выпустил облако дыма. — Я давно ужился с тем, что месть – дело слабых. Будь сильнее этого.</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Кажется, что нет больше смысла бороться, но громогласные слова Шуйского стучат в голове вновь и вновь, разгоняя кровь. У меня есть целые руки. Ноги. Здравый ум и умения, которыми меня наградил Бог.</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Если я не попробую сейчас, то не попробую никогда.</w:t>
      </w:r>
    </w:p>
    <w:p w:rsidR="00140558" w:rsidRPr="004D2F5F" w:rsidRDefault="00A463F2"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Прилив сил</w:t>
      </w:r>
      <w:r w:rsidR="00140558" w:rsidRPr="004D2F5F">
        <w:rPr>
          <w:rFonts w:ascii="Times New Roman" w:hAnsi="Times New Roman" w:cs="Times New Roman"/>
          <w:sz w:val="28"/>
          <w:szCs w:val="28"/>
        </w:rPr>
        <w:t xml:space="preserve"> поднимает меня с колен. Я прощаюсь с Шуйским, срывая с шеи крест отца и кладя ему в холодную ладонь: его путь окончен. Пора завершать </w:t>
      </w:r>
      <w:proofErr w:type="gramStart"/>
      <w:r w:rsidR="00140558" w:rsidRPr="004D2F5F">
        <w:rPr>
          <w:rFonts w:ascii="Times New Roman" w:hAnsi="Times New Roman" w:cs="Times New Roman"/>
          <w:sz w:val="28"/>
          <w:szCs w:val="28"/>
        </w:rPr>
        <w:t>свой</w:t>
      </w:r>
      <w:proofErr w:type="gramEnd"/>
      <w:r w:rsidR="00140558" w:rsidRPr="004D2F5F">
        <w:rPr>
          <w:rFonts w:ascii="Times New Roman" w:hAnsi="Times New Roman" w:cs="Times New Roman"/>
          <w:sz w:val="28"/>
          <w:szCs w:val="28"/>
        </w:rPr>
        <w:t>.</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Враг близко, судя по шуму: </w:t>
      </w:r>
      <w:r w:rsidR="00A463F2" w:rsidRPr="004D2F5F">
        <w:rPr>
          <w:rFonts w:ascii="Times New Roman" w:hAnsi="Times New Roman" w:cs="Times New Roman"/>
          <w:sz w:val="28"/>
          <w:szCs w:val="28"/>
        </w:rPr>
        <w:t>шаги набирают скорость, голоса ра</w:t>
      </w:r>
      <w:r w:rsidRPr="004D2F5F">
        <w:rPr>
          <w:rFonts w:ascii="Times New Roman" w:hAnsi="Times New Roman" w:cs="Times New Roman"/>
          <w:sz w:val="28"/>
          <w:szCs w:val="28"/>
        </w:rPr>
        <w:t>здаются отовсюду, а вороны беспокойно каркают, когда не</w:t>
      </w:r>
      <w:r w:rsidR="00A463F2" w:rsidRPr="004D2F5F">
        <w:rPr>
          <w:rFonts w:ascii="Times New Roman" w:hAnsi="Times New Roman" w:cs="Times New Roman"/>
          <w:sz w:val="28"/>
          <w:szCs w:val="28"/>
        </w:rPr>
        <w:t>сколько танков начинают движение, перемал</w:t>
      </w:r>
      <w:r w:rsidRPr="004D2F5F">
        <w:rPr>
          <w:rFonts w:ascii="Times New Roman" w:hAnsi="Times New Roman" w:cs="Times New Roman"/>
          <w:sz w:val="28"/>
          <w:szCs w:val="28"/>
        </w:rPr>
        <w:t>ывая т</w:t>
      </w:r>
      <w:r w:rsidR="00A463F2" w:rsidRPr="004D2F5F">
        <w:rPr>
          <w:rFonts w:ascii="Times New Roman" w:hAnsi="Times New Roman" w:cs="Times New Roman"/>
          <w:sz w:val="28"/>
          <w:szCs w:val="28"/>
        </w:rPr>
        <w:t>олстыми гусеницами кости моих мё</w:t>
      </w:r>
      <w:r w:rsidRPr="004D2F5F">
        <w:rPr>
          <w:rFonts w:ascii="Times New Roman" w:hAnsi="Times New Roman" w:cs="Times New Roman"/>
          <w:sz w:val="28"/>
          <w:szCs w:val="28"/>
        </w:rPr>
        <w:t xml:space="preserve">ртвых товарищей. </w:t>
      </w:r>
      <w:r w:rsidR="00C06172">
        <w:rPr>
          <w:rFonts w:ascii="Times New Roman" w:hAnsi="Times New Roman" w:cs="Times New Roman"/>
          <w:sz w:val="28"/>
          <w:szCs w:val="28"/>
        </w:rPr>
        <w:t>Ещё чуть-чуть</w:t>
      </w:r>
      <w:r w:rsidRPr="004D2F5F">
        <w:rPr>
          <w:rFonts w:ascii="Times New Roman" w:hAnsi="Times New Roman" w:cs="Times New Roman"/>
          <w:sz w:val="28"/>
          <w:szCs w:val="28"/>
        </w:rPr>
        <w:t xml:space="preserve"> и меня обнар</w:t>
      </w:r>
      <w:r w:rsidR="00A463F2" w:rsidRPr="004D2F5F">
        <w:rPr>
          <w:rFonts w:ascii="Times New Roman" w:hAnsi="Times New Roman" w:cs="Times New Roman"/>
          <w:sz w:val="28"/>
          <w:szCs w:val="28"/>
        </w:rPr>
        <w:t>ужат. Стрелять нет смысла. Остаё</w:t>
      </w:r>
      <w:r w:rsidRPr="004D2F5F">
        <w:rPr>
          <w:rFonts w:ascii="Times New Roman" w:hAnsi="Times New Roman" w:cs="Times New Roman"/>
          <w:sz w:val="28"/>
          <w:szCs w:val="28"/>
        </w:rPr>
        <w:t>тся единственный выход.</w:t>
      </w:r>
      <w:r w:rsidR="00A463F2" w:rsidRPr="004D2F5F">
        <w:rPr>
          <w:rFonts w:ascii="Times New Roman" w:hAnsi="Times New Roman" w:cs="Times New Roman"/>
          <w:sz w:val="28"/>
          <w:szCs w:val="28"/>
        </w:rPr>
        <w:t xml:space="preserve"> </w:t>
      </w:r>
      <w:r w:rsidRPr="004D2F5F">
        <w:rPr>
          <w:rFonts w:ascii="Times New Roman" w:hAnsi="Times New Roman" w:cs="Times New Roman"/>
          <w:sz w:val="28"/>
          <w:szCs w:val="28"/>
        </w:rPr>
        <w:t>Я нащупываю две противотанковые гранаты, оставленные Шуйским. Нужно лишь дождаться максимального приближения немцев. Саня учил действовать осторожно, в самый «разгар», когда враг не ожидает нападения. Проклятые наверняка думают, что русские повержены. Но они ошибаются.</w:t>
      </w:r>
    </w:p>
    <w:p w:rsidR="00140558" w:rsidRPr="004D2F5F"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Разговоры становятся смелее, громче, и я слышу, что между мною и немцами всего несколько шагов. Сердце падает в пятки. Я пригибаюсь и беру </w:t>
      </w:r>
      <w:r w:rsidRPr="004D2F5F">
        <w:rPr>
          <w:rFonts w:ascii="Times New Roman" w:hAnsi="Times New Roman" w:cs="Times New Roman"/>
          <w:sz w:val="28"/>
          <w:szCs w:val="28"/>
        </w:rPr>
        <w:lastRenderedPageBreak/>
        <w:t>сразу два снаряда, но замираю: один шанс. Но две гранаты против двадцати танков и пеших немцев. Я смогу?</w:t>
      </w:r>
      <w:r w:rsidR="00A463F2" w:rsidRPr="004D2F5F">
        <w:rPr>
          <w:rFonts w:ascii="Times New Roman" w:hAnsi="Times New Roman" w:cs="Times New Roman"/>
          <w:sz w:val="28"/>
          <w:szCs w:val="28"/>
        </w:rPr>
        <w:t xml:space="preserve"> Я смогу!</w:t>
      </w:r>
    </w:p>
    <w:p w:rsidR="00140558" w:rsidRPr="004D2F5F" w:rsidRDefault="00A463F2"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Размахнувшись, с боевым кличем</w:t>
      </w:r>
      <w:r w:rsidR="00140558" w:rsidRPr="004D2F5F">
        <w:rPr>
          <w:rFonts w:ascii="Times New Roman" w:hAnsi="Times New Roman" w:cs="Times New Roman"/>
          <w:sz w:val="28"/>
          <w:szCs w:val="28"/>
        </w:rPr>
        <w:t xml:space="preserve"> брос</w:t>
      </w:r>
      <w:r w:rsidRPr="004D2F5F">
        <w:rPr>
          <w:rFonts w:ascii="Times New Roman" w:hAnsi="Times New Roman" w:cs="Times New Roman"/>
          <w:sz w:val="28"/>
          <w:szCs w:val="28"/>
        </w:rPr>
        <w:t>аю гранаты в неизвестность – туда</w:t>
      </w:r>
      <w:r w:rsidR="00140558" w:rsidRPr="004D2F5F">
        <w:rPr>
          <w:rFonts w:ascii="Times New Roman" w:hAnsi="Times New Roman" w:cs="Times New Roman"/>
          <w:sz w:val="28"/>
          <w:szCs w:val="28"/>
        </w:rPr>
        <w:t xml:space="preserve">, где больше </w:t>
      </w:r>
      <w:r w:rsidRPr="004D2F5F">
        <w:rPr>
          <w:rFonts w:ascii="Times New Roman" w:hAnsi="Times New Roman" w:cs="Times New Roman"/>
          <w:sz w:val="28"/>
          <w:szCs w:val="28"/>
        </w:rPr>
        <w:t>шума гусениц и шагов. Но прежде</w:t>
      </w:r>
      <w:r w:rsidR="00140558" w:rsidRPr="004D2F5F">
        <w:rPr>
          <w:rFonts w:ascii="Times New Roman" w:hAnsi="Times New Roman" w:cs="Times New Roman"/>
          <w:sz w:val="28"/>
          <w:szCs w:val="28"/>
        </w:rPr>
        <w:t xml:space="preserve"> чем закрываю уши и ныряю лицом в зе</w:t>
      </w:r>
      <w:r w:rsidRPr="004D2F5F">
        <w:rPr>
          <w:rFonts w:ascii="Times New Roman" w:hAnsi="Times New Roman" w:cs="Times New Roman"/>
          <w:sz w:val="28"/>
          <w:szCs w:val="28"/>
        </w:rPr>
        <w:t>млю, несколько пуль пронзают моё</w:t>
      </w:r>
      <w:r w:rsidR="00140558" w:rsidRPr="004D2F5F">
        <w:rPr>
          <w:rFonts w:ascii="Times New Roman" w:hAnsi="Times New Roman" w:cs="Times New Roman"/>
          <w:sz w:val="28"/>
          <w:szCs w:val="28"/>
        </w:rPr>
        <w:t xml:space="preserve"> сердце, лишь после раздаются два оглушительных взрыва. Немцы в панике обследуют территорию и ищут зачинщика, но когда следующая пуля разрывает спину, я улыбаюсь и погружаюсь в пленительную темноту.</w:t>
      </w:r>
    </w:p>
    <w:p w:rsidR="00140558" w:rsidRDefault="00140558" w:rsidP="00CB1276">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Однажды я хотел отрастить железные крылья и отомстить тем, кто лишил меня всего.</w:t>
      </w:r>
      <w:r w:rsidR="00A463F2" w:rsidRPr="004D2F5F">
        <w:rPr>
          <w:rFonts w:ascii="Times New Roman" w:hAnsi="Times New Roman" w:cs="Times New Roman"/>
          <w:sz w:val="28"/>
          <w:szCs w:val="28"/>
        </w:rPr>
        <w:t xml:space="preserve"> Но на самом деле</w:t>
      </w:r>
      <w:r w:rsidRPr="004D2F5F">
        <w:rPr>
          <w:rFonts w:ascii="Times New Roman" w:hAnsi="Times New Roman" w:cs="Times New Roman"/>
          <w:sz w:val="28"/>
          <w:szCs w:val="28"/>
        </w:rPr>
        <w:t xml:space="preserve"> они нужны для </w:t>
      </w:r>
      <w:r w:rsidR="00757F57" w:rsidRPr="004D2F5F">
        <w:rPr>
          <w:rFonts w:ascii="Times New Roman" w:hAnsi="Times New Roman" w:cs="Times New Roman"/>
          <w:sz w:val="28"/>
          <w:szCs w:val="28"/>
        </w:rPr>
        <w:t>того, чтобы отправлять в небеса.</w:t>
      </w:r>
    </w:p>
    <w:p w:rsidR="00C51CC0" w:rsidRPr="004D2F5F" w:rsidRDefault="00C51CC0" w:rsidP="0098309E">
      <w:pPr>
        <w:spacing w:after="0" w:line="240" w:lineRule="auto"/>
        <w:jc w:val="both"/>
        <w:rPr>
          <w:rFonts w:ascii="Times New Roman" w:hAnsi="Times New Roman" w:cs="Times New Roman"/>
          <w:sz w:val="28"/>
          <w:szCs w:val="28"/>
        </w:rPr>
      </w:pPr>
    </w:p>
    <w:p w:rsidR="003B5943" w:rsidRPr="00CB1276" w:rsidRDefault="005C5D3B" w:rsidP="00CB1276">
      <w:pPr>
        <w:pStyle w:val="aa"/>
      </w:pPr>
      <w:bookmarkStart w:id="11" w:name="_Toc43822520"/>
      <w:r>
        <w:rPr>
          <w:rFonts w:eastAsia="Times New Roman"/>
          <w:noProof/>
        </w:rPr>
        <w:lastRenderedPageBreak/>
        <w:drawing>
          <wp:anchor distT="0" distB="0" distL="114300" distR="114300" simplePos="0" relativeHeight="251677696" behindDoc="0" locked="0" layoutInCell="1" allowOverlap="1" wp14:anchorId="03BFE12E" wp14:editId="732E478C">
            <wp:simplePos x="0" y="0"/>
            <wp:positionH relativeFrom="column">
              <wp:posOffset>0</wp:posOffset>
            </wp:positionH>
            <wp:positionV relativeFrom="paragraph">
              <wp:posOffset>60960</wp:posOffset>
            </wp:positionV>
            <wp:extent cx="1798320" cy="2513330"/>
            <wp:effectExtent l="0" t="0" r="0" b="127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D550E8" w:rsidRPr="004D2F5F">
        <w:t>Кудлай Кирилл</w:t>
      </w:r>
      <w:r w:rsidR="00757F57" w:rsidRPr="004D2F5F">
        <w:t>, 8 лет</w:t>
      </w:r>
      <w:bookmarkEnd w:id="11"/>
    </w:p>
    <w:p w:rsidR="00F2676C" w:rsidRPr="004D2F5F" w:rsidRDefault="00C75DE2" w:rsidP="000067A7">
      <w:pPr>
        <w:pStyle w:val="af0"/>
      </w:pPr>
      <w:r w:rsidRPr="004D2F5F">
        <w:rPr>
          <w:rFonts w:eastAsia="Times New Roman"/>
        </w:rPr>
        <w:t>Победа – наше достояние</w:t>
      </w:r>
    </w:p>
    <w:p w:rsidR="009F6A5F"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Наш дом стоит на улице </w:t>
      </w:r>
      <w:r w:rsidR="00C37EE9" w:rsidRPr="004D2F5F">
        <w:rPr>
          <w:rFonts w:ascii="Times New Roman" w:hAnsi="Times New Roman" w:cs="Times New Roman"/>
          <w:bCs/>
          <w:sz w:val="28"/>
          <w:szCs w:val="28"/>
        </w:rPr>
        <w:t>П</w:t>
      </w:r>
      <w:r w:rsidRPr="004D2F5F">
        <w:rPr>
          <w:rFonts w:ascii="Times New Roman" w:hAnsi="Times New Roman" w:cs="Times New Roman"/>
          <w:bCs/>
          <w:sz w:val="28"/>
          <w:szCs w:val="28"/>
        </w:rPr>
        <w:t>обеды</w:t>
      </w:r>
      <w:r w:rsidRPr="004D2F5F">
        <w:rPr>
          <w:rFonts w:ascii="Times New Roman" w:hAnsi="Times New Roman" w:cs="Times New Roman"/>
          <w:b/>
          <w:bCs/>
          <w:sz w:val="28"/>
          <w:szCs w:val="28"/>
        </w:rPr>
        <w:t>,</w:t>
      </w:r>
      <w:r w:rsidRPr="004D2F5F">
        <w:rPr>
          <w:rFonts w:ascii="Times New Roman" w:hAnsi="Times New Roman" w:cs="Times New Roman"/>
          <w:sz w:val="28"/>
          <w:szCs w:val="28"/>
        </w:rPr>
        <w:t xml:space="preserve"> </w:t>
      </w:r>
    </w:p>
    <w:p w:rsidR="00F2676C"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Ведь улицы красиво называют…</w:t>
      </w:r>
    </w:p>
    <w:p w:rsidR="009F6A5F"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По всей стране есть улицы такие – </w:t>
      </w:r>
    </w:p>
    <w:p w:rsidR="002E325D"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bCs/>
          <w:sz w:val="28"/>
          <w:szCs w:val="28"/>
        </w:rPr>
        <w:t>Они о прошлом нам напоминают!</w:t>
      </w:r>
    </w:p>
    <w:p w:rsidR="00F2676C"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Была вой</w:t>
      </w:r>
      <w:r w:rsidR="00DD1EBA" w:rsidRPr="004D2F5F">
        <w:rPr>
          <w:rFonts w:ascii="Times New Roman" w:hAnsi="Times New Roman" w:cs="Times New Roman"/>
          <w:sz w:val="28"/>
          <w:szCs w:val="28"/>
        </w:rPr>
        <w:t>на – четыре</w:t>
      </w:r>
      <w:r w:rsidRPr="004D2F5F">
        <w:rPr>
          <w:rFonts w:ascii="Times New Roman" w:hAnsi="Times New Roman" w:cs="Times New Roman"/>
          <w:sz w:val="28"/>
          <w:szCs w:val="28"/>
        </w:rPr>
        <w:t xml:space="preserve"> долгих года</w:t>
      </w:r>
    </w:p>
    <w:p w:rsidR="00F2676C"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Разрухи, голода, бесчисленных потерь!</w:t>
      </w:r>
    </w:p>
    <w:p w:rsidR="009F6A5F" w:rsidRPr="004D2F5F" w:rsidRDefault="00DD1EB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И </w:t>
      </w:r>
      <w:r w:rsidR="009F6A5F" w:rsidRPr="004D2F5F">
        <w:rPr>
          <w:rFonts w:ascii="Times New Roman" w:hAnsi="Times New Roman" w:cs="Times New Roman"/>
          <w:sz w:val="28"/>
          <w:szCs w:val="28"/>
        </w:rPr>
        <w:t xml:space="preserve">было мужество великое народа, </w:t>
      </w:r>
    </w:p>
    <w:p w:rsidR="00F2676C"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Ему мы славу воздаём теперь!</w:t>
      </w:r>
    </w:p>
    <w:p w:rsidR="009F6A5F"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Героев имена – в названьях улиц,</w:t>
      </w:r>
    </w:p>
    <w:p w:rsidR="00F2676C"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Бессмертный полк, салюты и парады…</w:t>
      </w:r>
    </w:p>
    <w:p w:rsidR="00F2676C" w:rsidRPr="004D2F5F" w:rsidRDefault="00F2676C" w:rsidP="002E325D">
      <w:pPr>
        <w:spacing w:after="0" w:line="240" w:lineRule="auto"/>
        <w:ind w:left="2835"/>
        <w:rPr>
          <w:rFonts w:ascii="Times New Roman" w:hAnsi="Times New Roman" w:cs="Times New Roman"/>
          <w:sz w:val="28"/>
          <w:szCs w:val="28"/>
        </w:rPr>
      </w:pPr>
    </w:p>
    <w:p w:rsidR="009F6A5F" w:rsidRPr="004D2F5F" w:rsidRDefault="009F6A5F" w:rsidP="002E325D">
      <w:pPr>
        <w:spacing w:after="0" w:line="240" w:lineRule="auto"/>
        <w:ind w:left="2835"/>
        <w:rPr>
          <w:rFonts w:ascii="Times New Roman" w:hAnsi="Times New Roman" w:cs="Times New Roman"/>
          <w:bCs/>
          <w:sz w:val="28"/>
          <w:szCs w:val="28"/>
        </w:rPr>
      </w:pPr>
      <w:r w:rsidRPr="004D2F5F">
        <w:rPr>
          <w:rFonts w:ascii="Times New Roman" w:hAnsi="Times New Roman" w:cs="Times New Roman"/>
          <w:bCs/>
          <w:sz w:val="28"/>
          <w:szCs w:val="28"/>
        </w:rPr>
        <w:t>Победа – это наше достояние,</w:t>
      </w:r>
    </w:p>
    <w:p w:rsidR="00F2676C"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bCs/>
          <w:sz w:val="28"/>
          <w:szCs w:val="28"/>
        </w:rPr>
        <w:t>Память о ней – великая награда</w:t>
      </w:r>
      <w:r w:rsidRPr="004D2F5F">
        <w:rPr>
          <w:rFonts w:ascii="Times New Roman" w:hAnsi="Times New Roman" w:cs="Times New Roman"/>
          <w:b/>
          <w:bCs/>
          <w:sz w:val="28"/>
          <w:szCs w:val="28"/>
        </w:rPr>
        <w:t>!</w:t>
      </w:r>
    </w:p>
    <w:p w:rsidR="009F6A5F"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Награда тем, кто уходили в вечность, </w:t>
      </w:r>
    </w:p>
    <w:p w:rsidR="009F6A5F" w:rsidRPr="004D2F5F" w:rsidRDefault="009F6A5F"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Кто выстоял, дождался, победил!</w:t>
      </w:r>
    </w:p>
    <w:p w:rsidR="009F6A5F" w:rsidRPr="004D2F5F" w:rsidRDefault="00DD1EB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Награда тем, кто майскую П</w:t>
      </w:r>
      <w:r w:rsidR="009F6A5F" w:rsidRPr="004D2F5F">
        <w:rPr>
          <w:rFonts w:ascii="Times New Roman" w:hAnsi="Times New Roman" w:cs="Times New Roman"/>
          <w:sz w:val="28"/>
          <w:szCs w:val="28"/>
        </w:rPr>
        <w:t>обеду</w:t>
      </w:r>
    </w:p>
    <w:p w:rsidR="00F2676C"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В</w:t>
      </w:r>
      <w:r w:rsidR="009F6A5F" w:rsidRPr="004D2F5F">
        <w:rPr>
          <w:rFonts w:ascii="Times New Roman" w:hAnsi="Times New Roman" w:cs="Times New Roman"/>
          <w:sz w:val="28"/>
          <w:szCs w:val="28"/>
        </w:rPr>
        <w:t>сем нам ценою жизни подарил!</w:t>
      </w:r>
    </w:p>
    <w:p w:rsidR="00F2676C" w:rsidRPr="004D2F5F" w:rsidRDefault="00DD1EBA" w:rsidP="000067A7">
      <w:pPr>
        <w:pStyle w:val="af0"/>
      </w:pPr>
      <w:r w:rsidRPr="004D2F5F">
        <w:t>Праздник П</w:t>
      </w:r>
      <w:r w:rsidR="00C75DE2" w:rsidRPr="004D2F5F">
        <w:t>обеды</w:t>
      </w:r>
    </w:p>
    <w:p w:rsidR="00F2676C" w:rsidRPr="004D2F5F" w:rsidRDefault="00C06172" w:rsidP="002E325D">
      <w:pPr>
        <w:spacing w:after="0" w:line="240" w:lineRule="auto"/>
        <w:ind w:left="2835"/>
        <w:rPr>
          <w:rFonts w:ascii="Times New Roman" w:hAnsi="Times New Roman" w:cs="Times New Roman"/>
          <w:sz w:val="28"/>
          <w:szCs w:val="28"/>
        </w:rPr>
      </w:pPr>
      <w:r>
        <w:rPr>
          <w:rFonts w:ascii="Times New Roman" w:hAnsi="Times New Roman" w:cs="Times New Roman"/>
          <w:sz w:val="28"/>
          <w:szCs w:val="28"/>
        </w:rPr>
        <w:t>Праздник П</w:t>
      </w:r>
      <w:r w:rsidR="00DD1EBA" w:rsidRPr="004D2F5F">
        <w:rPr>
          <w:rFonts w:ascii="Times New Roman" w:hAnsi="Times New Roman" w:cs="Times New Roman"/>
          <w:sz w:val="28"/>
          <w:szCs w:val="28"/>
        </w:rPr>
        <w:t>обеды – 9 М</w:t>
      </w:r>
      <w:r w:rsidR="00D2152A" w:rsidRPr="004D2F5F">
        <w:rPr>
          <w:rFonts w:ascii="Times New Roman" w:hAnsi="Times New Roman" w:cs="Times New Roman"/>
          <w:sz w:val="28"/>
          <w:szCs w:val="28"/>
        </w:rPr>
        <w:t>ая</w:t>
      </w:r>
      <w:r w:rsidR="00DD1EBA" w:rsidRPr="004D2F5F">
        <w:rPr>
          <w:rFonts w:ascii="Times New Roman" w:hAnsi="Times New Roman" w:cs="Times New Roman"/>
          <w:sz w:val="28"/>
          <w:szCs w:val="28"/>
        </w:rPr>
        <w:t>,</w:t>
      </w:r>
    </w:p>
    <w:p w:rsidR="00F2676C" w:rsidRPr="004D2F5F" w:rsidRDefault="00DD1EB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В </w:t>
      </w:r>
      <w:r w:rsidR="00D2152A" w:rsidRPr="004D2F5F">
        <w:rPr>
          <w:rFonts w:ascii="Times New Roman" w:hAnsi="Times New Roman" w:cs="Times New Roman"/>
          <w:sz w:val="28"/>
          <w:szCs w:val="28"/>
        </w:rPr>
        <w:t>нашей стране его все отмечают!</w:t>
      </w:r>
    </w:p>
    <w:p w:rsidR="00F2676C"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Всё потому, что победу стране </w:t>
      </w:r>
    </w:p>
    <w:p w:rsidR="00F2676C" w:rsidRPr="004D2F5F" w:rsidRDefault="00253442"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Герои добыли, что</w:t>
      </w:r>
      <w:r w:rsidR="00D2152A" w:rsidRPr="004D2F5F">
        <w:rPr>
          <w:rFonts w:ascii="Times New Roman" w:hAnsi="Times New Roman" w:cs="Times New Roman"/>
          <w:sz w:val="28"/>
          <w:szCs w:val="28"/>
        </w:rPr>
        <w:t xml:space="preserve"> в каждой семье!</w:t>
      </w:r>
    </w:p>
    <w:p w:rsidR="003B5943"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Память о них в этих семьях хранят,</w:t>
      </w:r>
    </w:p>
    <w:p w:rsidR="00F2676C"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Им посвящают «Бессмертный парад»,</w:t>
      </w:r>
    </w:p>
    <w:p w:rsidR="003B5943" w:rsidRPr="004D2F5F" w:rsidRDefault="00253442"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И </w:t>
      </w:r>
      <w:r w:rsidR="00D2152A" w:rsidRPr="004D2F5F">
        <w:rPr>
          <w:rFonts w:ascii="Times New Roman" w:hAnsi="Times New Roman" w:cs="Times New Roman"/>
          <w:sz w:val="28"/>
          <w:szCs w:val="28"/>
        </w:rPr>
        <w:t xml:space="preserve">за весну, что победною стала, </w:t>
      </w:r>
    </w:p>
    <w:p w:rsidR="00F2676C"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Благодарят их в сердцах неустанно!</w:t>
      </w:r>
    </w:p>
    <w:p w:rsidR="00253442" w:rsidRPr="004D2F5F" w:rsidRDefault="00253442"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Праздник Победы 9 Мая – </w:t>
      </w:r>
    </w:p>
    <w:p w:rsidR="003B5943" w:rsidRPr="004D2F5F" w:rsidRDefault="00253442"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Г</w:t>
      </w:r>
      <w:r w:rsidR="00D2152A" w:rsidRPr="004D2F5F">
        <w:rPr>
          <w:rFonts w:ascii="Times New Roman" w:hAnsi="Times New Roman" w:cs="Times New Roman"/>
          <w:sz w:val="28"/>
          <w:szCs w:val="28"/>
        </w:rPr>
        <w:t>лавная</w:t>
      </w:r>
      <w:r w:rsidRPr="004D2F5F">
        <w:rPr>
          <w:rFonts w:ascii="Times New Roman" w:hAnsi="Times New Roman" w:cs="Times New Roman"/>
          <w:sz w:val="28"/>
          <w:szCs w:val="28"/>
        </w:rPr>
        <w:t xml:space="preserve"> дата,</w:t>
      </w:r>
      <w:r w:rsidR="00D2152A" w:rsidRPr="004D2F5F">
        <w:rPr>
          <w:rFonts w:ascii="Times New Roman" w:hAnsi="Times New Roman" w:cs="Times New Roman"/>
          <w:sz w:val="28"/>
          <w:szCs w:val="28"/>
        </w:rPr>
        <w:t xml:space="preserve"> мы все это знаем! </w:t>
      </w:r>
    </w:p>
    <w:p w:rsidR="00F2676C"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Праздники разные можно назвать,</w:t>
      </w:r>
    </w:p>
    <w:p w:rsidR="002E325D" w:rsidRDefault="00D2152A" w:rsidP="002E325D">
      <w:pPr>
        <w:spacing w:after="0" w:line="240" w:lineRule="auto"/>
        <w:ind w:left="2835"/>
        <w:rPr>
          <w:rFonts w:ascii="Times New Roman" w:hAnsi="Times New Roman" w:cs="Times New Roman"/>
          <w:bCs/>
          <w:sz w:val="28"/>
          <w:szCs w:val="28"/>
        </w:rPr>
      </w:pPr>
      <w:r w:rsidRPr="004D2F5F">
        <w:rPr>
          <w:rFonts w:ascii="Times New Roman" w:hAnsi="Times New Roman" w:cs="Times New Roman"/>
          <w:bCs/>
          <w:sz w:val="28"/>
          <w:szCs w:val="28"/>
        </w:rPr>
        <w:t>Н</w:t>
      </w:r>
      <w:r w:rsidR="00253442" w:rsidRPr="004D2F5F">
        <w:rPr>
          <w:rFonts w:ascii="Times New Roman" w:hAnsi="Times New Roman" w:cs="Times New Roman"/>
          <w:bCs/>
          <w:sz w:val="28"/>
          <w:szCs w:val="28"/>
        </w:rPr>
        <w:t>о лишь Днё</w:t>
      </w:r>
      <w:r w:rsidR="00A85017" w:rsidRPr="004D2F5F">
        <w:rPr>
          <w:rFonts w:ascii="Times New Roman" w:hAnsi="Times New Roman" w:cs="Times New Roman"/>
          <w:bCs/>
          <w:sz w:val="28"/>
          <w:szCs w:val="28"/>
        </w:rPr>
        <w:t>м П</w:t>
      </w:r>
      <w:r w:rsidRPr="004D2F5F">
        <w:rPr>
          <w:rFonts w:ascii="Times New Roman" w:hAnsi="Times New Roman" w:cs="Times New Roman"/>
          <w:bCs/>
          <w:sz w:val="28"/>
          <w:szCs w:val="28"/>
        </w:rPr>
        <w:t>обеды тот список начать!</w:t>
      </w:r>
    </w:p>
    <w:p w:rsidR="00757F57" w:rsidRPr="002E325D" w:rsidRDefault="00C75DE2" w:rsidP="000067A7">
      <w:pPr>
        <w:pStyle w:val="af0"/>
        <w:rPr>
          <w:bCs/>
        </w:rPr>
      </w:pPr>
      <w:r w:rsidRPr="004D2F5F">
        <w:t>Ордена</w:t>
      </w:r>
    </w:p>
    <w:p w:rsidR="003B5943"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Орден каждый на груди у ветерана</w:t>
      </w:r>
      <w:r w:rsidR="00C06172">
        <w:rPr>
          <w:rFonts w:ascii="Times New Roman" w:hAnsi="Times New Roman" w:cs="Times New Roman"/>
          <w:sz w:val="28"/>
          <w:szCs w:val="28"/>
        </w:rPr>
        <w:t xml:space="preserve"> -                                                                                </w:t>
      </w:r>
    </w:p>
    <w:p w:rsidR="00757F57" w:rsidRPr="004D2F5F" w:rsidRDefault="00C06172" w:rsidP="00C0617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Это </w:t>
      </w:r>
      <w:r w:rsidR="00D2152A" w:rsidRPr="004D2F5F">
        <w:rPr>
          <w:rFonts w:ascii="Times New Roman" w:hAnsi="Times New Roman" w:cs="Times New Roman"/>
          <w:sz w:val="28"/>
          <w:szCs w:val="28"/>
        </w:rPr>
        <w:t>большая душевная рана!</w:t>
      </w:r>
    </w:p>
    <w:p w:rsidR="003B5943"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Это товарищ, погибший в бою,</w:t>
      </w:r>
    </w:p>
    <w:p w:rsidR="00757F57"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Песнь не </w:t>
      </w:r>
      <w:proofErr w:type="gramStart"/>
      <w:r w:rsidRPr="004D2F5F">
        <w:rPr>
          <w:rFonts w:ascii="Times New Roman" w:hAnsi="Times New Roman" w:cs="Times New Roman"/>
          <w:sz w:val="28"/>
          <w:szCs w:val="28"/>
        </w:rPr>
        <w:t>успевший</w:t>
      </w:r>
      <w:proofErr w:type="gramEnd"/>
      <w:r w:rsidRPr="004D2F5F">
        <w:rPr>
          <w:rFonts w:ascii="Times New Roman" w:hAnsi="Times New Roman" w:cs="Times New Roman"/>
          <w:sz w:val="28"/>
          <w:szCs w:val="28"/>
        </w:rPr>
        <w:t xml:space="preserve"> закончить свою!</w:t>
      </w:r>
    </w:p>
    <w:p w:rsidR="00757F57"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Это деревни, что в пламени пали,</w:t>
      </w:r>
    </w:p>
    <w:p w:rsidR="00757F57" w:rsidRPr="004D2F5F" w:rsidRDefault="00253442"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Это </w:t>
      </w:r>
      <w:r w:rsidR="00D2152A" w:rsidRPr="004D2F5F">
        <w:rPr>
          <w:rFonts w:ascii="Times New Roman" w:hAnsi="Times New Roman" w:cs="Times New Roman"/>
          <w:sz w:val="28"/>
          <w:szCs w:val="28"/>
        </w:rPr>
        <w:t>дома, что уют потеряли!</w:t>
      </w:r>
    </w:p>
    <w:p w:rsidR="00757F57"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Это дороги в дыму и пыли,</w:t>
      </w:r>
    </w:p>
    <w:p w:rsidR="006165C8"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Что по войне их так долго вели!</w:t>
      </w:r>
    </w:p>
    <w:p w:rsidR="00757F57" w:rsidRPr="004D2F5F" w:rsidRDefault="00D2152A"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lastRenderedPageBreak/>
        <w:t>Это землянки, окопы, редуты,</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w:t>
      </w:r>
      <w:r w:rsidR="00A85017" w:rsidRPr="004D2F5F">
        <w:rPr>
          <w:rFonts w:ascii="Times New Roman" w:hAnsi="Times New Roman" w:cs="Times New Roman"/>
          <w:sz w:val="28"/>
          <w:szCs w:val="28"/>
        </w:rPr>
        <w:t>то команда «В</w:t>
      </w:r>
      <w:r w:rsidR="00D2152A" w:rsidRPr="004D2F5F">
        <w:rPr>
          <w:rFonts w:ascii="Times New Roman" w:hAnsi="Times New Roman" w:cs="Times New Roman"/>
          <w:sz w:val="28"/>
          <w:szCs w:val="28"/>
        </w:rPr>
        <w:t xml:space="preserve"> атаку!» под утро!</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w:t>
      </w:r>
      <w:r w:rsidR="00D2152A" w:rsidRPr="004D2F5F">
        <w:rPr>
          <w:rFonts w:ascii="Times New Roman" w:hAnsi="Times New Roman" w:cs="Times New Roman"/>
          <w:sz w:val="28"/>
          <w:szCs w:val="28"/>
        </w:rPr>
        <w:t>то раненья от писем и пули,</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w:t>
      </w:r>
      <w:r w:rsidR="00D2152A" w:rsidRPr="004D2F5F">
        <w:rPr>
          <w:rFonts w:ascii="Times New Roman" w:hAnsi="Times New Roman" w:cs="Times New Roman"/>
          <w:sz w:val="28"/>
          <w:szCs w:val="28"/>
        </w:rPr>
        <w:t>то слова, что во взрывах тонули!</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w:t>
      </w:r>
      <w:r w:rsidR="00D2152A" w:rsidRPr="004D2F5F">
        <w:rPr>
          <w:rFonts w:ascii="Times New Roman" w:hAnsi="Times New Roman" w:cs="Times New Roman"/>
          <w:sz w:val="28"/>
          <w:szCs w:val="28"/>
        </w:rPr>
        <w:t>то мечты, расставания, встречи</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И</w:t>
      </w:r>
      <w:r w:rsidR="00D2152A" w:rsidRPr="004D2F5F">
        <w:rPr>
          <w:rFonts w:ascii="Times New Roman" w:hAnsi="Times New Roman" w:cs="Times New Roman"/>
          <w:sz w:val="28"/>
          <w:szCs w:val="28"/>
        </w:rPr>
        <w:t xml:space="preserve"> разговоры с бойцами под вечер!</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Э</w:t>
      </w:r>
      <w:r w:rsidR="00A85017" w:rsidRPr="004D2F5F">
        <w:rPr>
          <w:rFonts w:ascii="Times New Roman" w:hAnsi="Times New Roman" w:cs="Times New Roman"/>
          <w:sz w:val="28"/>
          <w:szCs w:val="28"/>
        </w:rPr>
        <w:t>то последний поход и… П</w:t>
      </w:r>
      <w:r w:rsidR="00D2152A" w:rsidRPr="004D2F5F">
        <w:rPr>
          <w:rFonts w:ascii="Times New Roman" w:hAnsi="Times New Roman" w:cs="Times New Roman"/>
          <w:sz w:val="28"/>
          <w:szCs w:val="28"/>
        </w:rPr>
        <w:t>обеда –</w:t>
      </w:r>
    </w:p>
    <w:p w:rsidR="00253442"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 З</w:t>
      </w:r>
      <w:r w:rsidR="00253442" w:rsidRPr="004D2F5F">
        <w:rPr>
          <w:rFonts w:ascii="Times New Roman" w:hAnsi="Times New Roman" w:cs="Times New Roman"/>
          <w:sz w:val="28"/>
          <w:szCs w:val="28"/>
        </w:rPr>
        <w:t>а ней шё</w:t>
      </w:r>
      <w:r w:rsidR="00D2152A" w:rsidRPr="004D2F5F">
        <w:rPr>
          <w:rFonts w:ascii="Times New Roman" w:hAnsi="Times New Roman" w:cs="Times New Roman"/>
          <w:sz w:val="28"/>
          <w:szCs w:val="28"/>
        </w:rPr>
        <w:t xml:space="preserve">л солдат </w:t>
      </w:r>
    </w:p>
    <w:p w:rsidR="002E325D" w:rsidRDefault="00253442"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 xml:space="preserve">                       </w:t>
      </w:r>
      <w:r w:rsidR="00D2152A" w:rsidRPr="004D2F5F">
        <w:rPr>
          <w:rFonts w:ascii="Times New Roman" w:hAnsi="Times New Roman" w:cs="Times New Roman"/>
          <w:sz w:val="28"/>
          <w:szCs w:val="28"/>
        </w:rPr>
        <w:t>и про орден не ведал!</w:t>
      </w:r>
    </w:p>
    <w:p w:rsidR="003B5943"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И</w:t>
      </w:r>
      <w:r w:rsidR="00D2152A" w:rsidRPr="004D2F5F">
        <w:rPr>
          <w:rFonts w:ascii="Times New Roman" w:hAnsi="Times New Roman" w:cs="Times New Roman"/>
          <w:sz w:val="28"/>
          <w:szCs w:val="28"/>
        </w:rPr>
        <w:t xml:space="preserve"> вот, отстояв дом родной, тишину,</w:t>
      </w:r>
    </w:p>
    <w:p w:rsidR="006165C8"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С</w:t>
      </w:r>
      <w:r w:rsidR="00D2152A" w:rsidRPr="004D2F5F">
        <w:rPr>
          <w:rFonts w:ascii="Times New Roman" w:hAnsi="Times New Roman" w:cs="Times New Roman"/>
          <w:sz w:val="28"/>
          <w:szCs w:val="28"/>
        </w:rPr>
        <w:t>олдаты вернули к жизни страну…</w:t>
      </w:r>
    </w:p>
    <w:p w:rsidR="00757F57" w:rsidRPr="004D2F5F" w:rsidRDefault="006165C8" w:rsidP="002E325D">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У</w:t>
      </w:r>
      <w:r w:rsidR="00D2152A" w:rsidRPr="004D2F5F">
        <w:rPr>
          <w:rFonts w:ascii="Times New Roman" w:hAnsi="Times New Roman" w:cs="Times New Roman"/>
          <w:bCs/>
          <w:sz w:val="28"/>
          <w:szCs w:val="28"/>
        </w:rPr>
        <w:t xml:space="preserve"> них на груди – ордена и медали,</w:t>
      </w:r>
    </w:p>
    <w:p w:rsidR="00757F57" w:rsidRPr="004D2F5F" w:rsidRDefault="006165C8" w:rsidP="002E325D">
      <w:pPr>
        <w:spacing w:after="0" w:line="240" w:lineRule="auto"/>
        <w:ind w:left="2835"/>
        <w:rPr>
          <w:rFonts w:ascii="Times New Roman" w:hAnsi="Times New Roman" w:cs="Times New Roman"/>
          <w:bCs/>
          <w:sz w:val="28"/>
          <w:szCs w:val="28"/>
        </w:rPr>
      </w:pPr>
      <w:r w:rsidRPr="004D2F5F">
        <w:rPr>
          <w:rFonts w:ascii="Times New Roman" w:hAnsi="Times New Roman" w:cs="Times New Roman"/>
          <w:bCs/>
          <w:sz w:val="28"/>
          <w:szCs w:val="28"/>
        </w:rPr>
        <w:t>З</w:t>
      </w:r>
      <w:r w:rsidR="00D2152A" w:rsidRPr="004D2F5F">
        <w:rPr>
          <w:rFonts w:ascii="Times New Roman" w:hAnsi="Times New Roman" w:cs="Times New Roman"/>
          <w:bCs/>
          <w:sz w:val="28"/>
          <w:szCs w:val="28"/>
        </w:rPr>
        <w:t>а ними</w:t>
      </w:r>
      <w:r w:rsidR="00253442" w:rsidRPr="004D2F5F">
        <w:rPr>
          <w:rFonts w:ascii="Times New Roman" w:hAnsi="Times New Roman" w:cs="Times New Roman"/>
          <w:bCs/>
          <w:sz w:val="28"/>
          <w:szCs w:val="28"/>
        </w:rPr>
        <w:t xml:space="preserve"> же, в сердце, – военные дали!..</w:t>
      </w:r>
    </w:p>
    <w:p w:rsidR="003E52A3" w:rsidRDefault="003E52A3" w:rsidP="003E52A3">
      <w:pPr>
        <w:pStyle w:val="aa"/>
        <w:pageBreakBefore w:val="0"/>
        <w:rPr>
          <w:rFonts w:eastAsia="Times New Roman"/>
        </w:rPr>
      </w:pPr>
    </w:p>
    <w:p w:rsidR="005105A4" w:rsidRPr="008F3F79" w:rsidRDefault="008F3F79" w:rsidP="003E52A3">
      <w:pPr>
        <w:pStyle w:val="aa"/>
        <w:pageBreakBefore w:val="0"/>
      </w:pPr>
      <w:bookmarkStart w:id="12" w:name="_Toc43822521"/>
      <w:r>
        <w:rPr>
          <w:rFonts w:cs="Times New Roman"/>
          <w:noProof/>
          <w:sz w:val="28"/>
          <w:szCs w:val="28"/>
        </w:rPr>
        <w:drawing>
          <wp:anchor distT="0" distB="0" distL="114300" distR="114300" simplePos="0" relativeHeight="251663360" behindDoc="0" locked="0" layoutInCell="1" allowOverlap="1" wp14:anchorId="539FD9CA" wp14:editId="3673096D">
            <wp:simplePos x="0" y="0"/>
            <wp:positionH relativeFrom="column">
              <wp:posOffset>-635</wp:posOffset>
            </wp:positionH>
            <wp:positionV relativeFrom="paragraph">
              <wp:posOffset>57785</wp:posOffset>
            </wp:positionV>
            <wp:extent cx="1800860" cy="2517140"/>
            <wp:effectExtent l="0" t="0" r="889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ксимов.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005105A4" w:rsidRPr="004D2F5F">
        <w:rPr>
          <w:rFonts w:eastAsia="Times New Roman"/>
        </w:rPr>
        <w:t>Максимов Егор, 16 лет</w:t>
      </w:r>
      <w:bookmarkEnd w:id="12"/>
    </w:p>
    <w:p w:rsidR="00714CB3" w:rsidRPr="004D2F5F" w:rsidRDefault="005105A4" w:rsidP="002B1A3A">
      <w:pPr>
        <w:spacing w:after="0" w:line="240" w:lineRule="auto"/>
        <w:ind w:left="5670"/>
        <w:jc w:val="right"/>
        <w:rPr>
          <w:rFonts w:ascii="Times New Roman" w:hAnsi="Times New Roman" w:cs="Times New Roman"/>
          <w:sz w:val="28"/>
          <w:szCs w:val="28"/>
        </w:rPr>
      </w:pPr>
      <w:r w:rsidRPr="004D2F5F">
        <w:rPr>
          <w:rFonts w:ascii="Times New Roman" w:hAnsi="Times New Roman" w:cs="Times New Roman"/>
          <w:sz w:val="28"/>
          <w:szCs w:val="28"/>
        </w:rPr>
        <w:t xml:space="preserve">Память – преодоление времени, </w:t>
      </w:r>
    </w:p>
    <w:p w:rsidR="00ED1ECD" w:rsidRPr="004D2F5F" w:rsidRDefault="005105A4" w:rsidP="002B1A3A">
      <w:pPr>
        <w:spacing w:after="0" w:line="240" w:lineRule="auto"/>
        <w:ind w:left="5670"/>
        <w:jc w:val="right"/>
        <w:rPr>
          <w:rFonts w:ascii="Times New Roman" w:hAnsi="Times New Roman" w:cs="Times New Roman"/>
          <w:sz w:val="28"/>
          <w:szCs w:val="28"/>
        </w:rPr>
      </w:pPr>
      <w:r w:rsidRPr="004D2F5F">
        <w:rPr>
          <w:rFonts w:ascii="Times New Roman" w:hAnsi="Times New Roman" w:cs="Times New Roman"/>
          <w:sz w:val="28"/>
          <w:szCs w:val="28"/>
        </w:rPr>
        <w:t>преодоление смерти.</w:t>
      </w:r>
      <w:r w:rsidR="00714CB3" w:rsidRPr="004D2F5F">
        <w:rPr>
          <w:rFonts w:ascii="Times New Roman" w:hAnsi="Times New Roman" w:cs="Times New Roman"/>
          <w:sz w:val="28"/>
          <w:szCs w:val="28"/>
        </w:rPr>
        <w:t xml:space="preserve"> </w:t>
      </w:r>
      <w:r w:rsidR="00504210">
        <w:rPr>
          <w:rFonts w:ascii="Times New Roman" w:hAnsi="Times New Roman" w:cs="Times New Roman"/>
          <w:sz w:val="28"/>
          <w:szCs w:val="28"/>
        </w:rPr>
        <w:t>В этом</w:t>
      </w:r>
    </w:p>
    <w:p w:rsidR="00ED1ECD" w:rsidRPr="004D2F5F" w:rsidRDefault="005105A4" w:rsidP="002B1A3A">
      <w:pPr>
        <w:spacing w:after="0" w:line="240" w:lineRule="auto"/>
        <w:ind w:left="5670"/>
        <w:jc w:val="right"/>
        <w:rPr>
          <w:rFonts w:ascii="Times New Roman" w:hAnsi="Times New Roman" w:cs="Times New Roman"/>
          <w:sz w:val="28"/>
          <w:szCs w:val="28"/>
        </w:rPr>
      </w:pPr>
      <w:r w:rsidRPr="004D2F5F">
        <w:rPr>
          <w:rFonts w:ascii="Times New Roman" w:hAnsi="Times New Roman" w:cs="Times New Roman"/>
          <w:sz w:val="28"/>
          <w:szCs w:val="28"/>
        </w:rPr>
        <w:t xml:space="preserve">величайшее нравственное </w:t>
      </w:r>
    </w:p>
    <w:p w:rsidR="005105A4" w:rsidRPr="004D2F5F" w:rsidRDefault="005105A4" w:rsidP="002B1A3A">
      <w:pPr>
        <w:spacing w:after="0" w:line="240" w:lineRule="auto"/>
        <w:ind w:left="5670"/>
        <w:jc w:val="right"/>
        <w:rPr>
          <w:rFonts w:ascii="Times New Roman" w:hAnsi="Times New Roman" w:cs="Times New Roman"/>
          <w:sz w:val="28"/>
          <w:szCs w:val="28"/>
        </w:rPr>
      </w:pPr>
      <w:r w:rsidRPr="004D2F5F">
        <w:rPr>
          <w:rFonts w:ascii="Times New Roman" w:hAnsi="Times New Roman" w:cs="Times New Roman"/>
          <w:sz w:val="28"/>
          <w:szCs w:val="28"/>
        </w:rPr>
        <w:t>значение</w:t>
      </w:r>
      <w:r w:rsidR="00ED1ECD" w:rsidRPr="004D2F5F">
        <w:rPr>
          <w:rFonts w:ascii="Times New Roman" w:hAnsi="Times New Roman" w:cs="Times New Roman"/>
          <w:sz w:val="28"/>
          <w:szCs w:val="28"/>
        </w:rPr>
        <w:t xml:space="preserve"> </w:t>
      </w:r>
      <w:r w:rsidRPr="004D2F5F">
        <w:rPr>
          <w:rFonts w:ascii="Times New Roman" w:hAnsi="Times New Roman" w:cs="Times New Roman"/>
          <w:sz w:val="28"/>
          <w:szCs w:val="28"/>
        </w:rPr>
        <w:t>памяти.</w:t>
      </w:r>
    </w:p>
    <w:p w:rsidR="009522F3" w:rsidRPr="00BF3941" w:rsidRDefault="00ED1ECD" w:rsidP="00504210">
      <w:pPr>
        <w:spacing w:after="0" w:line="240" w:lineRule="auto"/>
        <w:ind w:left="5103"/>
        <w:jc w:val="right"/>
        <w:rPr>
          <w:rFonts w:ascii="Times New Roman" w:hAnsi="Times New Roman" w:cs="Times New Roman"/>
          <w:i/>
          <w:sz w:val="28"/>
          <w:szCs w:val="28"/>
        </w:rPr>
      </w:pPr>
      <w:r w:rsidRPr="004D2F5F">
        <w:rPr>
          <w:rFonts w:ascii="Times New Roman" w:hAnsi="Times New Roman" w:cs="Times New Roman"/>
          <w:i/>
          <w:sz w:val="28"/>
          <w:szCs w:val="28"/>
        </w:rPr>
        <w:t>Д.С.</w:t>
      </w:r>
      <w:r w:rsidR="0080795A">
        <w:rPr>
          <w:rFonts w:ascii="Times New Roman" w:hAnsi="Times New Roman" w:cs="Times New Roman"/>
          <w:i/>
          <w:sz w:val="28"/>
          <w:szCs w:val="28"/>
        </w:rPr>
        <w:t xml:space="preserve"> </w:t>
      </w:r>
      <w:r w:rsidR="00BF3941">
        <w:rPr>
          <w:rFonts w:ascii="Times New Roman" w:hAnsi="Times New Roman" w:cs="Times New Roman"/>
          <w:i/>
          <w:sz w:val="28"/>
          <w:szCs w:val="28"/>
        </w:rPr>
        <w:t>Лихачёв</w:t>
      </w:r>
    </w:p>
    <w:p w:rsidR="005105A4" w:rsidRPr="00BF3941" w:rsidRDefault="00ED1ECD" w:rsidP="007B5C99">
      <w:pPr>
        <w:pStyle w:val="1"/>
      </w:pPr>
      <w:r w:rsidRPr="004D2F5F">
        <w:t>Противостоять уничтожающей силе времени</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люблю здесь быва</w:t>
      </w:r>
      <w:r w:rsidR="00A76F83" w:rsidRPr="004D2F5F">
        <w:rPr>
          <w:rFonts w:ascii="Times New Roman" w:hAnsi="Times New Roman" w:cs="Times New Roman"/>
          <w:sz w:val="28"/>
          <w:szCs w:val="28"/>
        </w:rPr>
        <w:t>ть. Здесь тихо, нет суеты</w:t>
      </w:r>
      <w:r w:rsidR="00DA6D6B">
        <w:rPr>
          <w:rFonts w:ascii="Times New Roman" w:hAnsi="Times New Roman" w:cs="Times New Roman"/>
          <w:sz w:val="28"/>
          <w:szCs w:val="28"/>
        </w:rPr>
        <w:t>,</w:t>
      </w:r>
      <w:r w:rsidRPr="004D2F5F">
        <w:rPr>
          <w:rFonts w:ascii="Times New Roman" w:hAnsi="Times New Roman" w:cs="Times New Roman"/>
          <w:sz w:val="28"/>
          <w:szCs w:val="28"/>
        </w:rPr>
        <w:t xml:space="preserve"> и пахнет… прошлым. Здесь – это в школьном музее, посвящённом истор</w:t>
      </w:r>
      <w:r w:rsidR="007B5C99">
        <w:rPr>
          <w:rFonts w:ascii="Times New Roman" w:hAnsi="Times New Roman" w:cs="Times New Roman"/>
          <w:sz w:val="28"/>
          <w:szCs w:val="28"/>
        </w:rPr>
        <w:t>ии Великой Отечественной войны.</w:t>
      </w:r>
    </w:p>
    <w:p w:rsidR="008E7ED9"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На стенах портреты известных полководцев Великой Отечественной войны. Они выполнены в необычной </w:t>
      </w:r>
      <w:r w:rsidR="007B5C99">
        <w:rPr>
          <w:rFonts w:ascii="Times New Roman" w:hAnsi="Times New Roman" w:cs="Times New Roman"/>
          <w:sz w:val="28"/>
          <w:szCs w:val="28"/>
        </w:rPr>
        <w:t>технике – из окрашенного песка.</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Их сделали непрофессиональные художники – заключё</w:t>
      </w:r>
      <w:r w:rsidR="008E7ED9" w:rsidRPr="004D2F5F">
        <w:rPr>
          <w:rFonts w:ascii="Times New Roman" w:hAnsi="Times New Roman" w:cs="Times New Roman"/>
          <w:sz w:val="28"/>
          <w:szCs w:val="28"/>
        </w:rPr>
        <w:t>нные исправительной колонии. А</w:t>
      </w:r>
      <w:r w:rsidRPr="004D2F5F">
        <w:rPr>
          <w:rFonts w:ascii="Times New Roman" w:hAnsi="Times New Roman" w:cs="Times New Roman"/>
          <w:sz w:val="28"/>
          <w:szCs w:val="28"/>
        </w:rPr>
        <w:t>дрес музея – школа при воспитательной колонии для несовершеннолетних осуждённых.</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Когда мне рассказали, что в 2016 году в создании музея участвовали и учителя, и сотрудники кол</w:t>
      </w:r>
      <w:r w:rsidR="00FE4A49" w:rsidRPr="004D2F5F">
        <w:rPr>
          <w:rFonts w:ascii="Times New Roman" w:hAnsi="Times New Roman" w:cs="Times New Roman"/>
          <w:sz w:val="28"/>
          <w:szCs w:val="28"/>
        </w:rPr>
        <w:t>онии, и заключённ</w:t>
      </w:r>
      <w:r w:rsidR="008C28B5" w:rsidRPr="004D2F5F">
        <w:rPr>
          <w:rFonts w:ascii="Times New Roman" w:hAnsi="Times New Roman" w:cs="Times New Roman"/>
          <w:sz w:val="28"/>
          <w:szCs w:val="28"/>
        </w:rPr>
        <w:t>ые исправительн</w:t>
      </w:r>
      <w:r w:rsidRPr="004D2F5F">
        <w:rPr>
          <w:rFonts w:ascii="Times New Roman" w:hAnsi="Times New Roman" w:cs="Times New Roman"/>
          <w:sz w:val="28"/>
          <w:szCs w:val="28"/>
        </w:rPr>
        <w:t>ой колонии, и несовершеннолетние осуждённые, я задумался. Сотрудники и учителя – понятно... Но взрослые, преступившие закон? Они тоже помогали создавать место, куда мы, подростки, могли бы прийти  и прикоснуться к истории Великой Отечественной войны.</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Значит, Победа в той страшной войне важна для всех? Значит, существует та самая «генетическая память» – память, переходящая от одного поколения к другому? И как бы ни сложилась судьба, большинство наших соотечественников гордятся нашей Победой!</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Фотог</w:t>
      </w:r>
      <w:r w:rsidR="00EC62C9" w:rsidRPr="004D2F5F">
        <w:rPr>
          <w:rFonts w:ascii="Times New Roman" w:hAnsi="Times New Roman" w:cs="Times New Roman"/>
          <w:sz w:val="28"/>
          <w:szCs w:val="28"/>
        </w:rPr>
        <w:t xml:space="preserve">рафии... Бессмертный полк… </w:t>
      </w:r>
      <w:proofErr w:type="spellStart"/>
      <w:r w:rsidR="00EC62C9" w:rsidRPr="004D2F5F">
        <w:rPr>
          <w:rFonts w:ascii="Times New Roman" w:hAnsi="Times New Roman" w:cs="Times New Roman"/>
          <w:sz w:val="28"/>
          <w:szCs w:val="28"/>
        </w:rPr>
        <w:t>М.П.Жарков</w:t>
      </w:r>
      <w:proofErr w:type="spellEnd"/>
      <w:r w:rsidR="00EC62C9" w:rsidRPr="004D2F5F">
        <w:rPr>
          <w:rFonts w:ascii="Times New Roman" w:hAnsi="Times New Roman" w:cs="Times New Roman"/>
          <w:sz w:val="28"/>
          <w:szCs w:val="28"/>
        </w:rPr>
        <w:t xml:space="preserve"> – дедушка учителя школы -</w:t>
      </w:r>
      <w:r w:rsidRPr="004D2F5F">
        <w:rPr>
          <w:rFonts w:ascii="Times New Roman" w:hAnsi="Times New Roman" w:cs="Times New Roman"/>
          <w:sz w:val="28"/>
          <w:szCs w:val="28"/>
        </w:rPr>
        <w:t xml:space="preserve"> р</w:t>
      </w:r>
      <w:r w:rsidR="00EC62C9" w:rsidRPr="004D2F5F">
        <w:rPr>
          <w:rFonts w:ascii="Times New Roman" w:hAnsi="Times New Roman" w:cs="Times New Roman"/>
          <w:sz w:val="28"/>
          <w:szCs w:val="28"/>
        </w:rPr>
        <w:t xml:space="preserve">ядовой, погиб в 1943 году. </w:t>
      </w:r>
      <w:proofErr w:type="spellStart"/>
      <w:r w:rsidR="00EC62C9" w:rsidRPr="004D2F5F">
        <w:rPr>
          <w:rFonts w:ascii="Times New Roman" w:hAnsi="Times New Roman" w:cs="Times New Roman"/>
          <w:sz w:val="28"/>
          <w:szCs w:val="28"/>
        </w:rPr>
        <w:t>А.М.</w:t>
      </w:r>
      <w:r w:rsidRPr="004D2F5F">
        <w:rPr>
          <w:rFonts w:ascii="Times New Roman" w:hAnsi="Times New Roman" w:cs="Times New Roman"/>
          <w:sz w:val="28"/>
          <w:szCs w:val="28"/>
        </w:rPr>
        <w:t>Капков</w:t>
      </w:r>
      <w:proofErr w:type="spellEnd"/>
      <w:r w:rsidRPr="004D2F5F">
        <w:rPr>
          <w:rFonts w:ascii="Times New Roman" w:hAnsi="Times New Roman" w:cs="Times New Roman"/>
          <w:sz w:val="28"/>
          <w:szCs w:val="28"/>
        </w:rPr>
        <w:t xml:space="preserve"> – дядя сотру</w:t>
      </w:r>
      <w:r w:rsidR="00EC62C9" w:rsidRPr="004D2F5F">
        <w:rPr>
          <w:rFonts w:ascii="Times New Roman" w:hAnsi="Times New Roman" w:cs="Times New Roman"/>
          <w:sz w:val="28"/>
          <w:szCs w:val="28"/>
        </w:rPr>
        <w:t xml:space="preserve">дника </w:t>
      </w:r>
      <w:r w:rsidR="00EC62C9" w:rsidRPr="004D2F5F">
        <w:rPr>
          <w:rFonts w:ascii="Times New Roman" w:hAnsi="Times New Roman" w:cs="Times New Roman"/>
          <w:sz w:val="28"/>
          <w:szCs w:val="28"/>
        </w:rPr>
        <w:lastRenderedPageBreak/>
        <w:t>воспитательной колонии – прошёл всю войну, награждён о</w:t>
      </w:r>
      <w:r w:rsidRPr="004D2F5F">
        <w:rPr>
          <w:rFonts w:ascii="Times New Roman" w:hAnsi="Times New Roman" w:cs="Times New Roman"/>
          <w:sz w:val="28"/>
          <w:szCs w:val="28"/>
        </w:rPr>
        <w:t xml:space="preserve">рденом Отечественной войны </w:t>
      </w:r>
      <w:r w:rsidRPr="004D2F5F">
        <w:rPr>
          <w:rFonts w:ascii="Times New Roman" w:hAnsi="Times New Roman" w:cs="Times New Roman"/>
          <w:sz w:val="28"/>
          <w:szCs w:val="28"/>
          <w:lang w:val="en-US"/>
        </w:rPr>
        <w:t>II</w:t>
      </w:r>
      <w:r w:rsidR="00EC62C9" w:rsidRPr="004D2F5F">
        <w:rPr>
          <w:rFonts w:ascii="Times New Roman" w:hAnsi="Times New Roman" w:cs="Times New Roman"/>
          <w:sz w:val="28"/>
          <w:szCs w:val="28"/>
        </w:rPr>
        <w:t xml:space="preserve"> степени. </w:t>
      </w:r>
      <w:proofErr w:type="spellStart"/>
      <w:r w:rsidR="00EC62C9" w:rsidRPr="004D2F5F">
        <w:rPr>
          <w:rFonts w:ascii="Times New Roman" w:hAnsi="Times New Roman" w:cs="Times New Roman"/>
          <w:sz w:val="28"/>
          <w:szCs w:val="28"/>
        </w:rPr>
        <w:t>З.Е.</w:t>
      </w:r>
      <w:r w:rsidRPr="004D2F5F">
        <w:rPr>
          <w:rFonts w:ascii="Times New Roman" w:hAnsi="Times New Roman" w:cs="Times New Roman"/>
          <w:sz w:val="28"/>
          <w:szCs w:val="28"/>
        </w:rPr>
        <w:t>Березина</w:t>
      </w:r>
      <w:proofErr w:type="spellEnd"/>
      <w:r w:rsidRPr="004D2F5F">
        <w:rPr>
          <w:rFonts w:ascii="Times New Roman" w:hAnsi="Times New Roman" w:cs="Times New Roman"/>
          <w:sz w:val="28"/>
          <w:szCs w:val="28"/>
        </w:rPr>
        <w:t xml:space="preserve"> (Максимова) – моя прабабушка.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 ноябре 1931 года семью Егора Павловича и Марии Трофимовны Максимовых объявили кулаками. Родителей арестовали, а детей (старшей, моей прабабушке Зое, было всего 9 лет, самой младшей сестр</w:t>
      </w:r>
      <w:r w:rsidR="00EC62C9" w:rsidRPr="004D2F5F">
        <w:rPr>
          <w:rFonts w:ascii="Times New Roman" w:hAnsi="Times New Roman" w:cs="Times New Roman"/>
          <w:sz w:val="28"/>
          <w:szCs w:val="28"/>
        </w:rPr>
        <w:t>ёнке – один</w:t>
      </w:r>
      <w:r w:rsidRPr="004D2F5F">
        <w:rPr>
          <w:rFonts w:ascii="Times New Roman" w:hAnsi="Times New Roman" w:cs="Times New Roman"/>
          <w:sz w:val="28"/>
          <w:szCs w:val="28"/>
        </w:rPr>
        <w:t xml:space="preserve"> месяц) отправили в детский дом. Через два месяца Марию отпустили, она забрала детей, а Егор был отправлен на строительство московского канала, а потом в</w:t>
      </w:r>
      <w:r w:rsidR="00EC62C9" w:rsidRPr="004D2F5F">
        <w:rPr>
          <w:rFonts w:ascii="Times New Roman" w:hAnsi="Times New Roman" w:cs="Times New Roman"/>
          <w:sz w:val="28"/>
          <w:szCs w:val="28"/>
        </w:rPr>
        <w:t>ыслан в Казахстан. Чтобы выжить.</w:t>
      </w:r>
      <w:r w:rsidRPr="004D2F5F">
        <w:rPr>
          <w:rFonts w:ascii="Times New Roman" w:hAnsi="Times New Roman" w:cs="Times New Roman"/>
          <w:sz w:val="28"/>
          <w:szCs w:val="28"/>
        </w:rPr>
        <w:t xml:space="preserve"> Зое пришлось помогать матери: забыть об учёбе (она так и осталась с одним классом образования) и пойти работать к чужим людям в няньки. Зато младшие смогли учиться. Жизнь понемногу налаживалась, но 23 июня 1941 года из райцентра приехала машина, и военный комиссар объявил, что Германия напала на Советский Союз. В этот же день стали забирать всё мужское население старше 18 лет. Братья были м</w:t>
      </w:r>
      <w:r w:rsidR="00EC62C9" w:rsidRPr="004D2F5F">
        <w:rPr>
          <w:rFonts w:ascii="Times New Roman" w:hAnsi="Times New Roman" w:cs="Times New Roman"/>
          <w:sz w:val="28"/>
          <w:szCs w:val="28"/>
        </w:rPr>
        <w:t xml:space="preserve">оложе, но их отправили </w:t>
      </w:r>
      <w:r w:rsidRPr="004D2F5F">
        <w:rPr>
          <w:rFonts w:ascii="Times New Roman" w:hAnsi="Times New Roman" w:cs="Times New Roman"/>
          <w:sz w:val="28"/>
          <w:szCs w:val="28"/>
        </w:rPr>
        <w:t>в МТС учиться на трактористов. Население забыло про отдых и сон. Работали по 14-16 часов в сутки: выращивали урожай, стригли овец и вязали носки, рукавицы, валяли валенки. Всё шло на фронт! Плата за труд – скудный паёк. Но все думали только о победе. С фронта приходили известия, что враг подошёл к Волге, идут бои за Сталинград. Почтальоны всё чаще приносили в дома похоронки и повестки.</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 ноябре 1942 пришла повестка и прабабушке. Она была призвана в трудовую армию </w:t>
      </w:r>
      <w:r w:rsidR="00EC62C9" w:rsidRPr="004D2F5F">
        <w:rPr>
          <w:rFonts w:ascii="Times New Roman" w:hAnsi="Times New Roman" w:cs="Times New Roman"/>
          <w:sz w:val="28"/>
          <w:szCs w:val="28"/>
        </w:rPr>
        <w:t xml:space="preserve">- </w:t>
      </w:r>
      <w:r w:rsidRPr="004D2F5F">
        <w:rPr>
          <w:rFonts w:ascii="Times New Roman" w:hAnsi="Times New Roman" w:cs="Times New Roman"/>
          <w:sz w:val="28"/>
          <w:szCs w:val="28"/>
        </w:rPr>
        <w:t>сопровождать обозы, доставляя продукты на фронт. Иногда при</w:t>
      </w:r>
      <w:r w:rsidR="00EC62C9" w:rsidRPr="004D2F5F">
        <w:rPr>
          <w:rFonts w:ascii="Times New Roman" w:hAnsi="Times New Roman" w:cs="Times New Roman"/>
          <w:sz w:val="28"/>
          <w:szCs w:val="28"/>
        </w:rPr>
        <w:t>хо</w:t>
      </w:r>
      <w:r w:rsidR="00746081">
        <w:rPr>
          <w:rFonts w:ascii="Times New Roman" w:hAnsi="Times New Roman" w:cs="Times New Roman"/>
          <w:sz w:val="28"/>
          <w:szCs w:val="28"/>
        </w:rPr>
        <w:t>дилось в день проходить по сотне</w:t>
      </w:r>
      <w:r w:rsidRPr="004D2F5F">
        <w:rPr>
          <w:rFonts w:ascii="Times New Roman" w:hAnsi="Times New Roman" w:cs="Times New Roman"/>
          <w:sz w:val="28"/>
          <w:szCs w:val="28"/>
        </w:rPr>
        <w:t xml:space="preserve"> километров, вброд перебираться через реки, уже покрытые шугой. Затем её перевели на строительство </w:t>
      </w:r>
      <w:proofErr w:type="spellStart"/>
      <w:r w:rsidRPr="004D2F5F">
        <w:rPr>
          <w:rFonts w:ascii="Times New Roman" w:hAnsi="Times New Roman" w:cs="Times New Roman"/>
          <w:sz w:val="28"/>
          <w:szCs w:val="28"/>
        </w:rPr>
        <w:t>Воткинского</w:t>
      </w:r>
      <w:proofErr w:type="spellEnd"/>
      <w:r w:rsidRPr="004D2F5F">
        <w:rPr>
          <w:rFonts w:ascii="Times New Roman" w:hAnsi="Times New Roman" w:cs="Times New Roman"/>
          <w:sz w:val="28"/>
          <w:szCs w:val="28"/>
        </w:rPr>
        <w:t xml:space="preserve"> военного завода. В декабре 1944 года прабабушка заболела сложной формой воспаления лёгких и её комиссовали.</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За вклад в Победу Зоя Егоровна Березина награждена медалью «За Победу над Германией», медалью «Трудовой фронт».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 1972 году семья Максимовых была реабилитирована. Прабабушка прожила долгую жизнь – 95 лет. Никто и никогда не слышал от неё жалоб на болезни и невзгоды. Своим детям, внукам и правнукам она постоянно повторяла: «Я осталась неучёная, а вы учитесь».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Находясь в закрытом учреждении, многое переосмысливаешь. Перечитываю по несколько раз запись в Книге посетителей музея, которую оставила бабушка, когда была здесь на экскурсии в День открытых дверей: «Спасибо за то, что создали музей, за память прошлых лет!» Смотрю на портрет прабабушки, мысленно прошу прощения.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Какими они были тогда молодыми! Как им хотелось жить полной жизнью! В колонии я сыт, мы учимся в школе, для нас проводят мероприятия, организуют кружки, секции. Но всё равно постоянно помнишь, что ты во многом ограничен: в передвижении, в общении с родными и т.д. Я понимаю, что в этой несвободе виноват я сам. А военное поколение было просто поставлено перед фактом: борьба ценою своей жизни за свободу для будущих поколений или рабство, уничтожение как нации.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Цена Победы… Централь</w:t>
      </w:r>
      <w:r w:rsidR="00E55B65" w:rsidRPr="004D2F5F">
        <w:rPr>
          <w:rFonts w:ascii="Times New Roman" w:hAnsi="Times New Roman" w:cs="Times New Roman"/>
          <w:sz w:val="28"/>
          <w:szCs w:val="28"/>
        </w:rPr>
        <w:t xml:space="preserve">ное место в музее занимают </w:t>
      </w:r>
      <w:proofErr w:type="spellStart"/>
      <w:r w:rsidR="00E55B65" w:rsidRPr="004D2F5F">
        <w:rPr>
          <w:rFonts w:ascii="Times New Roman" w:hAnsi="Times New Roman" w:cs="Times New Roman"/>
          <w:sz w:val="28"/>
          <w:szCs w:val="28"/>
        </w:rPr>
        <w:t>диа</w:t>
      </w:r>
      <w:r w:rsidRPr="004D2F5F">
        <w:rPr>
          <w:rFonts w:ascii="Times New Roman" w:hAnsi="Times New Roman" w:cs="Times New Roman"/>
          <w:sz w:val="28"/>
          <w:szCs w:val="28"/>
        </w:rPr>
        <w:t>рамы</w:t>
      </w:r>
      <w:proofErr w:type="spellEnd"/>
      <w:r w:rsidRPr="004D2F5F">
        <w:rPr>
          <w:rFonts w:ascii="Times New Roman" w:hAnsi="Times New Roman" w:cs="Times New Roman"/>
          <w:sz w:val="28"/>
          <w:szCs w:val="28"/>
        </w:rPr>
        <w:t xml:space="preserve">: «Дорога жизни», «Курская битва», «Бои за Сталинград», «В блиндаже». Для тех, кто </w:t>
      </w:r>
      <w:r w:rsidRPr="004D2F5F">
        <w:rPr>
          <w:rFonts w:ascii="Times New Roman" w:hAnsi="Times New Roman" w:cs="Times New Roman"/>
          <w:sz w:val="28"/>
          <w:szCs w:val="28"/>
        </w:rPr>
        <w:lastRenderedPageBreak/>
        <w:t xml:space="preserve">впервые приходит в музей, это самое интересное. Хочется рассмотреть каждый фрагмент: солдатиков, танки, самоходные орудия, грузовики, снег, разрушенные дома. Экспозиции разработаны и созданы ребятами вместе с учителем истории. Сегодня те воспитанники, которые стояли у истоков школьного музея, проводят экскурсии для гостей. </w:t>
      </w:r>
      <w:proofErr w:type="gramStart"/>
      <w:r w:rsidRPr="004D2F5F">
        <w:rPr>
          <w:rFonts w:ascii="Times New Roman" w:hAnsi="Times New Roman" w:cs="Times New Roman"/>
          <w:sz w:val="28"/>
          <w:szCs w:val="28"/>
        </w:rPr>
        <w:t>Они разбираются в видах вооружения</w:t>
      </w:r>
      <w:r w:rsidR="00DA6D6B">
        <w:rPr>
          <w:rFonts w:ascii="Times New Roman" w:hAnsi="Times New Roman" w:cs="Times New Roman"/>
          <w:sz w:val="28"/>
          <w:szCs w:val="28"/>
        </w:rPr>
        <w:t xml:space="preserve"> как советской,</w:t>
      </w:r>
      <w:r w:rsidRPr="004D2F5F">
        <w:rPr>
          <w:rFonts w:ascii="Times New Roman" w:hAnsi="Times New Roman" w:cs="Times New Roman"/>
          <w:sz w:val="28"/>
          <w:szCs w:val="28"/>
        </w:rPr>
        <w:t xml:space="preserve"> так и немецкой армий, могут многое рассказать о событиях, которым посвящены экспозиции.</w:t>
      </w:r>
      <w:proofErr w:type="gramEnd"/>
      <w:r w:rsidRPr="004D2F5F">
        <w:rPr>
          <w:rFonts w:ascii="Times New Roman" w:hAnsi="Times New Roman" w:cs="Times New Roman"/>
          <w:sz w:val="28"/>
          <w:szCs w:val="28"/>
        </w:rPr>
        <w:t xml:space="preserve"> Ребята объясняют, что невозможно создать исторически точную экспозицию, если не знаешь фактов, не рассмотрел досконально фотографии военных лет.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Рассказывая о Курской дуге, показывают реальные вещи, найденные при раскопках на месте танкового сражения и присланные в школьный музей: солдатские каски, котелки, осколки снарядов. Я всегда с осторожность</w:t>
      </w:r>
      <w:r w:rsidR="0038692F" w:rsidRPr="004D2F5F">
        <w:rPr>
          <w:rFonts w:ascii="Times New Roman" w:hAnsi="Times New Roman" w:cs="Times New Roman"/>
          <w:sz w:val="28"/>
          <w:szCs w:val="28"/>
        </w:rPr>
        <w:t>ю прикасаюсь к солдатским вещам:</w:t>
      </w:r>
      <w:r w:rsidRPr="004D2F5F">
        <w:rPr>
          <w:rFonts w:ascii="Times New Roman" w:hAnsi="Times New Roman" w:cs="Times New Roman"/>
          <w:sz w:val="28"/>
          <w:szCs w:val="28"/>
        </w:rPr>
        <w:t xml:space="preserve"> мне кажется, что они до сих пор хранят тепло своих хозяев. </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Музей живёт насыщенной жизнью: конкурсы чтецов, встречи с участниками военных действий, проведение мероприятий, посвящённых наиболее значимым датам Великой Отечественной войны, создание новых экспозиций. В развитии м</w:t>
      </w:r>
      <w:r w:rsidR="0038692F" w:rsidRPr="004D2F5F">
        <w:rPr>
          <w:rFonts w:ascii="Times New Roman" w:hAnsi="Times New Roman" w:cs="Times New Roman"/>
          <w:sz w:val="28"/>
          <w:szCs w:val="28"/>
        </w:rPr>
        <w:t>узея есть и мой небольшой вклад -</w:t>
      </w:r>
      <w:r w:rsidRPr="004D2F5F">
        <w:rPr>
          <w:rFonts w:ascii="Times New Roman" w:hAnsi="Times New Roman" w:cs="Times New Roman"/>
          <w:sz w:val="28"/>
          <w:szCs w:val="28"/>
        </w:rPr>
        <w:t xml:space="preserve"> я помогал в каталогизации экспонатов. Это важно – участвовать в формировании «генетической памяти» у моих ровесников.</w:t>
      </w:r>
    </w:p>
    <w:p w:rsidR="005105A4" w:rsidRPr="004D2F5F" w:rsidRDefault="005105A4" w:rsidP="00BF3941">
      <w:pPr>
        <w:spacing w:after="0" w:line="240" w:lineRule="auto"/>
        <w:ind w:firstLine="709"/>
        <w:jc w:val="both"/>
        <w:rPr>
          <w:rFonts w:ascii="Times New Roman" w:hAnsi="Times New Roman" w:cs="Times New Roman"/>
          <w:bCs/>
          <w:sz w:val="28"/>
          <w:szCs w:val="28"/>
          <w:shd w:val="clear" w:color="auto" w:fill="FFFFFF"/>
        </w:rPr>
      </w:pPr>
      <w:r w:rsidRPr="004D2F5F">
        <w:rPr>
          <w:rFonts w:ascii="Times New Roman" w:hAnsi="Times New Roman" w:cs="Times New Roman"/>
          <w:sz w:val="28"/>
          <w:szCs w:val="28"/>
        </w:rPr>
        <w:t>В декабре 2017 года при музее начал работу волонтёрский корпус «Наследники</w:t>
      </w:r>
      <w:r w:rsidR="0038692F" w:rsidRPr="004D2F5F">
        <w:rPr>
          <w:rFonts w:ascii="Times New Roman" w:hAnsi="Times New Roman" w:cs="Times New Roman"/>
          <w:sz w:val="28"/>
          <w:szCs w:val="28"/>
        </w:rPr>
        <w:t xml:space="preserve"> Победы». Наш корпус уникальный -</w:t>
      </w:r>
      <w:r w:rsidRPr="004D2F5F">
        <w:rPr>
          <w:rFonts w:ascii="Times New Roman" w:hAnsi="Times New Roman" w:cs="Times New Roman"/>
          <w:sz w:val="28"/>
          <w:szCs w:val="28"/>
        </w:rPr>
        <w:t xml:space="preserve"> он единственный в регионе, действующий при школе закрытого типа. Мы сами разработали форму: футболки цвета георгиевской ленты, эмблему. Члены корпуса являются шефами </w:t>
      </w:r>
      <w:r w:rsidRPr="004D2F5F">
        <w:rPr>
          <w:rFonts w:ascii="Times New Roman" w:hAnsi="Times New Roman" w:cs="Times New Roman"/>
          <w:sz w:val="28"/>
          <w:szCs w:val="28"/>
          <w:shd w:val="clear" w:color="auto" w:fill="FFFFFF"/>
        </w:rPr>
        <w:t>социально-</w:t>
      </w:r>
      <w:r w:rsidRPr="004D2F5F">
        <w:rPr>
          <w:rFonts w:ascii="Times New Roman" w:hAnsi="Times New Roman" w:cs="Times New Roman"/>
          <w:bCs/>
          <w:sz w:val="28"/>
          <w:szCs w:val="28"/>
          <w:shd w:val="clear" w:color="auto" w:fill="FFFFFF"/>
        </w:rPr>
        <w:t>реабилитационного</w:t>
      </w:r>
      <w:r w:rsidRPr="004D2F5F">
        <w:rPr>
          <w:rFonts w:ascii="Times New Roman" w:hAnsi="Times New Roman" w:cs="Times New Roman"/>
          <w:sz w:val="28"/>
          <w:szCs w:val="28"/>
          <w:shd w:val="clear" w:color="auto" w:fill="FFFFFF"/>
        </w:rPr>
        <w:t xml:space="preserve"> </w:t>
      </w:r>
      <w:r w:rsidRPr="004D2F5F">
        <w:rPr>
          <w:rFonts w:ascii="Times New Roman" w:hAnsi="Times New Roman" w:cs="Times New Roman"/>
          <w:bCs/>
          <w:sz w:val="28"/>
          <w:szCs w:val="28"/>
          <w:shd w:val="clear" w:color="auto" w:fill="FFFFFF"/>
        </w:rPr>
        <w:t>центра</w:t>
      </w:r>
      <w:r w:rsidRPr="004D2F5F">
        <w:rPr>
          <w:rFonts w:ascii="Times New Roman" w:hAnsi="Times New Roman" w:cs="Times New Roman"/>
          <w:sz w:val="28"/>
          <w:szCs w:val="28"/>
          <w:shd w:val="clear" w:color="auto" w:fill="FFFFFF"/>
        </w:rPr>
        <w:t xml:space="preserve"> </w:t>
      </w:r>
      <w:r w:rsidRPr="004D2F5F">
        <w:rPr>
          <w:rFonts w:ascii="Times New Roman" w:hAnsi="Times New Roman" w:cs="Times New Roman"/>
          <w:bCs/>
          <w:sz w:val="28"/>
          <w:szCs w:val="28"/>
          <w:shd w:val="clear" w:color="auto" w:fill="FFFFFF"/>
        </w:rPr>
        <w:t>для</w:t>
      </w:r>
      <w:r w:rsidRPr="004D2F5F">
        <w:rPr>
          <w:rFonts w:ascii="Times New Roman" w:hAnsi="Times New Roman" w:cs="Times New Roman"/>
          <w:sz w:val="28"/>
          <w:szCs w:val="28"/>
          <w:shd w:val="clear" w:color="auto" w:fill="FFFFFF"/>
        </w:rPr>
        <w:t xml:space="preserve"> </w:t>
      </w:r>
      <w:r w:rsidRPr="004D2F5F">
        <w:rPr>
          <w:rFonts w:ascii="Times New Roman" w:hAnsi="Times New Roman" w:cs="Times New Roman"/>
          <w:bCs/>
          <w:sz w:val="28"/>
          <w:szCs w:val="28"/>
          <w:shd w:val="clear" w:color="auto" w:fill="FFFFFF"/>
        </w:rPr>
        <w:t>несовершеннолетних: выезжают в центр с беседами, с мероприятиями. Мы находимся на одной волне с молодёжью города, региона. Ни одна акция не проходит без нашего участия. В</w:t>
      </w:r>
      <w:r w:rsidR="0038692F" w:rsidRPr="004D2F5F">
        <w:rPr>
          <w:rFonts w:ascii="Times New Roman" w:hAnsi="Times New Roman" w:cs="Times New Roman"/>
          <w:bCs/>
          <w:sz w:val="28"/>
          <w:szCs w:val="28"/>
          <w:shd w:val="clear" w:color="auto" w:fill="FFFFFF"/>
        </w:rPr>
        <w:t xml:space="preserve"> 2018 году нашу работу отметил Б</w:t>
      </w:r>
      <w:r w:rsidRPr="004D2F5F">
        <w:rPr>
          <w:rFonts w:ascii="Times New Roman" w:hAnsi="Times New Roman" w:cs="Times New Roman"/>
          <w:bCs/>
          <w:sz w:val="28"/>
          <w:szCs w:val="28"/>
          <w:shd w:val="clear" w:color="auto" w:fill="FFFFFF"/>
        </w:rPr>
        <w:t>лагодарностью Председатель Законодательного собрания Еврейской автономной области.</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«Беспамятный» – </w:t>
      </w:r>
      <w:proofErr w:type="gramStart"/>
      <w:r w:rsidRPr="004D2F5F">
        <w:rPr>
          <w:rFonts w:ascii="Times New Roman" w:hAnsi="Times New Roman" w:cs="Times New Roman"/>
          <w:sz w:val="28"/>
          <w:szCs w:val="28"/>
        </w:rPr>
        <w:t>это</w:t>
      </w:r>
      <w:proofErr w:type="gramEnd"/>
      <w:r w:rsidRPr="004D2F5F">
        <w:rPr>
          <w:rFonts w:ascii="Times New Roman" w:hAnsi="Times New Roman" w:cs="Times New Roman"/>
          <w:sz w:val="28"/>
          <w:szCs w:val="28"/>
        </w:rPr>
        <w:t xml:space="preserve"> прежде всего человек неблагодарный, безо</w:t>
      </w:r>
      <w:r w:rsidR="0038692F" w:rsidRPr="004D2F5F">
        <w:rPr>
          <w:rFonts w:ascii="Times New Roman" w:hAnsi="Times New Roman" w:cs="Times New Roman"/>
          <w:sz w:val="28"/>
          <w:szCs w:val="28"/>
        </w:rPr>
        <w:t xml:space="preserve">тветственный, </w:t>
      </w:r>
      <w:r w:rsidRPr="004D2F5F">
        <w:rPr>
          <w:rFonts w:ascii="Times New Roman" w:hAnsi="Times New Roman" w:cs="Times New Roman"/>
          <w:sz w:val="28"/>
          <w:szCs w:val="28"/>
        </w:rPr>
        <w:t>следовательно, и неспособный на добрые, бескорыстные поступки. Я не хочу быть «беспамятным», поэтому я волонтёр.</w:t>
      </w:r>
    </w:p>
    <w:p w:rsidR="005105A4"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 преддверии празднования 75-летия Победы в Великой Отечественной войне я хотел бы пожелать нашему народу, особенно молодёжи, не поддаваться тем, кто пытается изменить историю, испортить нашу «генетическую память». Чтобы этого не произошло, и нужны в каждой школе, в каждом населённом пункте музеи памяти Великой Отечественной войны. Экспонаты для них найдутся, потому что в нашей стране нет семьи, в которой не было бы участника, очевидца событий военного лихолетья. А ребят, участвующих в поисковой работе, создающих своими руками экспозиции, рассказывающих сверстникам о судьбе сво</w:t>
      </w:r>
      <w:r w:rsidR="0038692F" w:rsidRPr="004D2F5F">
        <w:rPr>
          <w:rFonts w:ascii="Times New Roman" w:hAnsi="Times New Roman" w:cs="Times New Roman"/>
          <w:sz w:val="28"/>
          <w:szCs w:val="28"/>
        </w:rPr>
        <w:t>их близких, невозможно обмануть:</w:t>
      </w:r>
      <w:r w:rsidRPr="004D2F5F">
        <w:rPr>
          <w:rFonts w:ascii="Times New Roman" w:hAnsi="Times New Roman" w:cs="Times New Roman"/>
          <w:sz w:val="28"/>
          <w:szCs w:val="28"/>
        </w:rPr>
        <w:t xml:space="preserve"> они не просто прикоснулись к истории, а обожглись ею. Пока будем гордиться той Победой</w:t>
      </w:r>
      <w:r w:rsidR="00BE0418">
        <w:rPr>
          <w:rFonts w:ascii="Times New Roman" w:hAnsi="Times New Roman" w:cs="Times New Roman"/>
          <w:sz w:val="28"/>
          <w:szCs w:val="28"/>
        </w:rPr>
        <w:t>,</w:t>
      </w:r>
      <w:r w:rsidRPr="004D2F5F">
        <w:rPr>
          <w:rFonts w:ascii="Times New Roman" w:hAnsi="Times New Roman" w:cs="Times New Roman"/>
          <w:sz w:val="28"/>
          <w:szCs w:val="28"/>
        </w:rPr>
        <w:t xml:space="preserve"> и помнить о её цене, её никто не отнимет. </w:t>
      </w:r>
    </w:p>
    <w:p w:rsidR="00847B47" w:rsidRPr="004D2F5F" w:rsidRDefault="005105A4"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Память противос</w:t>
      </w:r>
      <w:r w:rsidR="00BF3941">
        <w:rPr>
          <w:rFonts w:ascii="Times New Roman" w:hAnsi="Times New Roman" w:cs="Times New Roman"/>
          <w:sz w:val="28"/>
          <w:szCs w:val="28"/>
        </w:rPr>
        <w:t>тоит уничтожающей силе времени.</w:t>
      </w:r>
    </w:p>
    <w:p w:rsidR="003E52A3" w:rsidRDefault="003E52A3" w:rsidP="003E52A3">
      <w:pPr>
        <w:pStyle w:val="aa"/>
        <w:pageBreakBefore w:val="0"/>
      </w:pPr>
    </w:p>
    <w:p w:rsidR="00847B47" w:rsidRPr="00CB1276" w:rsidRDefault="005C5D3B" w:rsidP="003E52A3">
      <w:pPr>
        <w:pStyle w:val="aa"/>
        <w:pageBreakBefore w:val="0"/>
      </w:pPr>
      <w:bookmarkStart w:id="13" w:name="_Toc43822522"/>
      <w:r>
        <w:rPr>
          <w:rFonts w:cs="Times New Roman"/>
          <w:noProof/>
          <w:sz w:val="28"/>
          <w:szCs w:val="28"/>
        </w:rPr>
        <w:lastRenderedPageBreak/>
        <w:drawing>
          <wp:anchor distT="0" distB="0" distL="114300" distR="114300" simplePos="0" relativeHeight="251676672" behindDoc="0" locked="0" layoutInCell="1" allowOverlap="1" wp14:anchorId="1519AEAA" wp14:editId="154E5A9F">
            <wp:simplePos x="0" y="0"/>
            <wp:positionH relativeFrom="column">
              <wp:posOffset>0</wp:posOffset>
            </wp:positionH>
            <wp:positionV relativeFrom="paragraph">
              <wp:posOffset>59055</wp:posOffset>
            </wp:positionV>
            <wp:extent cx="1798320" cy="2513330"/>
            <wp:effectExtent l="0" t="0" r="0" b="127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847B47" w:rsidRPr="004D2F5F">
        <w:t>Мартыновская</w:t>
      </w:r>
      <w:proofErr w:type="spellEnd"/>
      <w:r w:rsidR="00847B47" w:rsidRPr="004D2F5F">
        <w:t xml:space="preserve"> Екатерина, 7 лет</w:t>
      </w:r>
      <w:bookmarkEnd w:id="13"/>
    </w:p>
    <w:p w:rsidR="00847B47" w:rsidRPr="004D2F5F" w:rsidRDefault="00847B47" w:rsidP="007B5C99">
      <w:pPr>
        <w:pStyle w:val="1"/>
      </w:pPr>
      <w:r w:rsidRPr="004D2F5F">
        <w:t>Маленькие герои</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Наступили долгожданные весенние каникулы. Уже на следующий день меня отвезли в деревню к бабушке. К сожалению, у мамы работа и она остаться не могла, поэтому перед отъездом она сказала мне, чтобы порешала з</w:t>
      </w:r>
      <w:r w:rsidR="007B5C99">
        <w:rPr>
          <w:rFonts w:ascii="Times New Roman" w:hAnsi="Times New Roman" w:cs="Times New Roman"/>
          <w:sz w:val="28"/>
          <w:szCs w:val="28"/>
        </w:rPr>
        <w:t>адачки и не забывала почитать.</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Прошло два дня</w:t>
      </w:r>
      <w:r w:rsidR="00D72835" w:rsidRPr="004D2F5F">
        <w:rPr>
          <w:rFonts w:ascii="Times New Roman" w:hAnsi="Times New Roman" w:cs="Times New Roman"/>
          <w:sz w:val="28"/>
          <w:szCs w:val="28"/>
        </w:rPr>
        <w:t>,</w:t>
      </w:r>
      <w:r w:rsidRPr="004D2F5F">
        <w:rPr>
          <w:rFonts w:ascii="Times New Roman" w:hAnsi="Times New Roman" w:cs="Times New Roman"/>
          <w:sz w:val="28"/>
          <w:szCs w:val="28"/>
        </w:rPr>
        <w:t xml:space="preserve"> и я спохватилась:</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Бабушка, а что же я буду читать? Я из дома ни одной книги не взяла.</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Не переживай, вон у меня целая полка книжек </w:t>
      </w:r>
      <w:r w:rsidR="007B5C99">
        <w:rPr>
          <w:rFonts w:ascii="Times New Roman" w:hAnsi="Times New Roman" w:cs="Times New Roman"/>
          <w:sz w:val="28"/>
          <w:szCs w:val="28"/>
        </w:rPr>
        <w:t>твоей мамы, иди, выбирай любую.</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Это я математику не люблю, а читать мне очень даже нравится, поэтому я сразу же побежала к полке. Сколько же здесь было книг! Я решила выбрать какие-нибудь веселые рассказы с</w:t>
      </w:r>
      <w:r w:rsidR="0038692F" w:rsidRPr="004D2F5F">
        <w:rPr>
          <w:rFonts w:ascii="Times New Roman" w:hAnsi="Times New Roman" w:cs="Times New Roman"/>
          <w:sz w:val="28"/>
          <w:szCs w:val="28"/>
        </w:rPr>
        <w:t xml:space="preserve"> красочными картинками. Долго </w:t>
      </w:r>
      <w:r w:rsidRPr="004D2F5F">
        <w:rPr>
          <w:rFonts w:ascii="Times New Roman" w:hAnsi="Times New Roman" w:cs="Times New Roman"/>
          <w:sz w:val="28"/>
          <w:szCs w:val="28"/>
        </w:rPr>
        <w:t>перебирала книги</w:t>
      </w:r>
      <w:r w:rsidR="0038692F" w:rsidRPr="004D2F5F">
        <w:rPr>
          <w:rFonts w:ascii="Times New Roman" w:hAnsi="Times New Roman" w:cs="Times New Roman"/>
          <w:sz w:val="28"/>
          <w:szCs w:val="28"/>
        </w:rPr>
        <w:t xml:space="preserve"> </w:t>
      </w:r>
      <w:r w:rsidRPr="004D2F5F">
        <w:rPr>
          <w:rFonts w:ascii="Times New Roman" w:hAnsi="Times New Roman" w:cs="Times New Roman"/>
          <w:sz w:val="28"/>
          <w:szCs w:val="28"/>
        </w:rPr>
        <w:t>- это сказки, это рассказы Михаила Пришвина</w:t>
      </w:r>
      <w:r w:rsidR="00C06172">
        <w:rPr>
          <w:rFonts w:ascii="Times New Roman" w:hAnsi="Times New Roman" w:cs="Times New Roman"/>
          <w:sz w:val="28"/>
          <w:szCs w:val="28"/>
        </w:rPr>
        <w:t>,</w:t>
      </w:r>
      <w:r w:rsidRPr="004D2F5F">
        <w:rPr>
          <w:rFonts w:ascii="Times New Roman" w:hAnsi="Times New Roman" w:cs="Times New Roman"/>
          <w:sz w:val="28"/>
          <w:szCs w:val="28"/>
        </w:rPr>
        <w:t xml:space="preserve"> и тут мне на глаза попалась старая</w:t>
      </w:r>
      <w:r w:rsidR="0038692F" w:rsidRPr="004D2F5F">
        <w:rPr>
          <w:rFonts w:ascii="Times New Roman" w:hAnsi="Times New Roman" w:cs="Times New Roman"/>
          <w:sz w:val="28"/>
          <w:szCs w:val="28"/>
        </w:rPr>
        <w:t>, потрё</w:t>
      </w:r>
      <w:r w:rsidRPr="004D2F5F">
        <w:rPr>
          <w:rFonts w:ascii="Times New Roman" w:hAnsi="Times New Roman" w:cs="Times New Roman"/>
          <w:sz w:val="28"/>
          <w:szCs w:val="28"/>
        </w:rPr>
        <w:t>панная книга Льва Кассиля «Рассказы о войне», в ней лежали закладки, на которых было что-то непонятно написано мелким маминым почерком.</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w:t>
      </w:r>
      <w:r w:rsidR="0038692F" w:rsidRPr="004D2F5F">
        <w:rPr>
          <w:rFonts w:ascii="Times New Roman" w:hAnsi="Times New Roman" w:cs="Times New Roman"/>
          <w:sz w:val="28"/>
          <w:szCs w:val="28"/>
        </w:rPr>
        <w:t xml:space="preserve"> </w:t>
      </w:r>
      <w:r w:rsidRPr="004D2F5F">
        <w:rPr>
          <w:rFonts w:ascii="Times New Roman" w:hAnsi="Times New Roman" w:cs="Times New Roman"/>
          <w:sz w:val="28"/>
          <w:szCs w:val="28"/>
        </w:rPr>
        <w:t>Баб</w:t>
      </w:r>
      <w:r w:rsidR="0038692F" w:rsidRPr="004D2F5F">
        <w:rPr>
          <w:rFonts w:ascii="Times New Roman" w:hAnsi="Times New Roman" w:cs="Times New Roman"/>
          <w:sz w:val="28"/>
          <w:szCs w:val="28"/>
        </w:rPr>
        <w:t>ушка, а что здесь написано? О чё</w:t>
      </w:r>
      <w:r w:rsidRPr="004D2F5F">
        <w:rPr>
          <w:rFonts w:ascii="Times New Roman" w:hAnsi="Times New Roman" w:cs="Times New Roman"/>
          <w:sz w:val="28"/>
          <w:szCs w:val="28"/>
        </w:rPr>
        <w:t>м эта книга?</w:t>
      </w:r>
    </w:p>
    <w:p w:rsidR="00847B47" w:rsidRPr="004D2F5F" w:rsidRDefault="0038692F"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  </w:t>
      </w:r>
      <w:r w:rsidR="00847B47" w:rsidRPr="004D2F5F">
        <w:rPr>
          <w:rFonts w:ascii="Times New Roman" w:hAnsi="Times New Roman" w:cs="Times New Roman"/>
          <w:sz w:val="28"/>
          <w:szCs w:val="28"/>
        </w:rPr>
        <w:t xml:space="preserve">О Великой Отечественной войне, - ответила бабушка. </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сказала, что много слышала о войне, о подвигах наших солдат, о блокаде Ленинграда, про то, как люди умирали от голода прямо на улицах, о девочке Тане Савичевой.</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Бабушка, как же ей, наверное, страшно было одной остаться!</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Бабушка вздохнула:</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Всем пришлось нелегко во время войны</w:t>
      </w:r>
      <w:r w:rsidR="00D72835"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и взрослым, и детям. Но дети   на фронте и в тылу тоже как могли</w:t>
      </w:r>
      <w:r w:rsidR="007B26C1">
        <w:rPr>
          <w:rFonts w:ascii="Times New Roman" w:hAnsi="Times New Roman" w:cs="Times New Roman"/>
          <w:sz w:val="28"/>
          <w:szCs w:val="28"/>
        </w:rPr>
        <w:t>,</w:t>
      </w:r>
      <w:r w:rsidRPr="004D2F5F">
        <w:rPr>
          <w:rFonts w:ascii="Times New Roman" w:hAnsi="Times New Roman" w:cs="Times New Roman"/>
          <w:sz w:val="28"/>
          <w:szCs w:val="28"/>
        </w:rPr>
        <w:t xml:space="preserve"> сражались с фашистами. А сколько героических поступков они совершили!</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Она взяла из моих рук книгу, открыла и прочитала название «У классной доски».</w:t>
      </w:r>
    </w:p>
    <w:p w:rsidR="00847B47" w:rsidRPr="004D2F5F" w:rsidRDefault="00D72835"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П</w:t>
      </w:r>
      <w:r w:rsidR="00847B47" w:rsidRPr="004D2F5F">
        <w:rPr>
          <w:rFonts w:ascii="Times New Roman" w:hAnsi="Times New Roman" w:cs="Times New Roman"/>
          <w:sz w:val="28"/>
          <w:szCs w:val="28"/>
        </w:rPr>
        <w:t>очитаем?</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Почитаем,</w:t>
      </w:r>
      <w:r w:rsidR="0038692F" w:rsidRPr="004D2F5F">
        <w:rPr>
          <w:rFonts w:ascii="Times New Roman" w:hAnsi="Times New Roman" w:cs="Times New Roman"/>
          <w:sz w:val="28"/>
          <w:szCs w:val="28"/>
        </w:rPr>
        <w:t xml:space="preserve"> </w:t>
      </w:r>
      <w:r w:rsidRPr="004D2F5F">
        <w:rPr>
          <w:rFonts w:ascii="Times New Roman" w:hAnsi="Times New Roman" w:cs="Times New Roman"/>
          <w:sz w:val="28"/>
          <w:szCs w:val="28"/>
        </w:rPr>
        <w:t>- согласилась я.</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Мы обнялись, сели на диван</w:t>
      </w:r>
      <w:r w:rsidR="00C06172">
        <w:rPr>
          <w:rFonts w:ascii="Times New Roman" w:hAnsi="Times New Roman" w:cs="Times New Roman"/>
          <w:sz w:val="28"/>
          <w:szCs w:val="28"/>
        </w:rPr>
        <w:t>,</w:t>
      </w:r>
      <w:r w:rsidRPr="004D2F5F">
        <w:rPr>
          <w:rFonts w:ascii="Times New Roman" w:hAnsi="Times New Roman" w:cs="Times New Roman"/>
          <w:sz w:val="28"/>
          <w:szCs w:val="28"/>
        </w:rPr>
        <w:t xml:space="preserve"> и я стала читать вслух о</w:t>
      </w:r>
      <w:r w:rsidRPr="004D2F5F">
        <w:rPr>
          <w:rFonts w:ascii="Times New Roman" w:hAnsi="Times New Roman" w:cs="Times New Roman"/>
          <w:color w:val="000000"/>
          <w:sz w:val="28"/>
          <w:szCs w:val="28"/>
        </w:rPr>
        <w:t xml:space="preserve"> школьниках, кот</w:t>
      </w:r>
      <w:r w:rsidR="0038692F" w:rsidRPr="004D2F5F">
        <w:rPr>
          <w:rFonts w:ascii="Times New Roman" w:hAnsi="Times New Roman" w:cs="Times New Roman"/>
          <w:color w:val="000000"/>
          <w:sz w:val="28"/>
          <w:szCs w:val="28"/>
        </w:rPr>
        <w:t>орые</w:t>
      </w:r>
      <w:r w:rsidR="000B453C" w:rsidRPr="004D2F5F">
        <w:rPr>
          <w:rFonts w:ascii="Times New Roman" w:hAnsi="Times New Roman" w:cs="Times New Roman"/>
          <w:color w:val="000000"/>
          <w:sz w:val="28"/>
          <w:szCs w:val="28"/>
        </w:rPr>
        <w:t>,</w:t>
      </w:r>
      <w:r w:rsidR="0038692F" w:rsidRPr="004D2F5F">
        <w:rPr>
          <w:rFonts w:ascii="Times New Roman" w:hAnsi="Times New Roman" w:cs="Times New Roman"/>
          <w:color w:val="000000"/>
          <w:sz w:val="28"/>
          <w:szCs w:val="28"/>
        </w:rPr>
        <w:t xml:space="preserve"> не</w:t>
      </w:r>
      <w:r w:rsidRPr="004D2F5F">
        <w:rPr>
          <w:rFonts w:ascii="Times New Roman" w:hAnsi="Times New Roman" w:cs="Times New Roman"/>
          <w:color w:val="000000"/>
          <w:sz w:val="28"/>
          <w:szCs w:val="28"/>
        </w:rPr>
        <w:t xml:space="preserve">смотря на угрозу расправы, не выдали своих отцов, старших братьев и односельчан, сражавшихся </w:t>
      </w:r>
      <w:r w:rsidR="000B453C" w:rsidRPr="004D2F5F">
        <w:rPr>
          <w:rFonts w:ascii="Times New Roman" w:hAnsi="Times New Roman" w:cs="Times New Roman"/>
          <w:color w:val="000000"/>
          <w:sz w:val="28"/>
          <w:szCs w:val="28"/>
        </w:rPr>
        <w:t>в партизанском отряде с немцами: о смелой Саше Капустиной, находчивом Косте Рыжкове</w:t>
      </w:r>
      <w:r w:rsidRPr="004D2F5F">
        <w:rPr>
          <w:rFonts w:ascii="Times New Roman" w:hAnsi="Times New Roman" w:cs="Times New Roman"/>
          <w:color w:val="000000"/>
          <w:sz w:val="28"/>
          <w:szCs w:val="28"/>
        </w:rPr>
        <w:t xml:space="preserve"> и Се</w:t>
      </w:r>
      <w:r w:rsidR="000B453C" w:rsidRPr="004D2F5F">
        <w:rPr>
          <w:rFonts w:ascii="Times New Roman" w:hAnsi="Times New Roman" w:cs="Times New Roman"/>
          <w:color w:val="000000"/>
          <w:sz w:val="28"/>
          <w:szCs w:val="28"/>
        </w:rPr>
        <w:t>не Пичугине</w:t>
      </w:r>
      <w:r w:rsidR="0038692F" w:rsidRPr="004D2F5F">
        <w:rPr>
          <w:rFonts w:ascii="Times New Roman" w:hAnsi="Times New Roman" w:cs="Times New Roman"/>
          <w:color w:val="000000"/>
          <w:sz w:val="28"/>
          <w:szCs w:val="28"/>
        </w:rPr>
        <w:t>. В этот вечер мы ещё</w:t>
      </w:r>
      <w:r w:rsidRPr="004D2F5F">
        <w:rPr>
          <w:rFonts w:ascii="Times New Roman" w:hAnsi="Times New Roman" w:cs="Times New Roman"/>
          <w:color w:val="000000"/>
          <w:sz w:val="28"/>
          <w:szCs w:val="28"/>
        </w:rPr>
        <w:t xml:space="preserve"> долго говорили об этих маленьких героях. </w:t>
      </w:r>
    </w:p>
    <w:p w:rsidR="00847B47" w:rsidRPr="004D2F5F" w:rsidRDefault="00847B47"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Засыпая</w:t>
      </w:r>
      <w:r w:rsidR="00D72835" w:rsidRPr="004D2F5F">
        <w:rPr>
          <w:rFonts w:ascii="Times New Roman" w:hAnsi="Times New Roman" w:cs="Times New Roman"/>
          <w:sz w:val="28"/>
          <w:szCs w:val="28"/>
        </w:rPr>
        <w:t>,</w:t>
      </w:r>
      <w:r w:rsidRPr="004D2F5F">
        <w:rPr>
          <w:rFonts w:ascii="Times New Roman" w:hAnsi="Times New Roman" w:cs="Times New Roman"/>
          <w:sz w:val="28"/>
          <w:szCs w:val="28"/>
        </w:rPr>
        <w:t xml:space="preserve"> видела</w:t>
      </w:r>
      <w:r w:rsidR="00D72835" w:rsidRPr="004D2F5F">
        <w:rPr>
          <w:rFonts w:ascii="Times New Roman" w:hAnsi="Times New Roman" w:cs="Times New Roman"/>
          <w:sz w:val="28"/>
          <w:szCs w:val="28"/>
        </w:rPr>
        <w:t xml:space="preserve"> я</w:t>
      </w:r>
      <w:r w:rsidRPr="004D2F5F">
        <w:rPr>
          <w:rFonts w:ascii="Times New Roman" w:hAnsi="Times New Roman" w:cs="Times New Roman"/>
          <w:sz w:val="28"/>
          <w:szCs w:val="28"/>
        </w:rPr>
        <w:t xml:space="preserve"> на месте этих ребят себя, моих одноклассников и нашу учительницу и думала: «А мы смогли бы так: испугаться, но не сдаться?» </w:t>
      </w:r>
    </w:p>
    <w:p w:rsidR="003E52A3" w:rsidRDefault="003E52A3" w:rsidP="003E52A3">
      <w:pPr>
        <w:pStyle w:val="aa"/>
        <w:pageBreakBefore w:val="0"/>
      </w:pPr>
    </w:p>
    <w:p w:rsidR="0012483A" w:rsidRPr="004D2F5F" w:rsidRDefault="00A1703F" w:rsidP="003E52A3">
      <w:pPr>
        <w:pStyle w:val="aa"/>
        <w:pageBreakBefore w:val="0"/>
      </w:pPr>
      <w:bookmarkStart w:id="14" w:name="_Toc43822523"/>
      <w:r>
        <w:rPr>
          <w:rFonts w:cs="Times New Roman"/>
          <w:noProof/>
          <w:sz w:val="28"/>
          <w:szCs w:val="28"/>
        </w:rPr>
        <w:lastRenderedPageBreak/>
        <w:drawing>
          <wp:anchor distT="0" distB="0" distL="114300" distR="114300" simplePos="0" relativeHeight="251664384" behindDoc="0" locked="0" layoutInCell="1" allowOverlap="1" wp14:anchorId="02C34BF0" wp14:editId="1944DE21">
            <wp:simplePos x="0" y="0"/>
            <wp:positionH relativeFrom="column">
              <wp:posOffset>-635</wp:posOffset>
            </wp:positionH>
            <wp:positionV relativeFrom="paragraph">
              <wp:posOffset>57785</wp:posOffset>
            </wp:positionV>
            <wp:extent cx="1800860" cy="2517140"/>
            <wp:effectExtent l="0" t="0" r="889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к.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proofErr w:type="spellStart"/>
      <w:r w:rsidR="0012483A" w:rsidRPr="004D2F5F">
        <w:t>Милак</w:t>
      </w:r>
      <w:proofErr w:type="spellEnd"/>
      <w:r w:rsidR="0012483A" w:rsidRPr="004D2F5F">
        <w:t xml:space="preserve"> Валерия,</w:t>
      </w:r>
      <w:r w:rsidR="00BB4DE6" w:rsidRPr="004D2F5F">
        <w:t xml:space="preserve"> 17 лет</w:t>
      </w:r>
      <w:bookmarkEnd w:id="14"/>
    </w:p>
    <w:p w:rsidR="0012483A" w:rsidRPr="004D2F5F" w:rsidRDefault="0012483A" w:rsidP="007B5C99">
      <w:pPr>
        <w:pStyle w:val="1"/>
      </w:pPr>
      <w:r w:rsidRPr="004D2F5F">
        <w:t>Августовский цветок</w:t>
      </w:r>
    </w:p>
    <w:p w:rsidR="0012483A" w:rsidRPr="004D2F5F" w:rsidRDefault="0012483A"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Спустя п</w:t>
      </w:r>
      <w:r w:rsidR="00C06172">
        <w:rPr>
          <w:rFonts w:ascii="Times New Roman" w:hAnsi="Times New Roman" w:cs="Times New Roman"/>
          <w:sz w:val="28"/>
          <w:szCs w:val="28"/>
        </w:rPr>
        <w:t xml:space="preserve">ару месяцев после Победного мая дали мне за мои ордена и </w:t>
      </w:r>
      <w:r w:rsidR="00F157AB" w:rsidRPr="004D2F5F">
        <w:rPr>
          <w:rFonts w:ascii="Times New Roman" w:hAnsi="Times New Roman" w:cs="Times New Roman"/>
          <w:sz w:val="28"/>
          <w:szCs w:val="28"/>
        </w:rPr>
        <w:t xml:space="preserve">медали какие-то </w:t>
      </w:r>
      <w:r w:rsidRPr="004D2F5F">
        <w:rPr>
          <w:rFonts w:ascii="Times New Roman" w:hAnsi="Times New Roman" w:cs="Times New Roman"/>
          <w:sz w:val="28"/>
          <w:szCs w:val="28"/>
        </w:rPr>
        <w:t xml:space="preserve">специальные талоны, чтобы я могла пойти в </w:t>
      </w:r>
      <w:proofErr w:type="spellStart"/>
      <w:r w:rsidRPr="004D2F5F">
        <w:rPr>
          <w:rFonts w:ascii="Times New Roman" w:hAnsi="Times New Roman" w:cs="Times New Roman"/>
          <w:sz w:val="28"/>
          <w:szCs w:val="28"/>
        </w:rPr>
        <w:t>военторг</w:t>
      </w:r>
      <w:proofErr w:type="spellEnd"/>
      <w:r w:rsidRPr="004D2F5F">
        <w:rPr>
          <w:rFonts w:ascii="Times New Roman" w:hAnsi="Times New Roman" w:cs="Times New Roman"/>
          <w:sz w:val="28"/>
          <w:szCs w:val="28"/>
        </w:rPr>
        <w:t xml:space="preserve"> и купить что-нибудь. Я купила себе сапожки резиновые, тогда самые модные, купила пальто, платье купила, ботинки. Шин</w:t>
      </w:r>
      <w:r w:rsidR="00F157AB" w:rsidRPr="004D2F5F">
        <w:rPr>
          <w:rFonts w:ascii="Times New Roman" w:hAnsi="Times New Roman" w:cs="Times New Roman"/>
          <w:sz w:val="28"/>
          <w:szCs w:val="28"/>
        </w:rPr>
        <w:t>ель решила продать. - Эх, заживу</w:t>
      </w:r>
      <w:r w:rsidRPr="004D2F5F">
        <w:rPr>
          <w:rFonts w:ascii="Times New Roman" w:hAnsi="Times New Roman" w:cs="Times New Roman"/>
          <w:sz w:val="28"/>
          <w:szCs w:val="28"/>
        </w:rPr>
        <w:t xml:space="preserve">, - подумала я. </w:t>
      </w:r>
    </w:p>
    <w:p w:rsidR="0012483A" w:rsidRPr="004D2F5F" w:rsidRDefault="0012483A" w:rsidP="00BF3941">
      <w:pPr>
        <w:spacing w:after="0" w:line="240" w:lineRule="auto"/>
        <w:ind w:firstLine="709"/>
        <w:jc w:val="both"/>
        <w:rPr>
          <w:rFonts w:ascii="Times New Roman" w:eastAsia="Times New Roman" w:hAnsi="Times New Roman" w:cs="Times New Roman"/>
          <w:b/>
          <w:strike/>
          <w:color w:val="333333"/>
          <w:sz w:val="28"/>
          <w:szCs w:val="28"/>
        </w:rPr>
      </w:pPr>
      <w:r w:rsidRPr="004D2F5F">
        <w:rPr>
          <w:rFonts w:ascii="Times New Roman" w:hAnsi="Times New Roman" w:cs="Times New Roman"/>
          <w:sz w:val="28"/>
          <w:szCs w:val="28"/>
        </w:rPr>
        <w:t>Иду на рынок... Пришла в летнем, светлом платье... С заколкой в волосах... Но…</w:t>
      </w:r>
      <w:r w:rsidR="00F157AB" w:rsidRPr="004D2F5F">
        <w:rPr>
          <w:rFonts w:ascii="Times New Roman" w:hAnsi="Times New Roman" w:cs="Times New Roman"/>
          <w:sz w:val="28"/>
          <w:szCs w:val="28"/>
        </w:rPr>
        <w:t xml:space="preserve"> </w:t>
      </w:r>
      <w:r w:rsidRPr="004D2F5F">
        <w:rPr>
          <w:rFonts w:ascii="Times New Roman" w:hAnsi="Times New Roman" w:cs="Times New Roman"/>
          <w:sz w:val="28"/>
          <w:szCs w:val="28"/>
        </w:rPr>
        <w:t>что я там увидела? Молодые ребята без рук, без ног... Весь народ воевавший... С орденами, с медалям</w:t>
      </w:r>
      <w:r w:rsidR="00C06172">
        <w:rPr>
          <w:rFonts w:ascii="Times New Roman" w:hAnsi="Times New Roman" w:cs="Times New Roman"/>
          <w:sz w:val="28"/>
          <w:szCs w:val="28"/>
        </w:rPr>
        <w:t>и... Женские бюстгальтеры, бельё</w:t>
      </w:r>
      <w:r w:rsidRPr="004D2F5F">
        <w:rPr>
          <w:rFonts w:ascii="Times New Roman" w:hAnsi="Times New Roman" w:cs="Times New Roman"/>
          <w:sz w:val="28"/>
          <w:szCs w:val="28"/>
        </w:rPr>
        <w:t xml:space="preserve">. </w:t>
      </w:r>
      <w:r w:rsidR="00F157AB" w:rsidRPr="004D2F5F">
        <w:rPr>
          <w:rFonts w:ascii="Times New Roman" w:hAnsi="Times New Roman" w:cs="Times New Roman"/>
          <w:sz w:val="28"/>
          <w:szCs w:val="28"/>
        </w:rPr>
        <w:t xml:space="preserve">У кого руки целые - ложки самодельные продаёт. </w:t>
      </w:r>
      <w:r w:rsidRPr="004D2F5F">
        <w:rPr>
          <w:rFonts w:ascii="Times New Roman" w:hAnsi="Times New Roman" w:cs="Times New Roman"/>
          <w:sz w:val="28"/>
          <w:szCs w:val="28"/>
        </w:rPr>
        <w:t xml:space="preserve">А другой... Без рук, без ног... Совсем немощен, </w:t>
      </w:r>
      <w:r w:rsidR="00F157AB" w:rsidRPr="004D2F5F">
        <w:rPr>
          <w:rFonts w:ascii="Times New Roman" w:hAnsi="Times New Roman" w:cs="Times New Roman"/>
          <w:sz w:val="28"/>
          <w:szCs w:val="28"/>
        </w:rPr>
        <w:t>высокий был. Н</w:t>
      </w:r>
      <w:r w:rsidRPr="004D2F5F">
        <w:rPr>
          <w:rFonts w:ascii="Times New Roman" w:hAnsi="Times New Roman" w:cs="Times New Roman"/>
          <w:sz w:val="28"/>
          <w:szCs w:val="28"/>
        </w:rPr>
        <w:t>а лице морщины</w:t>
      </w:r>
      <w:r w:rsidR="00F157AB" w:rsidRPr="004D2F5F">
        <w:rPr>
          <w:rFonts w:ascii="Times New Roman" w:hAnsi="Times New Roman" w:cs="Times New Roman"/>
          <w:sz w:val="28"/>
          <w:szCs w:val="28"/>
        </w:rPr>
        <w:t xml:space="preserve"> и полосы выцветшей от слё</w:t>
      </w:r>
      <w:r w:rsidRPr="004D2F5F">
        <w:rPr>
          <w:rFonts w:ascii="Times New Roman" w:hAnsi="Times New Roman" w:cs="Times New Roman"/>
          <w:sz w:val="28"/>
          <w:szCs w:val="28"/>
        </w:rPr>
        <w:t xml:space="preserve">з кожи, а взгляд </w:t>
      </w:r>
      <w:r w:rsidR="00F157AB" w:rsidRPr="004D2F5F">
        <w:rPr>
          <w:rFonts w:ascii="Times New Roman" w:hAnsi="Times New Roman" w:cs="Times New Roman"/>
          <w:sz w:val="28"/>
          <w:szCs w:val="28"/>
        </w:rPr>
        <w:t>- бурным потоком вот-вот разольё</w:t>
      </w:r>
      <w:r w:rsidRPr="004D2F5F">
        <w:rPr>
          <w:rFonts w:ascii="Times New Roman" w:hAnsi="Times New Roman" w:cs="Times New Roman"/>
          <w:sz w:val="28"/>
          <w:szCs w:val="28"/>
        </w:rPr>
        <w:t>тся скорбью: «Я в семье самы</w:t>
      </w:r>
      <w:r w:rsidR="00F157AB" w:rsidRPr="004D2F5F">
        <w:rPr>
          <w:rFonts w:ascii="Times New Roman" w:hAnsi="Times New Roman" w:cs="Times New Roman"/>
          <w:sz w:val="28"/>
          <w:szCs w:val="28"/>
        </w:rPr>
        <w:t>й</w:t>
      </w:r>
      <w:r w:rsidR="001E7940">
        <w:rPr>
          <w:rFonts w:ascii="Times New Roman" w:hAnsi="Times New Roman" w:cs="Times New Roman"/>
          <w:sz w:val="28"/>
          <w:szCs w:val="28"/>
        </w:rPr>
        <w:t xml:space="preserve"> высокий был</w:t>
      </w:r>
      <w:r w:rsidR="00F157AB" w:rsidRPr="004D2F5F">
        <w:rPr>
          <w:rFonts w:ascii="Times New Roman" w:hAnsi="Times New Roman" w:cs="Times New Roman"/>
          <w:sz w:val="28"/>
          <w:szCs w:val="28"/>
        </w:rPr>
        <w:t xml:space="preserve">, - </w:t>
      </w:r>
      <w:r w:rsidRPr="004D2F5F">
        <w:rPr>
          <w:rFonts w:ascii="Times New Roman" w:hAnsi="Times New Roman" w:cs="Times New Roman"/>
          <w:sz w:val="28"/>
          <w:szCs w:val="28"/>
        </w:rPr>
        <w:t>мне мама так часто говорил</w:t>
      </w:r>
      <w:r w:rsidR="00F157AB" w:rsidRPr="004D2F5F">
        <w:rPr>
          <w:rFonts w:ascii="Times New Roman" w:hAnsi="Times New Roman" w:cs="Times New Roman"/>
          <w:sz w:val="28"/>
          <w:szCs w:val="28"/>
        </w:rPr>
        <w:t xml:space="preserve">а, - </w:t>
      </w:r>
      <w:r w:rsidRPr="004D2F5F">
        <w:rPr>
          <w:rFonts w:ascii="Times New Roman" w:hAnsi="Times New Roman" w:cs="Times New Roman"/>
          <w:sz w:val="28"/>
          <w:szCs w:val="28"/>
        </w:rPr>
        <w:t>но больше</w:t>
      </w:r>
      <w:r w:rsidR="00746081">
        <w:rPr>
          <w:rFonts w:ascii="Times New Roman" w:hAnsi="Times New Roman" w:cs="Times New Roman"/>
          <w:sz w:val="28"/>
          <w:szCs w:val="28"/>
        </w:rPr>
        <w:t xml:space="preserve"> </w:t>
      </w:r>
      <w:r w:rsidRPr="004D2F5F">
        <w:rPr>
          <w:rFonts w:ascii="Times New Roman" w:hAnsi="Times New Roman" w:cs="Times New Roman"/>
          <w:sz w:val="28"/>
          <w:szCs w:val="28"/>
        </w:rPr>
        <w:t>сказать не сможет!</w:t>
      </w:r>
      <w:r w:rsidR="00F157AB" w:rsidRPr="004D2F5F">
        <w:rPr>
          <w:rFonts w:ascii="Times New Roman" w:hAnsi="Times New Roman" w:cs="Times New Roman"/>
          <w:sz w:val="28"/>
          <w:szCs w:val="28"/>
        </w:rPr>
        <w:t xml:space="preserve">» </w:t>
      </w:r>
      <w:r w:rsidRPr="004D2F5F">
        <w:rPr>
          <w:rFonts w:ascii="Times New Roman" w:hAnsi="Times New Roman" w:cs="Times New Roman"/>
          <w:sz w:val="28"/>
          <w:szCs w:val="28"/>
        </w:rPr>
        <w:t>Копеечку просит... Никаких инвалидных колясок у них не было, они ездили на самодельных досках, толкая руками. Пьяными были с самого утра. Пел</w:t>
      </w:r>
      <w:r w:rsidR="00AF4ECE" w:rsidRPr="004D2F5F">
        <w:rPr>
          <w:rFonts w:ascii="Times New Roman" w:hAnsi="Times New Roman" w:cs="Times New Roman"/>
          <w:sz w:val="28"/>
          <w:szCs w:val="28"/>
        </w:rPr>
        <w:t>и "Позабыт, позаброшен, не убит</w:t>
      </w:r>
      <w:r w:rsidRPr="004D2F5F">
        <w:rPr>
          <w:rFonts w:ascii="Times New Roman" w:hAnsi="Times New Roman" w:cs="Times New Roman"/>
          <w:sz w:val="28"/>
          <w:szCs w:val="28"/>
        </w:rPr>
        <w:t>,</w:t>
      </w:r>
      <w:r w:rsidR="00102A12">
        <w:rPr>
          <w:rFonts w:ascii="Times New Roman" w:hAnsi="Times New Roman" w:cs="Times New Roman"/>
          <w:sz w:val="28"/>
          <w:szCs w:val="28"/>
        </w:rPr>
        <w:t xml:space="preserve"> а покошен". Вот такие сцены...</w:t>
      </w:r>
    </w:p>
    <w:p w:rsidR="0012483A" w:rsidRPr="004D2F5F" w:rsidRDefault="0012483A"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ушла, так и не продав свою шинель. И сколько я жила в Москве, лет пят</w:t>
      </w:r>
      <w:r w:rsidR="00AF4ECE" w:rsidRPr="004D2F5F">
        <w:rPr>
          <w:rFonts w:ascii="Times New Roman" w:hAnsi="Times New Roman" w:cs="Times New Roman"/>
          <w:sz w:val="28"/>
          <w:szCs w:val="28"/>
        </w:rPr>
        <w:t xml:space="preserve">ь, наверное, </w:t>
      </w:r>
      <w:r w:rsidRPr="004D2F5F">
        <w:rPr>
          <w:rFonts w:ascii="Times New Roman" w:hAnsi="Times New Roman" w:cs="Times New Roman"/>
          <w:sz w:val="28"/>
          <w:szCs w:val="28"/>
        </w:rPr>
        <w:t>не могла ходить на рынок. Я боялась, что кто-нибудь из этих калек меня узнает и крикнет: "Зачем ты меня тогда из-под огн</w:t>
      </w:r>
      <w:r w:rsidR="00102A12">
        <w:rPr>
          <w:rFonts w:ascii="Times New Roman" w:hAnsi="Times New Roman" w:cs="Times New Roman"/>
          <w:sz w:val="28"/>
          <w:szCs w:val="28"/>
        </w:rPr>
        <w:t>я вытащила? Зачем спасла меня?"</w:t>
      </w:r>
    </w:p>
    <w:p w:rsidR="00E22412" w:rsidRPr="004D2F5F" w:rsidRDefault="0012483A" w:rsidP="00BF3941">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вспоминала одного молодого лейтенанта, у него были г</w:t>
      </w:r>
      <w:r w:rsidR="00AF4ECE" w:rsidRPr="004D2F5F">
        <w:rPr>
          <w:rFonts w:ascii="Times New Roman" w:hAnsi="Times New Roman" w:cs="Times New Roman"/>
          <w:sz w:val="28"/>
          <w:szCs w:val="28"/>
        </w:rPr>
        <w:t xml:space="preserve">лаза </w:t>
      </w:r>
      <w:proofErr w:type="spellStart"/>
      <w:r w:rsidR="00AF4ECE" w:rsidRPr="004D2F5F">
        <w:rPr>
          <w:rFonts w:ascii="Times New Roman" w:hAnsi="Times New Roman" w:cs="Times New Roman"/>
          <w:sz w:val="28"/>
          <w:szCs w:val="28"/>
        </w:rPr>
        <w:t>подстать</w:t>
      </w:r>
      <w:proofErr w:type="spellEnd"/>
      <w:r w:rsidR="00AF4ECE" w:rsidRPr="004D2F5F">
        <w:rPr>
          <w:rFonts w:ascii="Times New Roman" w:hAnsi="Times New Roman" w:cs="Times New Roman"/>
          <w:sz w:val="28"/>
          <w:szCs w:val="28"/>
        </w:rPr>
        <w:t xml:space="preserve"> василькам на поле -</w:t>
      </w:r>
      <w:r w:rsidRPr="004D2F5F">
        <w:rPr>
          <w:rFonts w:ascii="Times New Roman" w:hAnsi="Times New Roman" w:cs="Times New Roman"/>
          <w:sz w:val="28"/>
          <w:szCs w:val="28"/>
        </w:rPr>
        <w:t xml:space="preserve"> глубокие и родные... Его ноги... Од</w:t>
      </w:r>
      <w:r w:rsidR="00AF4ECE" w:rsidRPr="004D2F5F">
        <w:rPr>
          <w:rFonts w:ascii="Times New Roman" w:hAnsi="Times New Roman" w:cs="Times New Roman"/>
          <w:sz w:val="28"/>
          <w:szCs w:val="28"/>
        </w:rPr>
        <w:t>на отрезана осколком, другая ещё на чё</w:t>
      </w:r>
      <w:r w:rsidRPr="004D2F5F">
        <w:rPr>
          <w:rFonts w:ascii="Times New Roman" w:hAnsi="Times New Roman" w:cs="Times New Roman"/>
          <w:sz w:val="28"/>
          <w:szCs w:val="28"/>
        </w:rPr>
        <w:t xml:space="preserve">м-то висела... Перевязывала </w:t>
      </w:r>
      <w:r w:rsidR="00AF4ECE" w:rsidRPr="004D2F5F">
        <w:rPr>
          <w:rFonts w:ascii="Times New Roman" w:hAnsi="Times New Roman" w:cs="Times New Roman"/>
          <w:sz w:val="28"/>
          <w:szCs w:val="28"/>
        </w:rPr>
        <w:t>долго... Под бомбами... А он всё кричал мне: "Не тяни! Добей</w:t>
      </w:r>
      <w:r w:rsidRPr="004D2F5F">
        <w:rPr>
          <w:rFonts w:ascii="Times New Roman" w:hAnsi="Times New Roman" w:cs="Times New Roman"/>
          <w:sz w:val="28"/>
          <w:szCs w:val="28"/>
        </w:rPr>
        <w:t>! Добей, милая... Я тебе приказываю..." И каждый раз,  засыпая, я вижу их - пару нетленных васильков, боясь, что когда-нибудь увижу их вновь.</w:t>
      </w:r>
    </w:p>
    <w:p w:rsidR="006165C8" w:rsidRPr="004D2F5F" w:rsidRDefault="006165C8" w:rsidP="0086210A">
      <w:pPr>
        <w:rPr>
          <w:rFonts w:ascii="Times New Roman" w:hAnsi="Times New Roman" w:cs="Times New Roman"/>
          <w:sz w:val="28"/>
          <w:szCs w:val="28"/>
        </w:rPr>
      </w:pPr>
    </w:p>
    <w:p w:rsidR="009D31A5" w:rsidRPr="004D2F5F" w:rsidRDefault="005C5D3B" w:rsidP="00CB1276">
      <w:pPr>
        <w:pStyle w:val="aa"/>
      </w:pPr>
      <w:bookmarkStart w:id="15" w:name="_Toc43822524"/>
      <w:r>
        <w:rPr>
          <w:rFonts w:cs="Times New Roman"/>
          <w:noProof/>
          <w:sz w:val="28"/>
          <w:szCs w:val="28"/>
        </w:rPr>
        <w:lastRenderedPageBreak/>
        <w:drawing>
          <wp:anchor distT="0" distB="0" distL="114300" distR="114300" simplePos="0" relativeHeight="251675648" behindDoc="0" locked="0" layoutInCell="1" allowOverlap="1" wp14:anchorId="2E85A12D" wp14:editId="5784F724">
            <wp:simplePos x="0" y="0"/>
            <wp:positionH relativeFrom="column">
              <wp:posOffset>0</wp:posOffset>
            </wp:positionH>
            <wp:positionV relativeFrom="paragraph">
              <wp:posOffset>60960</wp:posOffset>
            </wp:positionV>
            <wp:extent cx="1798320" cy="2513330"/>
            <wp:effectExtent l="0" t="0" r="0" b="127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9D31A5" w:rsidRPr="004D2F5F">
        <w:t>Петелина</w:t>
      </w:r>
      <w:proofErr w:type="spellEnd"/>
      <w:r w:rsidR="009D31A5" w:rsidRPr="004D2F5F">
        <w:t xml:space="preserve"> Валерия, 17 лет</w:t>
      </w:r>
      <w:bookmarkEnd w:id="15"/>
    </w:p>
    <w:p w:rsidR="009D31A5" w:rsidRPr="004D2F5F" w:rsidRDefault="009D31A5" w:rsidP="007B5C99">
      <w:pPr>
        <w:pStyle w:val="1"/>
      </w:pPr>
      <w:r w:rsidRPr="004D2F5F">
        <w:t>Страницы  жизни</w:t>
      </w:r>
    </w:p>
    <w:p w:rsidR="00CB1276" w:rsidRPr="004D2F5F" w:rsidRDefault="009D31A5" w:rsidP="00CB1276">
      <w:pPr>
        <w:spacing w:after="0"/>
        <w:jc w:val="right"/>
        <w:rPr>
          <w:rFonts w:ascii="Times New Roman" w:hAnsi="Times New Roman" w:cs="Times New Roman"/>
          <w:sz w:val="28"/>
          <w:szCs w:val="28"/>
        </w:rPr>
      </w:pPr>
      <w:r w:rsidRPr="004D2F5F">
        <w:rPr>
          <w:rFonts w:ascii="Times New Roman" w:hAnsi="Times New Roman" w:cs="Times New Roman"/>
          <w:sz w:val="28"/>
          <w:szCs w:val="28"/>
        </w:rPr>
        <w:t>Жизнь, зачем ты мне дана?..</w:t>
      </w:r>
    </w:p>
    <w:p w:rsidR="009D31A5" w:rsidRPr="004D2F5F" w:rsidRDefault="00A115BF" w:rsidP="00CB1276">
      <w:pPr>
        <w:spacing w:after="0"/>
        <w:jc w:val="right"/>
        <w:rPr>
          <w:rFonts w:ascii="Times New Roman" w:hAnsi="Times New Roman" w:cs="Times New Roman"/>
          <w:sz w:val="28"/>
          <w:szCs w:val="28"/>
        </w:rPr>
      </w:pPr>
      <w:r w:rsidRPr="004D2F5F">
        <w:rPr>
          <w:rFonts w:ascii="Times New Roman" w:hAnsi="Times New Roman" w:cs="Times New Roman"/>
          <w:sz w:val="28"/>
          <w:szCs w:val="28"/>
        </w:rPr>
        <w:t xml:space="preserve"> </w:t>
      </w:r>
      <w:r w:rsidR="009D31A5" w:rsidRPr="004D2F5F">
        <w:rPr>
          <w:rFonts w:ascii="Times New Roman" w:hAnsi="Times New Roman" w:cs="Times New Roman"/>
          <w:i/>
          <w:sz w:val="28"/>
          <w:szCs w:val="28"/>
        </w:rPr>
        <w:t>Миллер Б.И.</w:t>
      </w:r>
    </w:p>
    <w:p w:rsidR="009D31A5" w:rsidRPr="004D2F5F" w:rsidRDefault="009D31A5" w:rsidP="00D709B4">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 xml:space="preserve">На самом краешке Ленинского района расположено небольшое село </w:t>
      </w:r>
      <w:proofErr w:type="spellStart"/>
      <w:r w:rsidRPr="004D2F5F">
        <w:rPr>
          <w:rFonts w:ascii="Times New Roman" w:hAnsi="Times New Roman" w:cs="Times New Roman"/>
          <w:sz w:val="28"/>
          <w:szCs w:val="28"/>
        </w:rPr>
        <w:t>Лазарево</w:t>
      </w:r>
      <w:proofErr w:type="spellEnd"/>
      <w:r w:rsidRPr="004D2F5F">
        <w:rPr>
          <w:rFonts w:ascii="Times New Roman" w:hAnsi="Times New Roman" w:cs="Times New Roman"/>
          <w:sz w:val="28"/>
          <w:szCs w:val="28"/>
        </w:rPr>
        <w:t>, численность жителей которого не превышает и тысяч</w:t>
      </w:r>
      <w:r w:rsidR="00A115BF" w:rsidRPr="004D2F5F">
        <w:rPr>
          <w:rFonts w:ascii="Times New Roman" w:hAnsi="Times New Roman" w:cs="Times New Roman"/>
          <w:sz w:val="28"/>
          <w:szCs w:val="28"/>
        </w:rPr>
        <w:t xml:space="preserve">и человек. Летом село купается </w:t>
      </w:r>
      <w:r w:rsidRPr="004D2F5F">
        <w:rPr>
          <w:rFonts w:ascii="Times New Roman" w:hAnsi="Times New Roman" w:cs="Times New Roman"/>
          <w:sz w:val="28"/>
          <w:szCs w:val="28"/>
        </w:rPr>
        <w:t xml:space="preserve">в зелени садов, осенью - пестрит изобилием красок, зимой - укутано снежными сугробами, а весной – щедро омывается водами речки </w:t>
      </w:r>
      <w:proofErr w:type="spellStart"/>
      <w:r w:rsidRPr="004D2F5F">
        <w:rPr>
          <w:rFonts w:ascii="Times New Roman" w:hAnsi="Times New Roman" w:cs="Times New Roman"/>
          <w:sz w:val="28"/>
          <w:szCs w:val="28"/>
        </w:rPr>
        <w:t>Унгун</w:t>
      </w:r>
      <w:proofErr w:type="spellEnd"/>
      <w:r w:rsidRPr="004D2F5F">
        <w:rPr>
          <w:rFonts w:ascii="Times New Roman" w:hAnsi="Times New Roman" w:cs="Times New Roman"/>
          <w:sz w:val="28"/>
          <w:szCs w:val="28"/>
        </w:rPr>
        <w:t xml:space="preserve">. </w:t>
      </w:r>
      <w:proofErr w:type="gramStart"/>
      <w:r w:rsidRPr="004D2F5F">
        <w:rPr>
          <w:rFonts w:ascii="Times New Roman" w:hAnsi="Times New Roman" w:cs="Times New Roman"/>
          <w:sz w:val="28"/>
          <w:szCs w:val="28"/>
        </w:rPr>
        <w:t>Укрытое</w:t>
      </w:r>
      <w:proofErr w:type="gramEnd"/>
      <w:r w:rsidRPr="004D2F5F">
        <w:rPr>
          <w:rFonts w:ascii="Times New Roman" w:hAnsi="Times New Roman" w:cs="Times New Roman"/>
          <w:sz w:val="28"/>
          <w:szCs w:val="28"/>
        </w:rPr>
        <w:t xml:space="preserve"> от ветров сопками </w:t>
      </w:r>
      <w:proofErr w:type="spellStart"/>
      <w:r w:rsidRPr="004D2F5F">
        <w:rPr>
          <w:rFonts w:ascii="Times New Roman" w:hAnsi="Times New Roman" w:cs="Times New Roman"/>
          <w:sz w:val="28"/>
          <w:szCs w:val="28"/>
        </w:rPr>
        <w:t>Гиганихой</w:t>
      </w:r>
      <w:proofErr w:type="spellEnd"/>
      <w:r w:rsidRPr="004D2F5F">
        <w:rPr>
          <w:rFonts w:ascii="Times New Roman" w:hAnsi="Times New Roman" w:cs="Times New Roman"/>
          <w:sz w:val="28"/>
          <w:szCs w:val="28"/>
        </w:rPr>
        <w:t xml:space="preserve"> и Зайчихой, </w:t>
      </w:r>
      <w:proofErr w:type="spellStart"/>
      <w:r w:rsidRPr="004D2F5F">
        <w:rPr>
          <w:rFonts w:ascii="Times New Roman" w:hAnsi="Times New Roman" w:cs="Times New Roman"/>
          <w:sz w:val="28"/>
          <w:szCs w:val="28"/>
        </w:rPr>
        <w:t>Лазарево</w:t>
      </w:r>
      <w:proofErr w:type="spellEnd"/>
      <w:r w:rsidRPr="004D2F5F">
        <w:rPr>
          <w:rFonts w:ascii="Times New Roman" w:hAnsi="Times New Roman" w:cs="Times New Roman"/>
          <w:sz w:val="28"/>
          <w:szCs w:val="28"/>
        </w:rPr>
        <w:t xml:space="preserve"> согревает теплом своих жителей. Лучшего местечка для счастливой жизни и не найти... </w:t>
      </w:r>
    </w:p>
    <w:p w:rsidR="009D31A5" w:rsidRPr="004D2F5F" w:rsidRDefault="009D31A5" w:rsidP="00D709B4">
      <w:pPr>
        <w:spacing w:after="0" w:line="240" w:lineRule="auto"/>
        <w:ind w:firstLine="709"/>
        <w:rPr>
          <w:rFonts w:ascii="Times New Roman" w:hAnsi="Times New Roman" w:cs="Times New Roman"/>
          <w:sz w:val="28"/>
          <w:szCs w:val="28"/>
        </w:rPr>
      </w:pPr>
      <w:r w:rsidRPr="004D2F5F">
        <w:rPr>
          <w:rFonts w:ascii="Times New Roman" w:hAnsi="Times New Roman" w:cs="Times New Roman"/>
          <w:sz w:val="28"/>
          <w:szCs w:val="28"/>
        </w:rPr>
        <w:t>Сегодня мне исполнилось 84 года, оглядываюсь назад, перелистывая страницы моей до</w:t>
      </w:r>
      <w:r w:rsidR="00A115BF" w:rsidRPr="004D2F5F">
        <w:rPr>
          <w:rFonts w:ascii="Times New Roman" w:hAnsi="Times New Roman" w:cs="Times New Roman"/>
          <w:sz w:val="28"/>
          <w:szCs w:val="28"/>
        </w:rPr>
        <w:t xml:space="preserve">лгой </w:t>
      </w:r>
      <w:proofErr w:type="gramStart"/>
      <w:r w:rsidR="00A115BF" w:rsidRPr="004D2F5F">
        <w:rPr>
          <w:rFonts w:ascii="Times New Roman" w:hAnsi="Times New Roman" w:cs="Times New Roman"/>
          <w:sz w:val="28"/>
          <w:szCs w:val="28"/>
        </w:rPr>
        <w:t>жизни</w:t>
      </w:r>
      <w:proofErr w:type="gramEnd"/>
      <w:r w:rsidR="00A115BF" w:rsidRPr="004D2F5F">
        <w:rPr>
          <w:rFonts w:ascii="Times New Roman" w:hAnsi="Times New Roman" w:cs="Times New Roman"/>
          <w:sz w:val="28"/>
          <w:szCs w:val="28"/>
        </w:rPr>
        <w:t>… Могу ли я назвать её</w:t>
      </w:r>
      <w:r w:rsidRPr="004D2F5F">
        <w:rPr>
          <w:rFonts w:ascii="Times New Roman" w:hAnsi="Times New Roman" w:cs="Times New Roman"/>
          <w:sz w:val="28"/>
          <w:szCs w:val="28"/>
        </w:rPr>
        <w:t xml:space="preserve"> счастливой?</w:t>
      </w:r>
    </w:p>
    <w:p w:rsidR="009D31A5" w:rsidRPr="004D2F5F" w:rsidRDefault="009D31A5" w:rsidP="00D709B4">
      <w:pPr>
        <w:pStyle w:val="af2"/>
      </w:pPr>
      <w:r w:rsidRPr="004D2F5F">
        <w:t>***</w:t>
      </w:r>
    </w:p>
    <w:p w:rsidR="009D31A5" w:rsidRPr="004D2F5F" w:rsidRDefault="009D31A5"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Фамилия Ушаковых известна не только в селе </w:t>
      </w:r>
      <w:proofErr w:type="spellStart"/>
      <w:r w:rsidRPr="004D2F5F">
        <w:rPr>
          <w:rFonts w:ascii="Times New Roman" w:hAnsi="Times New Roman" w:cs="Times New Roman"/>
          <w:sz w:val="28"/>
          <w:szCs w:val="28"/>
        </w:rPr>
        <w:t>Лазарево</w:t>
      </w:r>
      <w:proofErr w:type="spellEnd"/>
      <w:r w:rsidRPr="004D2F5F">
        <w:rPr>
          <w:rFonts w:ascii="Times New Roman" w:hAnsi="Times New Roman" w:cs="Times New Roman"/>
          <w:sz w:val="28"/>
          <w:szCs w:val="28"/>
        </w:rPr>
        <w:t>, но и в наш</w:t>
      </w:r>
      <w:r w:rsidR="00A115BF" w:rsidRPr="004D2F5F">
        <w:rPr>
          <w:rFonts w:ascii="Times New Roman" w:hAnsi="Times New Roman" w:cs="Times New Roman"/>
          <w:sz w:val="28"/>
          <w:szCs w:val="28"/>
        </w:rPr>
        <w:t xml:space="preserve">ей области, уроженкой которой </w:t>
      </w:r>
      <w:r w:rsidRPr="004D2F5F">
        <w:rPr>
          <w:rFonts w:ascii="Times New Roman" w:hAnsi="Times New Roman" w:cs="Times New Roman"/>
          <w:sz w:val="28"/>
          <w:szCs w:val="28"/>
        </w:rPr>
        <w:t>являюсь</w:t>
      </w:r>
      <w:r w:rsidR="00A115BF" w:rsidRPr="004D2F5F">
        <w:rPr>
          <w:rFonts w:ascii="Times New Roman" w:hAnsi="Times New Roman" w:cs="Times New Roman"/>
          <w:sz w:val="28"/>
          <w:szCs w:val="28"/>
        </w:rPr>
        <w:t xml:space="preserve"> и я</w:t>
      </w:r>
      <w:r w:rsidRPr="004D2F5F">
        <w:rPr>
          <w:rFonts w:ascii="Times New Roman" w:hAnsi="Times New Roman" w:cs="Times New Roman"/>
          <w:sz w:val="28"/>
          <w:szCs w:val="28"/>
        </w:rPr>
        <w:t>. Родилась в 1936 году. Раннее детство было счастливым: воспоминания расплывчаты, но в них витают уют, домашнее тепло, беззаботность, братья и сёстры-непоседы!.. Каждый день будто пропитан запахом свежего хлеба, который пекла мама, и горьковатого дыма папиросы отца</w:t>
      </w:r>
      <w:proofErr w:type="gramStart"/>
      <w:r w:rsidRPr="004D2F5F">
        <w:rPr>
          <w:rFonts w:ascii="Times New Roman" w:hAnsi="Times New Roman" w:cs="Times New Roman"/>
          <w:sz w:val="28"/>
          <w:szCs w:val="28"/>
        </w:rPr>
        <w:t>… В</w:t>
      </w:r>
      <w:proofErr w:type="gramEnd"/>
      <w:r w:rsidRPr="004D2F5F">
        <w:rPr>
          <w:rFonts w:ascii="Times New Roman" w:hAnsi="Times New Roman" w:cs="Times New Roman"/>
          <w:sz w:val="28"/>
          <w:szCs w:val="28"/>
        </w:rPr>
        <w:t xml:space="preserve"> 1941 году отец ушёл на фронт, его запах исчез вместе с ним. Великая Отечественная </w:t>
      </w:r>
      <w:r w:rsidR="00A115BF" w:rsidRPr="004D2F5F">
        <w:rPr>
          <w:rFonts w:ascii="Times New Roman" w:hAnsi="Times New Roman" w:cs="Times New Roman"/>
          <w:sz w:val="28"/>
          <w:szCs w:val="28"/>
        </w:rPr>
        <w:t>война началась, когда мне было пять</w:t>
      </w:r>
      <w:r w:rsidRPr="004D2F5F">
        <w:rPr>
          <w:rFonts w:ascii="Times New Roman" w:hAnsi="Times New Roman" w:cs="Times New Roman"/>
          <w:sz w:val="28"/>
          <w:szCs w:val="28"/>
        </w:rPr>
        <w:t xml:space="preserve"> лет. Мама работала с утра до вечера, а мы, четверо детей, находились в детском садике. Удивительно!.. Была война, но детей кормили хорошо, заботились о них, берегли</w:t>
      </w:r>
      <w:proofErr w:type="gramStart"/>
      <w:r w:rsidRPr="004D2F5F">
        <w:rPr>
          <w:rFonts w:ascii="Times New Roman" w:hAnsi="Times New Roman" w:cs="Times New Roman"/>
          <w:sz w:val="28"/>
          <w:szCs w:val="28"/>
        </w:rPr>
        <w:t>… У</w:t>
      </w:r>
      <w:proofErr w:type="gramEnd"/>
      <w:r w:rsidRPr="004D2F5F">
        <w:rPr>
          <w:rFonts w:ascii="Times New Roman" w:hAnsi="Times New Roman" w:cs="Times New Roman"/>
          <w:sz w:val="28"/>
          <w:szCs w:val="28"/>
        </w:rPr>
        <w:t xml:space="preserve"> каждого из ребят в нашей семье были свои обязанности, без дела никто не сидел! Я кормила поросёнка…</w:t>
      </w:r>
    </w:p>
    <w:p w:rsidR="009D31A5" w:rsidRPr="004D2F5F" w:rsidRDefault="009D31A5" w:rsidP="00D709B4">
      <w:pPr>
        <w:pStyle w:val="af2"/>
      </w:pPr>
      <w:r w:rsidRPr="004D2F5F">
        <w:t>***</w:t>
      </w:r>
    </w:p>
    <w:p w:rsidR="009D31A5" w:rsidRPr="004D2F5F" w:rsidRDefault="009D31A5"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В 44-м году пошла в школу, учились два класса в одном: первый и второй. Взрослели рано. У старших детства, можно сказать, и не было. Всю войну они вместе </w:t>
      </w:r>
      <w:proofErr w:type="gramStart"/>
      <w:r w:rsidRPr="004D2F5F">
        <w:rPr>
          <w:rFonts w:ascii="Times New Roman" w:hAnsi="Times New Roman" w:cs="Times New Roman"/>
          <w:sz w:val="28"/>
          <w:szCs w:val="28"/>
        </w:rPr>
        <w:t>со</w:t>
      </w:r>
      <w:proofErr w:type="gramEnd"/>
      <w:r w:rsidRPr="004D2F5F">
        <w:rPr>
          <w:rFonts w:ascii="Times New Roman" w:hAnsi="Times New Roman" w:cs="Times New Roman"/>
          <w:sz w:val="28"/>
          <w:szCs w:val="28"/>
        </w:rPr>
        <w:t xml:space="preserve"> взрослыми трудились в колхозе. Малыши, напротив, были окружены трепетной заботой. Тогда не ра</w:t>
      </w:r>
      <w:r w:rsidR="00BC3298">
        <w:rPr>
          <w:rFonts w:ascii="Times New Roman" w:hAnsi="Times New Roman" w:cs="Times New Roman"/>
          <w:sz w:val="28"/>
          <w:szCs w:val="28"/>
        </w:rPr>
        <w:t>збирали, кто родной, кто чужой</w:t>
      </w:r>
      <w:r w:rsidR="000F7534">
        <w:rPr>
          <w:rFonts w:ascii="Times New Roman" w:hAnsi="Times New Roman" w:cs="Times New Roman"/>
          <w:sz w:val="28"/>
          <w:szCs w:val="28"/>
        </w:rPr>
        <w:t>.</w:t>
      </w:r>
      <w:r w:rsidR="00BC3298">
        <w:rPr>
          <w:rFonts w:ascii="Times New Roman" w:hAnsi="Times New Roman" w:cs="Times New Roman"/>
          <w:sz w:val="28"/>
          <w:szCs w:val="28"/>
        </w:rPr>
        <w:t xml:space="preserve"> </w:t>
      </w:r>
      <w:r w:rsidRPr="004D2F5F">
        <w:rPr>
          <w:rFonts w:ascii="Times New Roman" w:hAnsi="Times New Roman" w:cs="Times New Roman"/>
          <w:sz w:val="28"/>
          <w:szCs w:val="28"/>
        </w:rPr>
        <w:t>О том, что идёт война, мы, дети, конечно, знали. Помню, когда ложились спать, вещи раскладывали так, чтобы в любой момент можно было быстро одеться. Часто слышался гул самолёт</w:t>
      </w:r>
      <w:r w:rsidR="00A115BF" w:rsidRPr="004D2F5F">
        <w:rPr>
          <w:rFonts w:ascii="Times New Roman" w:hAnsi="Times New Roman" w:cs="Times New Roman"/>
          <w:sz w:val="28"/>
          <w:szCs w:val="28"/>
        </w:rPr>
        <w:t>ов, грохот больших машин: это лё</w:t>
      </w:r>
      <w:r w:rsidRPr="004D2F5F">
        <w:rPr>
          <w:rFonts w:ascii="Times New Roman" w:hAnsi="Times New Roman" w:cs="Times New Roman"/>
          <w:sz w:val="28"/>
          <w:szCs w:val="28"/>
        </w:rPr>
        <w:t>тчики нашего военного аэродрома не спали, пока Родина в опасности. Помню и бомбоубежище военных, где, как нас учили,</w:t>
      </w:r>
      <w:r w:rsidR="00A115BF" w:rsidRPr="004D2F5F">
        <w:rPr>
          <w:rFonts w:ascii="Times New Roman" w:hAnsi="Times New Roman" w:cs="Times New Roman"/>
          <w:sz w:val="28"/>
          <w:szCs w:val="28"/>
        </w:rPr>
        <w:t xml:space="preserve"> можно было спастись</w:t>
      </w:r>
      <w:proofErr w:type="gramStart"/>
      <w:r w:rsidR="00A115BF" w:rsidRPr="004D2F5F">
        <w:rPr>
          <w:rFonts w:ascii="Times New Roman" w:hAnsi="Times New Roman" w:cs="Times New Roman"/>
          <w:sz w:val="28"/>
          <w:szCs w:val="28"/>
        </w:rPr>
        <w:t>… Р</w:t>
      </w:r>
      <w:proofErr w:type="gramEnd"/>
      <w:r w:rsidR="00A115BF" w:rsidRPr="004D2F5F">
        <w:rPr>
          <w:rFonts w:ascii="Times New Roman" w:hAnsi="Times New Roman" w:cs="Times New Roman"/>
          <w:sz w:val="28"/>
          <w:szCs w:val="28"/>
        </w:rPr>
        <w:t>ядом с лё</w:t>
      </w:r>
      <w:r w:rsidRPr="004D2F5F">
        <w:rPr>
          <w:rFonts w:ascii="Times New Roman" w:hAnsi="Times New Roman" w:cs="Times New Roman"/>
          <w:sz w:val="28"/>
          <w:szCs w:val="28"/>
        </w:rPr>
        <w:t>тчиками всегда было тепло и спокойно. Они подкармливали детей, а сельчане им несли молоко и яйца.</w:t>
      </w:r>
    </w:p>
    <w:p w:rsidR="00BC3298" w:rsidRDefault="00BC3298" w:rsidP="00D709B4">
      <w:pPr>
        <w:pStyle w:val="af2"/>
      </w:pPr>
    </w:p>
    <w:p w:rsidR="009D31A5" w:rsidRPr="004D2F5F" w:rsidRDefault="009D31A5" w:rsidP="00D709B4">
      <w:pPr>
        <w:pStyle w:val="af2"/>
      </w:pPr>
      <w:r w:rsidRPr="004D2F5F">
        <w:t>***</w:t>
      </w:r>
    </w:p>
    <w:p w:rsidR="009D31A5" w:rsidRPr="004D2F5F" w:rsidRDefault="009D31A5"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 xml:space="preserve">В 46-м году я, ученица третьего класса, уже многое </w:t>
      </w:r>
      <w:r w:rsidR="00A115BF" w:rsidRPr="004D2F5F">
        <w:rPr>
          <w:rFonts w:ascii="Times New Roman" w:hAnsi="Times New Roman" w:cs="Times New Roman"/>
          <w:sz w:val="28"/>
          <w:szCs w:val="28"/>
        </w:rPr>
        <w:t>понимающая девочка, вернулась из</w:t>
      </w:r>
      <w:r w:rsidRPr="004D2F5F">
        <w:rPr>
          <w:rFonts w:ascii="Times New Roman" w:hAnsi="Times New Roman" w:cs="Times New Roman"/>
          <w:sz w:val="28"/>
          <w:szCs w:val="28"/>
        </w:rPr>
        <w:t xml:space="preserve"> школы. Дома всё было в точности так, как и прежде, но, оказавшись на пороге, я замерла... В воздухе чувствовался горьковатый дым папиросы</w:t>
      </w:r>
      <w:proofErr w:type="gramStart"/>
      <w:r w:rsidRPr="004D2F5F">
        <w:rPr>
          <w:rFonts w:ascii="Times New Roman" w:hAnsi="Times New Roman" w:cs="Times New Roman"/>
          <w:sz w:val="28"/>
          <w:szCs w:val="28"/>
        </w:rPr>
        <w:t>…  П</w:t>
      </w:r>
      <w:proofErr w:type="gramEnd"/>
      <w:r w:rsidRPr="004D2F5F">
        <w:rPr>
          <w:rFonts w:ascii="Times New Roman" w:hAnsi="Times New Roman" w:cs="Times New Roman"/>
          <w:sz w:val="28"/>
          <w:szCs w:val="28"/>
        </w:rPr>
        <w:t xml:space="preserve">оняла сразу: отец вернулся с войны! Живой!.. Невозможно передать того чувства, которое овладело мной, когда я вошла комнату. Ком сдавил горло, слёзы радости текли по щекам. Это был праздник! </w:t>
      </w:r>
      <w:proofErr w:type="gramStart"/>
      <w:r w:rsidRPr="004D2F5F">
        <w:rPr>
          <w:rFonts w:ascii="Times New Roman" w:hAnsi="Times New Roman" w:cs="Times New Roman"/>
          <w:sz w:val="28"/>
          <w:szCs w:val="28"/>
        </w:rPr>
        <w:t>Отец, Ушаков Иннокентий Васильевич, прошёл всю войну (Польша, Чехословакия, Румыния, Венгрия), брал Берлин и вернулся!.</w:t>
      </w:r>
      <w:r w:rsidR="00A115BF" w:rsidRPr="004D2F5F">
        <w:rPr>
          <w:rFonts w:ascii="Times New Roman" w:hAnsi="Times New Roman" w:cs="Times New Roman"/>
          <w:sz w:val="28"/>
          <w:szCs w:val="28"/>
        </w:rPr>
        <w:t>.</w:t>
      </w:r>
      <w:proofErr w:type="gramEnd"/>
      <w:r w:rsidRPr="004D2F5F">
        <w:rPr>
          <w:rFonts w:ascii="Times New Roman" w:hAnsi="Times New Roman" w:cs="Times New Roman"/>
          <w:sz w:val="28"/>
          <w:szCs w:val="28"/>
        </w:rPr>
        <w:t xml:space="preserve"> Он умер в 1976 году, спустя 30 лет, так и не рассказав нам, своей семье, каким ужасным было время на фронте, что он видел своими глазами, как переносил тяготы голода и холо</w:t>
      </w:r>
      <w:r w:rsidR="00C27DE3">
        <w:rPr>
          <w:rFonts w:ascii="Times New Roman" w:hAnsi="Times New Roman" w:cs="Times New Roman"/>
          <w:sz w:val="28"/>
          <w:szCs w:val="28"/>
        </w:rPr>
        <w:t>да. Об этом папа всегда молчал…</w:t>
      </w:r>
    </w:p>
    <w:p w:rsidR="009D31A5" w:rsidRPr="004D2F5F" w:rsidRDefault="009D31A5" w:rsidP="00D709B4">
      <w:pPr>
        <w:pStyle w:val="af2"/>
      </w:pPr>
      <w:r w:rsidRPr="004D2F5F">
        <w:t>***</w:t>
      </w:r>
    </w:p>
    <w:p w:rsidR="009D31A5" w:rsidRPr="004D2F5F" w:rsidRDefault="00A115BF"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1950 год</w:t>
      </w:r>
      <w:proofErr w:type="gramStart"/>
      <w:r w:rsidRPr="004D2F5F">
        <w:rPr>
          <w:rFonts w:ascii="Times New Roman" w:hAnsi="Times New Roman" w:cs="Times New Roman"/>
          <w:sz w:val="28"/>
          <w:szCs w:val="28"/>
        </w:rPr>
        <w:t xml:space="preserve">… </w:t>
      </w:r>
      <w:r w:rsidR="009D31A5" w:rsidRPr="004D2F5F">
        <w:rPr>
          <w:rFonts w:ascii="Times New Roman" w:hAnsi="Times New Roman" w:cs="Times New Roman"/>
          <w:sz w:val="28"/>
          <w:szCs w:val="28"/>
        </w:rPr>
        <w:t>З</w:t>
      </w:r>
      <w:proofErr w:type="gramEnd"/>
      <w:r w:rsidR="009D31A5" w:rsidRPr="004D2F5F">
        <w:rPr>
          <w:rFonts w:ascii="Times New Roman" w:hAnsi="Times New Roman" w:cs="Times New Roman"/>
          <w:sz w:val="28"/>
          <w:szCs w:val="28"/>
        </w:rPr>
        <w:t>акончив школу, я поступила в ФАШ (ф</w:t>
      </w:r>
      <w:r w:rsidR="0080795A">
        <w:rPr>
          <w:rFonts w:ascii="Times New Roman" w:hAnsi="Times New Roman" w:cs="Times New Roman"/>
          <w:sz w:val="28"/>
          <w:szCs w:val="28"/>
        </w:rPr>
        <w:t xml:space="preserve">ельдшерско-акушерскую школу) города </w:t>
      </w:r>
      <w:r w:rsidR="009D31A5" w:rsidRPr="004D2F5F">
        <w:rPr>
          <w:rFonts w:ascii="Times New Roman" w:hAnsi="Times New Roman" w:cs="Times New Roman"/>
          <w:sz w:val="28"/>
          <w:szCs w:val="28"/>
        </w:rPr>
        <w:t xml:space="preserve">Биробиджана. Учиться тогда было тяжело, но интересно. Самые счастливые годы - студенческие. Юный Биробиджан тогда просматривался как на ладони. Болота, кочка, от которых сегодня не осталось и следа. Можно сказать, что улиц-то было всего две, где по два четырёхэтажных кирпичных здания и четыре двухэтажных - деревянных.  </w:t>
      </w:r>
      <w:proofErr w:type="spellStart"/>
      <w:r w:rsidR="009D31A5" w:rsidRPr="004D2F5F">
        <w:rPr>
          <w:rFonts w:ascii="Times New Roman" w:hAnsi="Times New Roman" w:cs="Times New Roman"/>
          <w:sz w:val="28"/>
          <w:szCs w:val="28"/>
        </w:rPr>
        <w:t>Бирушка</w:t>
      </w:r>
      <w:proofErr w:type="spellEnd"/>
      <w:r w:rsidR="009D31A5" w:rsidRPr="004D2F5F">
        <w:rPr>
          <w:rFonts w:ascii="Times New Roman" w:hAnsi="Times New Roman" w:cs="Times New Roman"/>
          <w:sz w:val="28"/>
          <w:szCs w:val="28"/>
        </w:rPr>
        <w:t xml:space="preserve"> тоже была молода: с одного берега на другой по камням </w:t>
      </w:r>
      <w:proofErr w:type="gramStart"/>
      <w:r w:rsidR="009D31A5" w:rsidRPr="004D2F5F">
        <w:rPr>
          <w:rFonts w:ascii="Times New Roman" w:hAnsi="Times New Roman" w:cs="Times New Roman"/>
          <w:sz w:val="28"/>
          <w:szCs w:val="28"/>
        </w:rPr>
        <w:t>можно было перебраться… Деревья по улице Комсомоль</w:t>
      </w:r>
      <w:r w:rsidR="00C27DE3">
        <w:rPr>
          <w:rFonts w:ascii="Times New Roman" w:hAnsi="Times New Roman" w:cs="Times New Roman"/>
          <w:sz w:val="28"/>
          <w:szCs w:val="28"/>
        </w:rPr>
        <w:t>ской сажали</w:t>
      </w:r>
      <w:proofErr w:type="gramEnd"/>
      <w:r w:rsidR="00C27DE3">
        <w:rPr>
          <w:rFonts w:ascii="Times New Roman" w:hAnsi="Times New Roman" w:cs="Times New Roman"/>
          <w:sz w:val="28"/>
          <w:szCs w:val="28"/>
        </w:rPr>
        <w:t xml:space="preserve"> мы, будущие медики…</w:t>
      </w:r>
    </w:p>
    <w:p w:rsidR="009D31A5" w:rsidRPr="004D2F5F" w:rsidRDefault="009D31A5" w:rsidP="00D709B4">
      <w:pPr>
        <w:pStyle w:val="af2"/>
      </w:pPr>
      <w:r w:rsidRPr="004D2F5F">
        <w:t>***</w:t>
      </w:r>
    </w:p>
    <w:p w:rsidR="009D31A5" w:rsidRPr="004D2F5F" w:rsidRDefault="009D31A5"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Успешно сдав экзамены в фельдшерской школе, я была распределена в посёлок Новый </w:t>
      </w:r>
      <w:proofErr w:type="spellStart"/>
      <w:r w:rsidRPr="004D2F5F">
        <w:rPr>
          <w:rFonts w:ascii="Times New Roman" w:hAnsi="Times New Roman" w:cs="Times New Roman"/>
          <w:sz w:val="28"/>
          <w:szCs w:val="28"/>
        </w:rPr>
        <w:t>Облученского</w:t>
      </w:r>
      <w:proofErr w:type="spellEnd"/>
      <w:r w:rsidRPr="004D2F5F">
        <w:rPr>
          <w:rFonts w:ascii="Times New Roman" w:hAnsi="Times New Roman" w:cs="Times New Roman"/>
          <w:sz w:val="28"/>
          <w:szCs w:val="28"/>
        </w:rPr>
        <w:t xml:space="preserve"> района. Захолустье!.. До</w:t>
      </w:r>
      <w:r w:rsidR="00A115BF" w:rsidRPr="004D2F5F">
        <w:rPr>
          <w:rFonts w:ascii="Times New Roman" w:hAnsi="Times New Roman" w:cs="Times New Roman"/>
          <w:sz w:val="28"/>
          <w:szCs w:val="28"/>
        </w:rPr>
        <w:t>браться можно было только самолё</w:t>
      </w:r>
      <w:r w:rsidRPr="004D2F5F">
        <w:rPr>
          <w:rFonts w:ascii="Times New Roman" w:hAnsi="Times New Roman" w:cs="Times New Roman"/>
          <w:sz w:val="28"/>
          <w:szCs w:val="28"/>
        </w:rPr>
        <w:t>том. Высадили меня посреди тайги… Дорог нет</w:t>
      </w:r>
      <w:proofErr w:type="gramStart"/>
      <w:r w:rsidRPr="004D2F5F">
        <w:rPr>
          <w:rFonts w:ascii="Times New Roman" w:hAnsi="Times New Roman" w:cs="Times New Roman"/>
          <w:sz w:val="28"/>
          <w:szCs w:val="28"/>
        </w:rPr>
        <w:t>… Д</w:t>
      </w:r>
      <w:proofErr w:type="gramEnd"/>
      <w:r w:rsidRPr="004D2F5F">
        <w:rPr>
          <w:rFonts w:ascii="Times New Roman" w:hAnsi="Times New Roman" w:cs="Times New Roman"/>
          <w:sz w:val="28"/>
          <w:szCs w:val="28"/>
        </w:rPr>
        <w:t>о ближайшей больницы тринадцать километров через лес, поэтому и рожали, и болели дома. Меня, восемнадцатилетнюю девушку, без опыта работы, люди ждали с нетерпением.  Валентиной Иннокентьевной звали</w:t>
      </w:r>
      <w:proofErr w:type="gramStart"/>
      <w:r w:rsidRPr="004D2F5F">
        <w:rPr>
          <w:rFonts w:ascii="Times New Roman" w:hAnsi="Times New Roman" w:cs="Times New Roman"/>
          <w:sz w:val="28"/>
          <w:szCs w:val="28"/>
        </w:rPr>
        <w:t>… А</w:t>
      </w:r>
      <w:proofErr w:type="gramEnd"/>
      <w:r w:rsidRPr="004D2F5F">
        <w:rPr>
          <w:rFonts w:ascii="Times New Roman" w:hAnsi="Times New Roman" w:cs="Times New Roman"/>
          <w:sz w:val="28"/>
          <w:szCs w:val="28"/>
        </w:rPr>
        <w:t xml:space="preserve"> кругом тайга… На вызовы добиралась то пешком, то на лошади, а позже и трактор освоила... Однажды лошадь понесла так, что чуть не убила меня - спрыгнуть удалось не сразу, чудом осталась жива... Страшно было, но деваться-то некуда: люди верили в мои силы…</w:t>
      </w:r>
    </w:p>
    <w:p w:rsidR="009D31A5" w:rsidRPr="004D2F5F" w:rsidRDefault="009D31A5" w:rsidP="00D709B4">
      <w:pPr>
        <w:pStyle w:val="af2"/>
      </w:pPr>
      <w:r w:rsidRPr="004D2F5F">
        <w:t>***</w:t>
      </w:r>
    </w:p>
    <w:p w:rsidR="009D31A5" w:rsidRPr="004D2F5F" w:rsidRDefault="009D31A5"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С 1962 года в родном селе работала фельдшером. В </w:t>
      </w:r>
      <w:proofErr w:type="spellStart"/>
      <w:r w:rsidRPr="004D2F5F">
        <w:rPr>
          <w:rFonts w:ascii="Times New Roman" w:hAnsi="Times New Roman" w:cs="Times New Roman"/>
          <w:sz w:val="28"/>
          <w:szCs w:val="28"/>
        </w:rPr>
        <w:t>Лазарево</w:t>
      </w:r>
      <w:proofErr w:type="spellEnd"/>
      <w:r w:rsidRPr="004D2F5F">
        <w:rPr>
          <w:rFonts w:ascii="Times New Roman" w:hAnsi="Times New Roman" w:cs="Times New Roman"/>
          <w:sz w:val="28"/>
          <w:szCs w:val="28"/>
        </w:rPr>
        <w:t xml:space="preserve"> народу проживало много: село росло, строилось. Праздники отмечали всем народом: гуляния, рыночная торговля, спортивные состязания. Совхоз «</w:t>
      </w:r>
      <w:proofErr w:type="spellStart"/>
      <w:r w:rsidRPr="004D2F5F">
        <w:rPr>
          <w:rFonts w:ascii="Times New Roman" w:hAnsi="Times New Roman" w:cs="Times New Roman"/>
          <w:sz w:val="28"/>
          <w:szCs w:val="28"/>
        </w:rPr>
        <w:t>Унгунский</w:t>
      </w:r>
      <w:proofErr w:type="spellEnd"/>
      <w:r w:rsidRPr="004D2F5F">
        <w:rPr>
          <w:rFonts w:ascii="Times New Roman" w:hAnsi="Times New Roman" w:cs="Times New Roman"/>
          <w:sz w:val="28"/>
          <w:szCs w:val="28"/>
        </w:rPr>
        <w:t xml:space="preserve">» укреплялся, обеспечивая </w:t>
      </w:r>
      <w:proofErr w:type="gramStart"/>
      <w:r w:rsidRPr="004D2F5F">
        <w:rPr>
          <w:rFonts w:ascii="Times New Roman" w:hAnsi="Times New Roman" w:cs="Times New Roman"/>
          <w:sz w:val="28"/>
          <w:szCs w:val="28"/>
        </w:rPr>
        <w:t>людям</w:t>
      </w:r>
      <w:proofErr w:type="gramEnd"/>
      <w:r w:rsidRPr="004D2F5F">
        <w:rPr>
          <w:rFonts w:ascii="Times New Roman" w:hAnsi="Times New Roman" w:cs="Times New Roman"/>
          <w:sz w:val="28"/>
          <w:szCs w:val="28"/>
        </w:rPr>
        <w:t xml:space="preserve"> уверенность в завтрашнем дне… 50 лет была заведующей </w:t>
      </w:r>
      <w:proofErr w:type="spellStart"/>
      <w:r w:rsidRPr="004D2F5F">
        <w:rPr>
          <w:rFonts w:ascii="Times New Roman" w:hAnsi="Times New Roman" w:cs="Times New Roman"/>
          <w:sz w:val="28"/>
          <w:szCs w:val="28"/>
        </w:rPr>
        <w:t>ФАП</w:t>
      </w:r>
      <w:r w:rsidR="00AB61A5" w:rsidRPr="004D2F5F">
        <w:rPr>
          <w:rFonts w:ascii="Times New Roman" w:hAnsi="Times New Roman" w:cs="Times New Roman"/>
          <w:sz w:val="28"/>
          <w:szCs w:val="28"/>
        </w:rPr>
        <w:t>а</w:t>
      </w:r>
      <w:proofErr w:type="spellEnd"/>
      <w:r w:rsidRPr="004D2F5F">
        <w:rPr>
          <w:rFonts w:ascii="Times New Roman" w:hAnsi="Times New Roman" w:cs="Times New Roman"/>
          <w:sz w:val="28"/>
          <w:szCs w:val="28"/>
        </w:rPr>
        <w:t xml:space="preserve">: трудовая книжка заполнена благодарностями, в ЕАО </w:t>
      </w:r>
      <w:r w:rsidR="00AB61A5" w:rsidRPr="004D2F5F">
        <w:rPr>
          <w:rFonts w:ascii="Times New Roman" w:hAnsi="Times New Roman" w:cs="Times New Roman"/>
          <w:sz w:val="28"/>
          <w:szCs w:val="28"/>
        </w:rPr>
        <w:t xml:space="preserve">- </w:t>
      </w:r>
      <w:r w:rsidRPr="004D2F5F">
        <w:rPr>
          <w:rFonts w:ascii="Times New Roman" w:hAnsi="Times New Roman" w:cs="Times New Roman"/>
          <w:sz w:val="28"/>
          <w:szCs w:val="28"/>
        </w:rPr>
        <w:t>на «Доске Почёта». Сегодня на пенсии</w:t>
      </w:r>
      <w:proofErr w:type="gramStart"/>
      <w:r w:rsidRPr="004D2F5F">
        <w:rPr>
          <w:rFonts w:ascii="Times New Roman" w:hAnsi="Times New Roman" w:cs="Times New Roman"/>
          <w:sz w:val="28"/>
          <w:szCs w:val="28"/>
        </w:rPr>
        <w:t>…</w:t>
      </w:r>
      <w:r w:rsidR="00AB61A5" w:rsidRPr="004D2F5F">
        <w:rPr>
          <w:rFonts w:ascii="Times New Roman" w:hAnsi="Times New Roman" w:cs="Times New Roman"/>
          <w:sz w:val="28"/>
          <w:szCs w:val="28"/>
        </w:rPr>
        <w:t xml:space="preserve"> Д</w:t>
      </w:r>
      <w:proofErr w:type="gramEnd"/>
      <w:r w:rsidR="00AB61A5" w:rsidRPr="004D2F5F">
        <w:rPr>
          <w:rFonts w:ascii="Times New Roman" w:hAnsi="Times New Roman" w:cs="Times New Roman"/>
          <w:sz w:val="28"/>
          <w:szCs w:val="28"/>
        </w:rPr>
        <w:t>о последнего ходила на вызовы:</w:t>
      </w:r>
      <w:r w:rsidRPr="004D2F5F">
        <w:rPr>
          <w:rFonts w:ascii="Times New Roman" w:hAnsi="Times New Roman" w:cs="Times New Roman"/>
          <w:sz w:val="28"/>
          <w:szCs w:val="28"/>
        </w:rPr>
        <w:t xml:space="preserve"> больному ведь не скажешь, что мне уже было нелегко… Теперь сами сельчане идут ко мне: кт</w:t>
      </w:r>
      <w:r w:rsidR="00AB61A5" w:rsidRPr="004D2F5F">
        <w:rPr>
          <w:rFonts w:ascii="Times New Roman" w:hAnsi="Times New Roman" w:cs="Times New Roman"/>
          <w:sz w:val="28"/>
          <w:szCs w:val="28"/>
        </w:rPr>
        <w:t>о за советом, кто с больным ребё</w:t>
      </w:r>
      <w:r w:rsidRPr="004D2F5F">
        <w:rPr>
          <w:rFonts w:ascii="Times New Roman" w:hAnsi="Times New Roman" w:cs="Times New Roman"/>
          <w:sz w:val="28"/>
          <w:szCs w:val="28"/>
        </w:rPr>
        <w:t>нком на руках… Не забывают…</w:t>
      </w:r>
    </w:p>
    <w:p w:rsidR="009D31A5" w:rsidRPr="00D709B4" w:rsidRDefault="009D31A5" w:rsidP="00D709B4">
      <w:pPr>
        <w:pStyle w:val="af2"/>
      </w:pPr>
      <w:r w:rsidRPr="00D709B4">
        <w:t>***</w:t>
      </w:r>
    </w:p>
    <w:p w:rsidR="00E7373A" w:rsidRPr="004D2F5F" w:rsidRDefault="009D31A5" w:rsidP="00BC3298">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2020 год</w:t>
      </w:r>
      <w:proofErr w:type="gramStart"/>
      <w:r w:rsidRPr="004D2F5F">
        <w:rPr>
          <w:rFonts w:ascii="Times New Roman" w:hAnsi="Times New Roman" w:cs="Times New Roman"/>
          <w:sz w:val="28"/>
          <w:szCs w:val="28"/>
        </w:rPr>
        <w:t xml:space="preserve">… </w:t>
      </w:r>
      <w:r w:rsidR="00AB61A5" w:rsidRPr="004D2F5F">
        <w:rPr>
          <w:rFonts w:ascii="Times New Roman" w:hAnsi="Times New Roman" w:cs="Times New Roman"/>
          <w:sz w:val="28"/>
          <w:szCs w:val="28"/>
        </w:rPr>
        <w:t>Л</w:t>
      </w:r>
      <w:proofErr w:type="gramEnd"/>
      <w:r w:rsidR="00AB61A5" w:rsidRPr="004D2F5F">
        <w:rPr>
          <w:rFonts w:ascii="Times New Roman" w:hAnsi="Times New Roman" w:cs="Times New Roman"/>
          <w:sz w:val="28"/>
          <w:szCs w:val="28"/>
        </w:rPr>
        <w:t>истая страницы своей жизни, всё</w:t>
      </w:r>
      <w:r w:rsidRPr="004D2F5F">
        <w:rPr>
          <w:rFonts w:ascii="Times New Roman" w:hAnsi="Times New Roman" w:cs="Times New Roman"/>
          <w:sz w:val="28"/>
          <w:szCs w:val="28"/>
        </w:rPr>
        <w:t xml:space="preserve"> </w:t>
      </w:r>
      <w:r w:rsidR="00AB61A5" w:rsidRPr="004D2F5F">
        <w:rPr>
          <w:rFonts w:ascii="Times New Roman" w:hAnsi="Times New Roman" w:cs="Times New Roman"/>
          <w:sz w:val="28"/>
          <w:szCs w:val="28"/>
        </w:rPr>
        <w:t>чаще думаю о родной сторонке, её будущем… Люблю своё</w:t>
      </w:r>
      <w:r w:rsidRPr="004D2F5F">
        <w:rPr>
          <w:rFonts w:ascii="Times New Roman" w:hAnsi="Times New Roman" w:cs="Times New Roman"/>
          <w:sz w:val="28"/>
          <w:szCs w:val="28"/>
        </w:rPr>
        <w:t xml:space="preserve"> село. Не променяю его ни на какие блага.  Люблю тишину, раздумья, </w:t>
      </w:r>
      <w:proofErr w:type="gramStart"/>
      <w:r w:rsidRPr="004D2F5F">
        <w:rPr>
          <w:rFonts w:ascii="Times New Roman" w:hAnsi="Times New Roman" w:cs="Times New Roman"/>
          <w:sz w:val="28"/>
          <w:szCs w:val="28"/>
        </w:rPr>
        <w:t>спокойствие</w:t>
      </w:r>
      <w:proofErr w:type="gramEnd"/>
      <w:r w:rsidRPr="004D2F5F">
        <w:rPr>
          <w:rFonts w:ascii="Times New Roman" w:hAnsi="Times New Roman" w:cs="Times New Roman"/>
          <w:sz w:val="28"/>
          <w:szCs w:val="28"/>
        </w:rPr>
        <w:t>… Что может быть лучше жизни под мирным небом? Люблю свою Родину - защитницу простого человека, труженика, заслужившего долгую счастливую жизнь…</w:t>
      </w:r>
    </w:p>
    <w:p w:rsidR="0098309E" w:rsidRDefault="0098309E" w:rsidP="003E52A3">
      <w:pPr>
        <w:pStyle w:val="aa"/>
        <w:pageBreakBefore w:val="0"/>
      </w:pPr>
      <w:bookmarkStart w:id="16" w:name="_Toc43822525"/>
    </w:p>
    <w:p w:rsidR="00E7373A" w:rsidRPr="004D2F5F" w:rsidRDefault="005C5D3B" w:rsidP="003E52A3">
      <w:pPr>
        <w:pStyle w:val="aa"/>
        <w:pageBreakBefore w:val="0"/>
      </w:pPr>
      <w:r>
        <w:rPr>
          <w:noProof/>
        </w:rPr>
        <w:drawing>
          <wp:anchor distT="0" distB="0" distL="114300" distR="114300" simplePos="0" relativeHeight="251674624" behindDoc="0" locked="0" layoutInCell="1" allowOverlap="1" wp14:anchorId="2757643C" wp14:editId="5EAD2604">
            <wp:simplePos x="0" y="0"/>
            <wp:positionH relativeFrom="column">
              <wp:posOffset>0</wp:posOffset>
            </wp:positionH>
            <wp:positionV relativeFrom="paragraph">
              <wp:posOffset>56515</wp:posOffset>
            </wp:positionV>
            <wp:extent cx="1798320" cy="2513330"/>
            <wp:effectExtent l="0" t="0" r="0" b="127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E7373A" w:rsidRPr="004D2F5F">
        <w:t>Потетюрина</w:t>
      </w:r>
      <w:proofErr w:type="spellEnd"/>
      <w:r w:rsidR="00E7373A" w:rsidRPr="004D2F5F">
        <w:t xml:space="preserve"> Анастасия, 8 лет</w:t>
      </w:r>
      <w:bookmarkEnd w:id="16"/>
    </w:p>
    <w:p w:rsidR="00E7373A" w:rsidRPr="004D2F5F" w:rsidRDefault="00BC3298" w:rsidP="00BC3298">
      <w:pPr>
        <w:pStyle w:val="af0"/>
        <w:jc w:val="left"/>
      </w:pPr>
      <w:r>
        <w:t xml:space="preserve">                        </w:t>
      </w:r>
      <w:r w:rsidR="00E7373A" w:rsidRPr="004D2F5F">
        <w:t>***</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Война</w:t>
      </w:r>
      <w:r w:rsidR="00420F3A" w:rsidRPr="004D2F5F">
        <w:rPr>
          <w:rFonts w:ascii="Times New Roman" w:hAnsi="Times New Roman" w:cs="Times New Roman"/>
          <w:bCs/>
          <w:sz w:val="28"/>
          <w:szCs w:val="28"/>
        </w:rPr>
        <w:t xml:space="preserve"> </w:t>
      </w:r>
      <w:r w:rsidR="00C27DE3">
        <w:rPr>
          <w:rFonts w:ascii="Times New Roman" w:hAnsi="Times New Roman" w:cs="Times New Roman"/>
          <w:bCs/>
          <w:sz w:val="28"/>
          <w:szCs w:val="28"/>
        </w:rPr>
        <w:t>- это страшное слово!</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Война</w:t>
      </w:r>
      <w:r w:rsidR="00420F3A" w:rsidRPr="004D2F5F">
        <w:rPr>
          <w:rFonts w:ascii="Times New Roman" w:hAnsi="Times New Roman" w:cs="Times New Roman"/>
          <w:bCs/>
          <w:sz w:val="28"/>
          <w:szCs w:val="28"/>
        </w:rPr>
        <w:t xml:space="preserve"> </w:t>
      </w:r>
      <w:r w:rsidRPr="004D2F5F">
        <w:rPr>
          <w:rFonts w:ascii="Times New Roman" w:hAnsi="Times New Roman" w:cs="Times New Roman"/>
          <w:bCs/>
          <w:sz w:val="28"/>
          <w:szCs w:val="28"/>
        </w:rPr>
        <w:t>- это го</w:t>
      </w:r>
      <w:r w:rsidR="00C27DE3">
        <w:rPr>
          <w:rFonts w:ascii="Times New Roman" w:hAnsi="Times New Roman" w:cs="Times New Roman"/>
          <w:bCs/>
          <w:sz w:val="28"/>
          <w:szCs w:val="28"/>
        </w:rPr>
        <w:t>лод и смерть!</w:t>
      </w:r>
    </w:p>
    <w:p w:rsidR="00E7373A" w:rsidRPr="004D2F5F" w:rsidRDefault="00C27DE3" w:rsidP="00BC3298">
      <w:pPr>
        <w:spacing w:after="0" w:line="240" w:lineRule="auto"/>
        <w:ind w:left="3402"/>
        <w:rPr>
          <w:rFonts w:ascii="Times New Roman" w:hAnsi="Times New Roman" w:cs="Times New Roman"/>
          <w:sz w:val="28"/>
          <w:szCs w:val="28"/>
        </w:rPr>
      </w:pPr>
      <w:r>
        <w:rPr>
          <w:rFonts w:ascii="Times New Roman" w:hAnsi="Times New Roman" w:cs="Times New Roman"/>
          <w:bCs/>
          <w:sz w:val="28"/>
          <w:szCs w:val="28"/>
        </w:rPr>
        <w:t>Погибшие наши герои</w:t>
      </w:r>
    </w:p>
    <w:p w:rsidR="00E7373A" w:rsidRPr="004D2F5F" w:rsidRDefault="00C27DE3" w:rsidP="00BC3298">
      <w:pPr>
        <w:spacing w:after="0" w:line="240" w:lineRule="auto"/>
        <w:ind w:left="3402"/>
        <w:rPr>
          <w:rFonts w:ascii="Times New Roman" w:hAnsi="Times New Roman" w:cs="Times New Roman"/>
          <w:sz w:val="28"/>
          <w:szCs w:val="28"/>
        </w:rPr>
      </w:pPr>
      <w:r>
        <w:rPr>
          <w:rFonts w:ascii="Times New Roman" w:hAnsi="Times New Roman" w:cs="Times New Roman"/>
          <w:bCs/>
          <w:sz w:val="28"/>
          <w:szCs w:val="28"/>
        </w:rPr>
        <w:t>Шли в бой, чтобы там умереть.</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Я знаю войну по рассказам</w:t>
      </w:r>
      <w:r w:rsidR="00C37EE9" w:rsidRPr="004D2F5F">
        <w:rPr>
          <w:rFonts w:ascii="Times New Roman" w:hAnsi="Times New Roman" w:cs="Times New Roman"/>
          <w:bCs/>
          <w:sz w:val="28"/>
          <w:szCs w:val="28"/>
        </w:rPr>
        <w:t>,</w:t>
      </w:r>
    </w:p>
    <w:p w:rsidR="00E7373A" w:rsidRPr="004D2F5F" w:rsidRDefault="00C27DE3" w:rsidP="00BC3298">
      <w:pPr>
        <w:spacing w:after="0" w:line="240" w:lineRule="auto"/>
        <w:ind w:left="3402"/>
        <w:rPr>
          <w:rFonts w:ascii="Times New Roman" w:hAnsi="Times New Roman" w:cs="Times New Roman"/>
          <w:sz w:val="28"/>
          <w:szCs w:val="28"/>
        </w:rPr>
      </w:pPr>
      <w:r>
        <w:rPr>
          <w:rFonts w:ascii="Times New Roman" w:hAnsi="Times New Roman" w:cs="Times New Roman"/>
          <w:bCs/>
          <w:sz w:val="28"/>
          <w:szCs w:val="28"/>
        </w:rPr>
        <w:t>По фильмам о ней узнаю,</w:t>
      </w:r>
    </w:p>
    <w:p w:rsidR="00E7373A" w:rsidRPr="004D2F5F" w:rsidRDefault="00C27DE3" w:rsidP="00BC3298">
      <w:pPr>
        <w:spacing w:after="0" w:line="240" w:lineRule="auto"/>
        <w:ind w:left="3402"/>
        <w:rPr>
          <w:rFonts w:ascii="Times New Roman" w:hAnsi="Times New Roman" w:cs="Times New Roman"/>
          <w:sz w:val="28"/>
          <w:szCs w:val="28"/>
        </w:rPr>
      </w:pPr>
      <w:r>
        <w:rPr>
          <w:rFonts w:ascii="Times New Roman" w:hAnsi="Times New Roman" w:cs="Times New Roman"/>
          <w:bCs/>
          <w:sz w:val="28"/>
          <w:szCs w:val="28"/>
        </w:rPr>
        <w:t>Как русские наши солдаты</w:t>
      </w:r>
    </w:p>
    <w:p w:rsidR="00FC71F6"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Спасали Отчизну свою.</w:t>
      </w:r>
    </w:p>
    <w:p w:rsidR="00E7373A" w:rsidRPr="004D2F5F" w:rsidRDefault="00C27DE3" w:rsidP="00BC3298">
      <w:pPr>
        <w:spacing w:after="0" w:line="240" w:lineRule="auto"/>
        <w:ind w:left="3402"/>
        <w:rPr>
          <w:rFonts w:ascii="Times New Roman" w:hAnsi="Times New Roman" w:cs="Times New Roman"/>
          <w:sz w:val="28"/>
          <w:szCs w:val="28"/>
        </w:rPr>
      </w:pPr>
      <w:r>
        <w:rPr>
          <w:rFonts w:ascii="Times New Roman" w:hAnsi="Times New Roman" w:cs="Times New Roman"/>
          <w:bCs/>
          <w:sz w:val="28"/>
          <w:szCs w:val="28"/>
        </w:rPr>
        <w:t>Давно отгремели сраженья,</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Но помнить</w:t>
      </w:r>
      <w:r w:rsidR="00C37EE9" w:rsidRPr="004D2F5F">
        <w:rPr>
          <w:rFonts w:ascii="Times New Roman" w:hAnsi="Times New Roman" w:cs="Times New Roman"/>
          <w:bCs/>
          <w:sz w:val="28"/>
          <w:szCs w:val="28"/>
        </w:rPr>
        <w:t xml:space="preserve"> </w:t>
      </w:r>
      <w:r w:rsidRPr="004D2F5F">
        <w:rPr>
          <w:rFonts w:ascii="Times New Roman" w:hAnsi="Times New Roman" w:cs="Times New Roman"/>
          <w:bCs/>
          <w:sz w:val="28"/>
          <w:szCs w:val="28"/>
        </w:rPr>
        <w:t xml:space="preserve">- каждого долг. </w:t>
      </w:r>
    </w:p>
    <w:p w:rsidR="00E7373A" w:rsidRPr="004D2F5F" w:rsidRDefault="00C37EE9"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В честь тех, кто погиб в</w:t>
      </w:r>
      <w:r w:rsidR="00E7373A" w:rsidRPr="004D2F5F">
        <w:rPr>
          <w:rFonts w:ascii="Times New Roman" w:hAnsi="Times New Roman" w:cs="Times New Roman"/>
          <w:bCs/>
          <w:sz w:val="28"/>
          <w:szCs w:val="28"/>
        </w:rPr>
        <w:t xml:space="preserve"> сраженьях,</w:t>
      </w:r>
    </w:p>
    <w:p w:rsidR="00E7373A" w:rsidRPr="004D2F5F" w:rsidRDefault="00420F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Создали Б</w:t>
      </w:r>
      <w:r w:rsidR="00E7373A" w:rsidRPr="004D2F5F">
        <w:rPr>
          <w:rFonts w:ascii="Times New Roman" w:hAnsi="Times New Roman" w:cs="Times New Roman"/>
          <w:bCs/>
          <w:sz w:val="28"/>
          <w:szCs w:val="28"/>
        </w:rPr>
        <w:t xml:space="preserve">ессмертный полк! </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Мы</w:t>
      </w:r>
      <w:r w:rsidR="00420F3A" w:rsidRPr="004D2F5F">
        <w:rPr>
          <w:rFonts w:ascii="Times New Roman" w:hAnsi="Times New Roman" w:cs="Times New Roman"/>
          <w:bCs/>
          <w:sz w:val="28"/>
          <w:szCs w:val="28"/>
        </w:rPr>
        <w:t xml:space="preserve"> -</w:t>
      </w:r>
      <w:r w:rsidRPr="004D2F5F">
        <w:rPr>
          <w:rFonts w:ascii="Times New Roman" w:hAnsi="Times New Roman" w:cs="Times New Roman"/>
          <w:bCs/>
          <w:sz w:val="28"/>
          <w:szCs w:val="28"/>
        </w:rPr>
        <w:t xml:space="preserve"> дети Великой державы</w:t>
      </w:r>
      <w:r w:rsidR="00C37EE9" w:rsidRPr="004D2F5F">
        <w:rPr>
          <w:rFonts w:ascii="Times New Roman" w:hAnsi="Times New Roman" w:cs="Times New Roman"/>
          <w:bCs/>
          <w:sz w:val="28"/>
          <w:szCs w:val="28"/>
        </w:rPr>
        <w:t>,</w:t>
      </w:r>
      <w:r w:rsidRPr="004D2F5F">
        <w:rPr>
          <w:rFonts w:ascii="Times New Roman" w:hAnsi="Times New Roman" w:cs="Times New Roman"/>
          <w:bCs/>
          <w:sz w:val="28"/>
          <w:szCs w:val="28"/>
        </w:rPr>
        <w:t xml:space="preserve"> </w:t>
      </w:r>
    </w:p>
    <w:p w:rsidR="00E7373A" w:rsidRPr="004D2F5F" w:rsidRDefault="00C37EE9"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И счастье, что в ней я живу,</w:t>
      </w:r>
      <w:r w:rsidR="00E7373A" w:rsidRPr="004D2F5F">
        <w:rPr>
          <w:rFonts w:ascii="Times New Roman" w:hAnsi="Times New Roman" w:cs="Times New Roman"/>
          <w:bCs/>
          <w:sz w:val="28"/>
          <w:szCs w:val="28"/>
        </w:rPr>
        <w:t xml:space="preserve"> </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 xml:space="preserve">За мирное, светлое детство </w:t>
      </w:r>
    </w:p>
    <w:p w:rsidR="00E7373A" w:rsidRPr="004D2F5F" w:rsidRDefault="00C37EE9"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Спасибо</w:t>
      </w:r>
      <w:r w:rsidR="00E7373A" w:rsidRPr="004D2F5F">
        <w:rPr>
          <w:rFonts w:ascii="Times New Roman" w:hAnsi="Times New Roman" w:cs="Times New Roman"/>
          <w:bCs/>
          <w:sz w:val="28"/>
          <w:szCs w:val="28"/>
        </w:rPr>
        <w:t xml:space="preserve"> я им говорю</w:t>
      </w:r>
      <w:r w:rsidR="00E7373A" w:rsidRPr="004D2F5F">
        <w:rPr>
          <w:rFonts w:ascii="Times New Roman" w:hAnsi="Times New Roman" w:cs="Times New Roman"/>
          <w:sz w:val="28"/>
          <w:szCs w:val="28"/>
        </w:rPr>
        <w:t xml:space="preserve">! </w:t>
      </w:r>
    </w:p>
    <w:p w:rsidR="00E7373A" w:rsidRPr="004D2F5F" w:rsidRDefault="00E7373A" w:rsidP="000067A7">
      <w:pPr>
        <w:pStyle w:val="af0"/>
      </w:pPr>
      <w:r w:rsidRPr="004D2F5F">
        <w:t>***</w:t>
      </w:r>
    </w:p>
    <w:p w:rsidR="00E7373A" w:rsidRPr="004D2F5F" w:rsidRDefault="00420F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9 МАЯ – п</w:t>
      </w:r>
      <w:r w:rsidR="00E7373A" w:rsidRPr="004D2F5F">
        <w:rPr>
          <w:rFonts w:ascii="Times New Roman" w:hAnsi="Times New Roman" w:cs="Times New Roman"/>
          <w:bCs/>
          <w:sz w:val="28"/>
          <w:szCs w:val="28"/>
        </w:rPr>
        <w:t>раздник Победы</w:t>
      </w:r>
      <w:proofErr w:type="gramStart"/>
      <w:r w:rsidR="00E7373A" w:rsidRPr="004D2F5F">
        <w:rPr>
          <w:rFonts w:ascii="Times New Roman" w:hAnsi="Times New Roman" w:cs="Times New Roman"/>
          <w:bCs/>
          <w:sz w:val="28"/>
          <w:szCs w:val="28"/>
        </w:rPr>
        <w:t xml:space="preserve"> !</w:t>
      </w:r>
      <w:proofErr w:type="gramEnd"/>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 xml:space="preserve">В этот день </w:t>
      </w:r>
      <w:r w:rsidR="00420F3A" w:rsidRPr="004D2F5F">
        <w:rPr>
          <w:rFonts w:ascii="Times New Roman" w:hAnsi="Times New Roman" w:cs="Times New Roman"/>
          <w:bCs/>
          <w:sz w:val="28"/>
          <w:szCs w:val="28"/>
        </w:rPr>
        <w:t>окончилась в</w:t>
      </w:r>
      <w:r w:rsidRPr="004D2F5F">
        <w:rPr>
          <w:rFonts w:ascii="Times New Roman" w:hAnsi="Times New Roman" w:cs="Times New Roman"/>
          <w:bCs/>
          <w:sz w:val="28"/>
          <w:szCs w:val="28"/>
        </w:rPr>
        <w:t>ойна.</w:t>
      </w:r>
    </w:p>
    <w:p w:rsidR="00420F3A" w:rsidRPr="004D2F5F" w:rsidRDefault="00E7373A" w:rsidP="00BC3298">
      <w:pPr>
        <w:spacing w:after="0" w:line="240" w:lineRule="auto"/>
        <w:ind w:left="3402"/>
        <w:rPr>
          <w:rFonts w:ascii="Times New Roman" w:hAnsi="Times New Roman" w:cs="Times New Roman"/>
          <w:bCs/>
          <w:sz w:val="28"/>
          <w:szCs w:val="28"/>
        </w:rPr>
      </w:pPr>
      <w:r w:rsidRPr="004D2F5F">
        <w:rPr>
          <w:rFonts w:ascii="Times New Roman" w:hAnsi="Times New Roman" w:cs="Times New Roman"/>
          <w:bCs/>
          <w:sz w:val="28"/>
          <w:szCs w:val="28"/>
        </w:rPr>
        <w:t>Сколько жизней, понимаем</w:t>
      </w:r>
      <w:r w:rsidR="008E2682" w:rsidRPr="004D2F5F">
        <w:rPr>
          <w:rFonts w:ascii="Times New Roman" w:hAnsi="Times New Roman" w:cs="Times New Roman"/>
          <w:bCs/>
          <w:sz w:val="28"/>
          <w:szCs w:val="28"/>
        </w:rPr>
        <w:t>,</w:t>
      </w:r>
    </w:p>
    <w:p w:rsidR="00E7373A" w:rsidRPr="004D2F5F" w:rsidRDefault="00420F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 xml:space="preserve">                                   у</w:t>
      </w:r>
      <w:r w:rsidR="00C27DE3">
        <w:rPr>
          <w:rFonts w:ascii="Times New Roman" w:hAnsi="Times New Roman" w:cs="Times New Roman"/>
          <w:bCs/>
          <w:sz w:val="28"/>
          <w:szCs w:val="28"/>
        </w:rPr>
        <w:t>несла она!</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В каждом городе есть скверы</w:t>
      </w:r>
      <w:r w:rsidR="00420F3A" w:rsidRPr="004D2F5F">
        <w:rPr>
          <w:rFonts w:ascii="Times New Roman" w:hAnsi="Times New Roman" w:cs="Times New Roman"/>
          <w:bCs/>
          <w:sz w:val="28"/>
          <w:szCs w:val="28"/>
        </w:rPr>
        <w:t xml:space="preserve"> </w:t>
      </w:r>
      <w:r w:rsidR="008E2682" w:rsidRPr="004D2F5F">
        <w:rPr>
          <w:rFonts w:ascii="Times New Roman" w:hAnsi="Times New Roman" w:cs="Times New Roman"/>
          <w:bCs/>
          <w:sz w:val="28"/>
          <w:szCs w:val="28"/>
        </w:rPr>
        <w:t>-</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В память о войне они!</w:t>
      </w:r>
    </w:p>
    <w:p w:rsidR="00420F3A" w:rsidRPr="004D2F5F" w:rsidRDefault="00C27DE3" w:rsidP="00BC3298">
      <w:pPr>
        <w:spacing w:after="0" w:line="240" w:lineRule="auto"/>
        <w:ind w:left="3402"/>
        <w:rPr>
          <w:rFonts w:ascii="Times New Roman" w:hAnsi="Times New Roman" w:cs="Times New Roman"/>
          <w:bCs/>
          <w:sz w:val="28"/>
          <w:szCs w:val="28"/>
        </w:rPr>
      </w:pPr>
      <w:r>
        <w:rPr>
          <w:rFonts w:ascii="Times New Roman" w:hAnsi="Times New Roman" w:cs="Times New Roman"/>
          <w:bCs/>
          <w:sz w:val="28"/>
          <w:szCs w:val="28"/>
        </w:rPr>
        <w:t>В этот день там зажигаем</w:t>
      </w:r>
    </w:p>
    <w:p w:rsidR="00E7373A" w:rsidRPr="004D2F5F" w:rsidRDefault="00420F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 xml:space="preserve">                                </w:t>
      </w:r>
      <w:r w:rsidR="00E7373A" w:rsidRPr="004D2F5F">
        <w:rPr>
          <w:rFonts w:ascii="Times New Roman" w:hAnsi="Times New Roman" w:cs="Times New Roman"/>
          <w:bCs/>
          <w:sz w:val="28"/>
          <w:szCs w:val="28"/>
        </w:rPr>
        <w:t xml:space="preserve">Вечные огни. </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Там</w:t>
      </w:r>
      <w:r w:rsidR="008E2682" w:rsidRPr="004D2F5F">
        <w:rPr>
          <w:rFonts w:ascii="Times New Roman" w:hAnsi="Times New Roman" w:cs="Times New Roman"/>
          <w:bCs/>
          <w:sz w:val="28"/>
          <w:szCs w:val="28"/>
        </w:rPr>
        <w:t>,</w:t>
      </w:r>
      <w:r w:rsidRPr="004D2F5F">
        <w:rPr>
          <w:rFonts w:ascii="Times New Roman" w:hAnsi="Times New Roman" w:cs="Times New Roman"/>
          <w:bCs/>
          <w:sz w:val="28"/>
          <w:szCs w:val="28"/>
        </w:rPr>
        <w:t xml:space="preserve"> на пли</w:t>
      </w:r>
      <w:r w:rsidR="008E2682" w:rsidRPr="004D2F5F">
        <w:rPr>
          <w:rFonts w:ascii="Times New Roman" w:hAnsi="Times New Roman" w:cs="Times New Roman"/>
          <w:bCs/>
          <w:sz w:val="28"/>
          <w:szCs w:val="28"/>
        </w:rPr>
        <w:t>тах</w:t>
      </w:r>
      <w:r w:rsidRPr="004D2F5F">
        <w:rPr>
          <w:rFonts w:ascii="Times New Roman" w:hAnsi="Times New Roman" w:cs="Times New Roman"/>
          <w:bCs/>
          <w:sz w:val="28"/>
          <w:szCs w:val="28"/>
        </w:rPr>
        <w:t xml:space="preserve"> </w:t>
      </w:r>
      <w:proofErr w:type="gramStart"/>
      <w:r w:rsidRPr="004D2F5F">
        <w:rPr>
          <w:rFonts w:ascii="Times New Roman" w:hAnsi="Times New Roman" w:cs="Times New Roman"/>
          <w:bCs/>
          <w:sz w:val="28"/>
          <w:szCs w:val="28"/>
        </w:rPr>
        <w:t>на</w:t>
      </w:r>
      <w:proofErr w:type="gramEnd"/>
      <w:r w:rsidRPr="004D2F5F">
        <w:rPr>
          <w:rFonts w:ascii="Times New Roman" w:hAnsi="Times New Roman" w:cs="Times New Roman"/>
          <w:bCs/>
          <w:sz w:val="28"/>
          <w:szCs w:val="28"/>
        </w:rPr>
        <w:t xml:space="preserve"> гранитных</w:t>
      </w:r>
      <w:r w:rsidR="008E2682" w:rsidRPr="004D2F5F">
        <w:rPr>
          <w:rFonts w:ascii="Times New Roman" w:hAnsi="Times New Roman" w:cs="Times New Roman"/>
          <w:bCs/>
          <w:sz w:val="28"/>
          <w:szCs w:val="28"/>
        </w:rPr>
        <w:t>,</w:t>
      </w:r>
    </w:p>
    <w:p w:rsidR="00E737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 xml:space="preserve"> </w:t>
      </w:r>
      <w:r w:rsidR="00420F3A" w:rsidRPr="004D2F5F">
        <w:rPr>
          <w:rFonts w:ascii="Times New Roman" w:hAnsi="Times New Roman" w:cs="Times New Roman"/>
          <w:bCs/>
          <w:sz w:val="28"/>
          <w:szCs w:val="28"/>
        </w:rPr>
        <w:t xml:space="preserve">                           </w:t>
      </w:r>
      <w:r w:rsidRPr="004D2F5F">
        <w:rPr>
          <w:rFonts w:ascii="Times New Roman" w:hAnsi="Times New Roman" w:cs="Times New Roman"/>
          <w:bCs/>
          <w:sz w:val="28"/>
          <w:szCs w:val="28"/>
        </w:rPr>
        <w:t>Героев имена!</w:t>
      </w:r>
    </w:p>
    <w:p w:rsidR="00420F3A" w:rsidRPr="004D2F5F" w:rsidRDefault="00E737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bCs/>
          <w:sz w:val="28"/>
          <w:szCs w:val="28"/>
        </w:rPr>
        <w:t xml:space="preserve"> За Великую Победу </w:t>
      </w:r>
    </w:p>
    <w:p w:rsidR="00E7373A" w:rsidRPr="004D2F5F" w:rsidRDefault="00420F3A"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 xml:space="preserve">                      </w:t>
      </w:r>
      <w:r w:rsidRPr="004D2F5F">
        <w:rPr>
          <w:rFonts w:ascii="Times New Roman" w:hAnsi="Times New Roman" w:cs="Times New Roman"/>
          <w:bCs/>
          <w:sz w:val="28"/>
          <w:szCs w:val="28"/>
        </w:rPr>
        <w:t>ж</w:t>
      </w:r>
      <w:r w:rsidR="00E7373A" w:rsidRPr="004D2F5F">
        <w:rPr>
          <w:rFonts w:ascii="Times New Roman" w:hAnsi="Times New Roman" w:cs="Times New Roman"/>
          <w:bCs/>
          <w:sz w:val="28"/>
          <w:szCs w:val="28"/>
        </w:rPr>
        <w:t>изнь их отдана</w:t>
      </w:r>
      <w:proofErr w:type="gramStart"/>
      <w:r w:rsidR="00E7373A" w:rsidRPr="004D2F5F">
        <w:rPr>
          <w:rFonts w:ascii="Times New Roman" w:hAnsi="Times New Roman" w:cs="Times New Roman"/>
          <w:bCs/>
          <w:sz w:val="28"/>
          <w:szCs w:val="28"/>
        </w:rPr>
        <w:t xml:space="preserve"> !</w:t>
      </w:r>
      <w:proofErr w:type="gramEnd"/>
    </w:p>
    <w:p w:rsidR="00BC3298" w:rsidRDefault="00BC3298" w:rsidP="000067A7">
      <w:pPr>
        <w:pStyle w:val="af0"/>
      </w:pPr>
    </w:p>
    <w:p w:rsidR="00D0311E" w:rsidRPr="00D0311E" w:rsidRDefault="00D0311E" w:rsidP="00D0311E"/>
    <w:p w:rsidR="00A74EF1" w:rsidRDefault="00A74EF1" w:rsidP="000067A7">
      <w:pPr>
        <w:pStyle w:val="af0"/>
      </w:pPr>
    </w:p>
    <w:p w:rsidR="00E7373A" w:rsidRPr="004D2F5F" w:rsidRDefault="00E7373A" w:rsidP="000067A7">
      <w:pPr>
        <w:pStyle w:val="af0"/>
      </w:pPr>
      <w:r w:rsidRPr="004D2F5F">
        <w:t>Детям блокадного Ленинграда</w:t>
      </w:r>
    </w:p>
    <w:p w:rsidR="00E7373A" w:rsidRPr="004D2F5F" w:rsidRDefault="00E7373A" w:rsidP="00D709B4">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Жуткий холод город окутал,</w:t>
      </w:r>
    </w:p>
    <w:p w:rsidR="00E7373A" w:rsidRPr="004D2F5F" w:rsidRDefault="00420F3A" w:rsidP="00D709B4">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На три года замкнулось кольцо,</w:t>
      </w:r>
    </w:p>
    <w:p w:rsidR="00E7373A" w:rsidRPr="004D2F5F" w:rsidRDefault="00C27DE3" w:rsidP="00D709B4">
      <w:pPr>
        <w:spacing w:after="0" w:line="240" w:lineRule="auto"/>
        <w:ind w:left="2835"/>
        <w:rPr>
          <w:rFonts w:ascii="Times New Roman" w:hAnsi="Times New Roman" w:cs="Times New Roman"/>
          <w:sz w:val="28"/>
          <w:szCs w:val="28"/>
        </w:rPr>
      </w:pPr>
      <w:r>
        <w:rPr>
          <w:rFonts w:ascii="Times New Roman" w:hAnsi="Times New Roman" w:cs="Times New Roman"/>
          <w:sz w:val="28"/>
          <w:szCs w:val="28"/>
        </w:rPr>
        <w:t>Дети войны пережили тот ужас,</w:t>
      </w:r>
    </w:p>
    <w:p w:rsidR="00E7373A" w:rsidRPr="004D2F5F" w:rsidRDefault="00E7373A" w:rsidP="00D709B4">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Горе узнали</w:t>
      </w:r>
      <w:proofErr w:type="gramStart"/>
      <w:r w:rsidRPr="004D2F5F">
        <w:rPr>
          <w:rFonts w:ascii="Times New Roman" w:hAnsi="Times New Roman" w:cs="Times New Roman"/>
          <w:sz w:val="28"/>
          <w:szCs w:val="28"/>
        </w:rPr>
        <w:t>… К</w:t>
      </w:r>
      <w:proofErr w:type="gramEnd"/>
      <w:r w:rsidRPr="004D2F5F">
        <w:rPr>
          <w:rFonts w:ascii="Times New Roman" w:hAnsi="Times New Roman" w:cs="Times New Roman"/>
          <w:sz w:val="28"/>
          <w:szCs w:val="28"/>
        </w:rPr>
        <w:t xml:space="preserve">акое оно… </w:t>
      </w:r>
    </w:p>
    <w:p w:rsidR="00E7373A" w:rsidRPr="004D2F5F" w:rsidRDefault="00420F3A" w:rsidP="00D709B4">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Дети военные, счастья лишё</w:t>
      </w:r>
      <w:r w:rsidR="00E7373A" w:rsidRPr="004D2F5F">
        <w:rPr>
          <w:rFonts w:ascii="Times New Roman" w:hAnsi="Times New Roman" w:cs="Times New Roman"/>
          <w:sz w:val="28"/>
          <w:szCs w:val="28"/>
        </w:rPr>
        <w:t xml:space="preserve">нные, </w:t>
      </w:r>
    </w:p>
    <w:p w:rsidR="00E7373A" w:rsidRPr="004D2F5F" w:rsidRDefault="00420F3A" w:rsidP="00D709B4">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Детство счастливое мимо прошло,</w:t>
      </w:r>
    </w:p>
    <w:p w:rsidR="00E7373A" w:rsidRPr="004D2F5F" w:rsidRDefault="00E7373A" w:rsidP="00D709B4">
      <w:pPr>
        <w:spacing w:after="0" w:line="240" w:lineRule="auto"/>
        <w:ind w:left="2835"/>
        <w:rPr>
          <w:rFonts w:ascii="Times New Roman" w:hAnsi="Times New Roman" w:cs="Times New Roman"/>
          <w:sz w:val="28"/>
          <w:szCs w:val="28"/>
        </w:rPr>
      </w:pPr>
      <w:r w:rsidRPr="004D2F5F">
        <w:rPr>
          <w:rFonts w:ascii="Times New Roman" w:hAnsi="Times New Roman" w:cs="Times New Roman"/>
          <w:sz w:val="28"/>
          <w:szCs w:val="28"/>
        </w:rPr>
        <w:t>Столько беды на долю им выпало!</w:t>
      </w:r>
    </w:p>
    <w:p w:rsidR="00E7373A" w:rsidRPr="004D2F5F" w:rsidRDefault="008E2682" w:rsidP="00D709B4">
      <w:pPr>
        <w:spacing w:after="0" w:line="240" w:lineRule="auto"/>
        <w:ind w:left="2835"/>
        <w:rPr>
          <w:rFonts w:ascii="Times New Roman" w:hAnsi="Times New Roman" w:cs="Times New Roman"/>
          <w:b/>
          <w:sz w:val="28"/>
          <w:szCs w:val="28"/>
        </w:rPr>
      </w:pPr>
      <w:r w:rsidRPr="004D2F5F">
        <w:rPr>
          <w:rFonts w:ascii="Times New Roman" w:hAnsi="Times New Roman" w:cs="Times New Roman"/>
          <w:sz w:val="28"/>
          <w:szCs w:val="28"/>
        </w:rPr>
        <w:t>Дети блокадные! Им-</w:t>
      </w:r>
      <w:r w:rsidR="00E7373A" w:rsidRPr="004D2F5F">
        <w:rPr>
          <w:rFonts w:ascii="Times New Roman" w:hAnsi="Times New Roman" w:cs="Times New Roman"/>
          <w:sz w:val="28"/>
          <w:szCs w:val="28"/>
        </w:rPr>
        <w:t>то за что?..</w:t>
      </w:r>
    </w:p>
    <w:p w:rsidR="0098309E" w:rsidRDefault="0098309E" w:rsidP="003E52A3">
      <w:pPr>
        <w:pStyle w:val="aa"/>
        <w:pageBreakBefore w:val="0"/>
      </w:pPr>
      <w:bookmarkStart w:id="17" w:name="_Toc43822526"/>
    </w:p>
    <w:p w:rsidR="00A420F3" w:rsidRPr="004D2F5F" w:rsidRDefault="000067A7" w:rsidP="003E52A3">
      <w:pPr>
        <w:pStyle w:val="aa"/>
        <w:pageBreakBefore w:val="0"/>
      </w:pPr>
      <w:r>
        <w:rPr>
          <w:noProof/>
        </w:rPr>
        <w:drawing>
          <wp:anchor distT="0" distB="0" distL="114300" distR="114300" simplePos="0" relativeHeight="251665408" behindDoc="0" locked="0" layoutInCell="1" allowOverlap="1" wp14:anchorId="599A0236" wp14:editId="0453AE62">
            <wp:simplePos x="0" y="0"/>
            <wp:positionH relativeFrom="column">
              <wp:posOffset>-635</wp:posOffset>
            </wp:positionH>
            <wp:positionV relativeFrom="paragraph">
              <wp:posOffset>57785</wp:posOffset>
            </wp:positionV>
            <wp:extent cx="1800860" cy="2517140"/>
            <wp:effectExtent l="0" t="0" r="889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аламатина.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00A420F3" w:rsidRPr="004D2F5F">
        <w:t>Саламатина Мария, 10 лет</w:t>
      </w:r>
      <w:bookmarkEnd w:id="17"/>
    </w:p>
    <w:p w:rsidR="00A420F3" w:rsidRPr="004D2F5F" w:rsidRDefault="00A420F3" w:rsidP="000067A7">
      <w:pPr>
        <w:pStyle w:val="af0"/>
      </w:pPr>
      <w:r w:rsidRPr="004D2F5F">
        <w:t>Мы помним</w:t>
      </w:r>
      <w:r w:rsidR="000F7534">
        <w:t>…</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Солнце ярко светит, май!</w:t>
      </w:r>
    </w:p>
    <w:p w:rsidR="00A420F3" w:rsidRPr="004D2F5F" w:rsidRDefault="00F441A8"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 xml:space="preserve">                   Весь Арбат </w:t>
      </w:r>
      <w:proofErr w:type="gramStart"/>
      <w:r w:rsidRPr="004D2F5F">
        <w:rPr>
          <w:rFonts w:ascii="Times New Roman" w:hAnsi="Times New Roman" w:cs="Times New Roman"/>
          <w:sz w:val="28"/>
          <w:szCs w:val="28"/>
        </w:rPr>
        <w:t>в</w:t>
      </w:r>
      <w:proofErr w:type="gramEnd"/>
      <w:r w:rsidRPr="004D2F5F">
        <w:rPr>
          <w:rFonts w:ascii="Times New Roman" w:hAnsi="Times New Roman" w:cs="Times New Roman"/>
          <w:sz w:val="28"/>
          <w:szCs w:val="28"/>
        </w:rPr>
        <w:t xml:space="preserve"> цвету,</w:t>
      </w:r>
    </w:p>
    <w:p w:rsidR="00A420F3" w:rsidRPr="004D2F5F" w:rsidRDefault="00F441A8"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Громче, музыка, играй,</w:t>
      </w:r>
    </w:p>
    <w:p w:rsidR="00A420F3" w:rsidRPr="004D2F5F" w:rsidRDefault="00F441A8"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 xml:space="preserve">                           я</w:t>
      </w:r>
      <w:r w:rsidR="00A420F3" w:rsidRPr="004D2F5F">
        <w:rPr>
          <w:rFonts w:ascii="Times New Roman" w:hAnsi="Times New Roman" w:cs="Times New Roman"/>
          <w:sz w:val="28"/>
          <w:szCs w:val="28"/>
        </w:rPr>
        <w:t xml:space="preserve"> портрет несу</w:t>
      </w:r>
      <w:r w:rsidRPr="004D2F5F">
        <w:rPr>
          <w:rFonts w:ascii="Times New Roman" w:hAnsi="Times New Roman" w:cs="Times New Roman"/>
          <w:sz w:val="28"/>
          <w:szCs w:val="28"/>
        </w:rPr>
        <w:t>.</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На портрете прадед мой,</w:t>
      </w:r>
    </w:p>
    <w:p w:rsidR="00A420F3" w:rsidRPr="004D2F5F" w:rsidRDefault="00420F3A"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 xml:space="preserve">          </w:t>
      </w:r>
      <w:r w:rsidR="00F441A8"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о</w:t>
      </w:r>
      <w:r w:rsidR="00A420F3" w:rsidRPr="004D2F5F">
        <w:rPr>
          <w:rFonts w:ascii="Times New Roman" w:hAnsi="Times New Roman" w:cs="Times New Roman"/>
          <w:sz w:val="28"/>
          <w:szCs w:val="28"/>
        </w:rPr>
        <w:t>н – герой войны,</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Орден Славы боевой -</w:t>
      </w:r>
    </w:p>
    <w:p w:rsidR="00A420F3" w:rsidRPr="004D2F5F" w:rsidRDefault="00420F3A"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 xml:space="preserve">           </w:t>
      </w:r>
      <w:r w:rsidR="00F441A8"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н</w:t>
      </w:r>
      <w:r w:rsidR="00A420F3" w:rsidRPr="004D2F5F">
        <w:rPr>
          <w:rFonts w:ascii="Times New Roman" w:hAnsi="Times New Roman" w:cs="Times New Roman"/>
          <w:sz w:val="28"/>
          <w:szCs w:val="28"/>
        </w:rPr>
        <w:t>ет ему цены.</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Сквер Победы, имена</w:t>
      </w:r>
    </w:p>
    <w:p w:rsidR="00A420F3" w:rsidRPr="004D2F5F" w:rsidRDefault="00420F3A"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 xml:space="preserve">              </w:t>
      </w:r>
      <w:r w:rsidR="00F441A8"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w:t>
      </w:r>
      <w:proofErr w:type="gramStart"/>
      <w:r w:rsidRPr="004D2F5F">
        <w:rPr>
          <w:rFonts w:ascii="Times New Roman" w:hAnsi="Times New Roman" w:cs="Times New Roman"/>
          <w:sz w:val="28"/>
          <w:szCs w:val="28"/>
        </w:rPr>
        <w:t>в</w:t>
      </w:r>
      <w:r w:rsidR="00A420F3" w:rsidRPr="004D2F5F">
        <w:rPr>
          <w:rFonts w:ascii="Times New Roman" w:hAnsi="Times New Roman" w:cs="Times New Roman"/>
          <w:sz w:val="28"/>
          <w:szCs w:val="28"/>
        </w:rPr>
        <w:t>резаны</w:t>
      </w:r>
      <w:proofErr w:type="gramEnd"/>
      <w:r w:rsidR="00A420F3" w:rsidRPr="004D2F5F">
        <w:rPr>
          <w:rFonts w:ascii="Times New Roman" w:hAnsi="Times New Roman" w:cs="Times New Roman"/>
          <w:sz w:val="28"/>
          <w:szCs w:val="28"/>
        </w:rPr>
        <w:t xml:space="preserve"> в гранит</w:t>
      </w:r>
      <w:r w:rsidR="000F7534">
        <w:rPr>
          <w:rFonts w:ascii="Times New Roman" w:hAnsi="Times New Roman" w:cs="Times New Roman"/>
          <w:sz w:val="28"/>
          <w:szCs w:val="28"/>
        </w:rPr>
        <w:t>:</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Помнит всех бойцов страна,</w:t>
      </w:r>
    </w:p>
    <w:p w:rsidR="00A420F3" w:rsidRPr="004D2F5F" w:rsidRDefault="00420F3A"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 xml:space="preserve">                   </w:t>
      </w:r>
      <w:r w:rsidR="00F441A8" w:rsidRPr="004D2F5F">
        <w:rPr>
          <w:rFonts w:ascii="Times New Roman" w:hAnsi="Times New Roman" w:cs="Times New Roman"/>
          <w:sz w:val="28"/>
          <w:szCs w:val="28"/>
        </w:rPr>
        <w:t xml:space="preserve">    </w:t>
      </w:r>
      <w:r w:rsidRPr="004D2F5F">
        <w:rPr>
          <w:rFonts w:ascii="Times New Roman" w:hAnsi="Times New Roman" w:cs="Times New Roman"/>
          <w:sz w:val="28"/>
          <w:szCs w:val="28"/>
        </w:rPr>
        <w:t>к</w:t>
      </w:r>
      <w:r w:rsidR="00A420F3" w:rsidRPr="004D2F5F">
        <w:rPr>
          <w:rFonts w:ascii="Times New Roman" w:hAnsi="Times New Roman" w:cs="Times New Roman"/>
          <w:sz w:val="28"/>
          <w:szCs w:val="28"/>
        </w:rPr>
        <w:t>аждый не забыт.</w:t>
      </w:r>
    </w:p>
    <w:p w:rsidR="00A420F3" w:rsidRPr="004D2F5F" w:rsidRDefault="00A420F3" w:rsidP="000067A7">
      <w:pPr>
        <w:pStyle w:val="af0"/>
      </w:pPr>
      <w:r w:rsidRPr="004D2F5F">
        <w:t>9 Мая – праздник Победы</w:t>
      </w:r>
    </w:p>
    <w:p w:rsidR="00A420F3" w:rsidRPr="004D2F5F" w:rsidRDefault="00420F3A"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Девятое М</w:t>
      </w:r>
      <w:r w:rsidR="00A420F3" w:rsidRPr="004D2F5F">
        <w:rPr>
          <w:rFonts w:ascii="Times New Roman" w:hAnsi="Times New Roman" w:cs="Times New Roman"/>
          <w:sz w:val="28"/>
          <w:szCs w:val="28"/>
        </w:rPr>
        <w:t>ая – праздник Победы:</w:t>
      </w:r>
    </w:p>
    <w:p w:rsidR="00A420F3" w:rsidRPr="004D2F5F" w:rsidRDefault="00420F3A"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П</w:t>
      </w:r>
      <w:r w:rsidR="00A420F3" w:rsidRPr="004D2F5F">
        <w:rPr>
          <w:rFonts w:ascii="Times New Roman" w:hAnsi="Times New Roman" w:cs="Times New Roman"/>
          <w:sz w:val="28"/>
          <w:szCs w:val="28"/>
        </w:rPr>
        <w:t xml:space="preserve">обедили </w:t>
      </w:r>
      <w:r w:rsidRPr="004D2F5F">
        <w:rPr>
          <w:rFonts w:ascii="Times New Roman" w:hAnsi="Times New Roman" w:cs="Times New Roman"/>
          <w:sz w:val="28"/>
          <w:szCs w:val="28"/>
        </w:rPr>
        <w:t xml:space="preserve">в войне отцы </w:t>
      </w:r>
      <w:r w:rsidR="00A420F3" w:rsidRPr="004D2F5F">
        <w:rPr>
          <w:rFonts w:ascii="Times New Roman" w:hAnsi="Times New Roman" w:cs="Times New Roman"/>
          <w:sz w:val="28"/>
          <w:szCs w:val="28"/>
        </w:rPr>
        <w:t>наши</w:t>
      </w:r>
      <w:r w:rsidRPr="004D2F5F">
        <w:rPr>
          <w:rFonts w:ascii="Times New Roman" w:hAnsi="Times New Roman" w:cs="Times New Roman"/>
          <w:sz w:val="28"/>
          <w:szCs w:val="28"/>
        </w:rPr>
        <w:t xml:space="preserve">, </w:t>
      </w:r>
      <w:r w:rsidR="00A420F3" w:rsidRPr="004D2F5F">
        <w:rPr>
          <w:rFonts w:ascii="Times New Roman" w:hAnsi="Times New Roman" w:cs="Times New Roman"/>
          <w:sz w:val="28"/>
          <w:szCs w:val="28"/>
        </w:rPr>
        <w:t>деды,</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Чтоб счастливо в мире жили все люди:</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Их подвиг во</w:t>
      </w:r>
      <w:r w:rsidR="00A62C9C" w:rsidRPr="004D2F5F">
        <w:rPr>
          <w:rFonts w:ascii="Times New Roman" w:hAnsi="Times New Roman" w:cs="Times New Roman"/>
          <w:sz w:val="28"/>
          <w:szCs w:val="28"/>
        </w:rPr>
        <w:t>веки</w:t>
      </w:r>
      <w:r w:rsidRPr="004D2F5F">
        <w:rPr>
          <w:rFonts w:ascii="Times New Roman" w:hAnsi="Times New Roman" w:cs="Times New Roman"/>
          <w:sz w:val="28"/>
          <w:szCs w:val="28"/>
        </w:rPr>
        <w:t xml:space="preserve"> мы не забудем!</w:t>
      </w:r>
    </w:p>
    <w:p w:rsidR="00A420F3" w:rsidRPr="004D2F5F" w:rsidRDefault="00A420F3" w:rsidP="000067A7">
      <w:pPr>
        <w:pStyle w:val="af0"/>
      </w:pPr>
      <w:r w:rsidRPr="004D2F5F">
        <w:t>Бессмертный полк</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Мы в м</w:t>
      </w:r>
      <w:r w:rsidR="000949F9" w:rsidRPr="004D2F5F">
        <w:rPr>
          <w:rFonts w:ascii="Times New Roman" w:hAnsi="Times New Roman" w:cs="Times New Roman"/>
          <w:sz w:val="28"/>
          <w:szCs w:val="28"/>
        </w:rPr>
        <w:t>ае празднуем П</w:t>
      </w:r>
      <w:r w:rsidRPr="004D2F5F">
        <w:rPr>
          <w:rFonts w:ascii="Times New Roman" w:hAnsi="Times New Roman" w:cs="Times New Roman"/>
          <w:sz w:val="28"/>
          <w:szCs w:val="28"/>
        </w:rPr>
        <w:t>обеду</w:t>
      </w:r>
      <w:r w:rsidR="00A62C9C" w:rsidRPr="004D2F5F">
        <w:rPr>
          <w:rFonts w:ascii="Times New Roman" w:hAnsi="Times New Roman" w:cs="Times New Roman"/>
          <w:sz w:val="28"/>
          <w:szCs w:val="28"/>
        </w:rPr>
        <w:t>,</w:t>
      </w:r>
      <w:r w:rsidRPr="004D2F5F">
        <w:rPr>
          <w:rFonts w:ascii="Times New Roman" w:hAnsi="Times New Roman" w:cs="Times New Roman"/>
          <w:sz w:val="28"/>
          <w:szCs w:val="28"/>
        </w:rPr>
        <w:t xml:space="preserve"> каждый раз</w:t>
      </w:r>
    </w:p>
    <w:p w:rsidR="00A420F3" w:rsidRPr="004D2F5F" w:rsidRDefault="000949F9"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Идёт в колонне наш Б</w:t>
      </w:r>
      <w:r w:rsidR="00A420F3" w:rsidRPr="004D2F5F">
        <w:rPr>
          <w:rFonts w:ascii="Times New Roman" w:hAnsi="Times New Roman" w:cs="Times New Roman"/>
          <w:sz w:val="28"/>
          <w:szCs w:val="28"/>
        </w:rPr>
        <w:t>ессмертный полк</w:t>
      </w:r>
      <w:r w:rsidR="00A62C9C" w:rsidRPr="004D2F5F">
        <w:rPr>
          <w:rFonts w:ascii="Times New Roman" w:hAnsi="Times New Roman" w:cs="Times New Roman"/>
          <w:sz w:val="28"/>
          <w:szCs w:val="28"/>
        </w:rPr>
        <w:t xml:space="preserve"> -</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Войны герои до сих пор средь нас</w:t>
      </w:r>
      <w:r w:rsidR="00A62C9C" w:rsidRPr="004D2F5F">
        <w:rPr>
          <w:rFonts w:ascii="Times New Roman" w:hAnsi="Times New Roman" w:cs="Times New Roman"/>
          <w:sz w:val="28"/>
          <w:szCs w:val="28"/>
        </w:rPr>
        <w:t>,</w:t>
      </w:r>
    </w:p>
    <w:p w:rsidR="00A420F3" w:rsidRPr="004D2F5F" w:rsidRDefault="00A420F3" w:rsidP="000067A7">
      <w:pPr>
        <w:spacing w:after="0" w:line="240" w:lineRule="auto"/>
        <w:ind w:left="3420"/>
        <w:rPr>
          <w:rFonts w:ascii="Times New Roman" w:hAnsi="Times New Roman" w:cs="Times New Roman"/>
          <w:sz w:val="28"/>
          <w:szCs w:val="28"/>
        </w:rPr>
      </w:pPr>
      <w:r w:rsidRPr="004D2F5F">
        <w:rPr>
          <w:rFonts w:ascii="Times New Roman" w:hAnsi="Times New Roman" w:cs="Times New Roman"/>
          <w:sz w:val="28"/>
          <w:szCs w:val="28"/>
        </w:rPr>
        <w:t>Не забывать их</w:t>
      </w:r>
      <w:r w:rsidR="00A62C9C"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наш священный долг. </w:t>
      </w:r>
    </w:p>
    <w:p w:rsidR="00BB6F07" w:rsidRPr="00D05949" w:rsidRDefault="005C5D3B" w:rsidP="00D05949">
      <w:pPr>
        <w:pStyle w:val="aa"/>
      </w:pPr>
      <w:bookmarkStart w:id="18" w:name="_Toc43822527"/>
      <w:r>
        <w:rPr>
          <w:noProof/>
        </w:rPr>
        <w:lastRenderedPageBreak/>
        <w:drawing>
          <wp:anchor distT="0" distB="0" distL="114300" distR="114300" simplePos="0" relativeHeight="251673600" behindDoc="0" locked="0" layoutInCell="1" allowOverlap="1" wp14:anchorId="19559422" wp14:editId="0320AE7A">
            <wp:simplePos x="0" y="0"/>
            <wp:positionH relativeFrom="column">
              <wp:posOffset>0</wp:posOffset>
            </wp:positionH>
            <wp:positionV relativeFrom="paragraph">
              <wp:posOffset>60960</wp:posOffset>
            </wp:positionV>
            <wp:extent cx="1798320" cy="2513330"/>
            <wp:effectExtent l="0" t="0" r="0" b="127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BB6F07" w:rsidRPr="004D2F5F">
        <w:t>Сергеев Роман, 8 лет</w:t>
      </w:r>
      <w:bookmarkEnd w:id="18"/>
    </w:p>
    <w:p w:rsidR="00F441A8" w:rsidRPr="004D2F5F" w:rsidRDefault="00BC3298" w:rsidP="00BC3298">
      <w:pPr>
        <w:pStyle w:val="af0"/>
        <w:jc w:val="left"/>
      </w:pPr>
      <w:r>
        <w:t xml:space="preserve">                          </w:t>
      </w:r>
      <w:r w:rsidR="00D41C27" w:rsidRPr="004D2F5F">
        <w:t>***</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Тот май с цветущими садами,</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Увы, увидели не все…</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Такой исход они не выбирали сами –</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Остаться фоном к черно-красной полосе.</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Но цель достигнута – война убита!</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Как жаль, что только той ценой,</w:t>
      </w:r>
    </w:p>
    <w:p w:rsidR="00BB6F07" w:rsidRPr="004D2F5F" w:rsidRDefault="00BB6F07" w:rsidP="00BC3298">
      <w:pPr>
        <w:spacing w:after="0" w:line="240" w:lineRule="auto"/>
        <w:ind w:left="3402"/>
        <w:rPr>
          <w:rFonts w:ascii="Times New Roman" w:hAnsi="Times New Roman" w:cs="Times New Roman"/>
          <w:sz w:val="28"/>
          <w:szCs w:val="28"/>
        </w:rPr>
      </w:pPr>
      <w:proofErr w:type="gramStart"/>
      <w:r w:rsidRPr="004D2F5F">
        <w:rPr>
          <w:rFonts w:ascii="Times New Roman" w:hAnsi="Times New Roman" w:cs="Times New Roman"/>
          <w:sz w:val="28"/>
          <w:szCs w:val="28"/>
        </w:rPr>
        <w:t>Которая</w:t>
      </w:r>
      <w:proofErr w:type="gramEnd"/>
      <w:r w:rsidRPr="004D2F5F">
        <w:rPr>
          <w:rFonts w:ascii="Times New Roman" w:hAnsi="Times New Roman" w:cs="Times New Roman"/>
          <w:sz w:val="28"/>
          <w:szCs w:val="28"/>
        </w:rPr>
        <w:t xml:space="preserve"> в сердцах навеки болью вбита,</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Дарящая им вечность и покой.</w:t>
      </w:r>
    </w:p>
    <w:p w:rsidR="00BC3298" w:rsidRDefault="00BC3298" w:rsidP="00BC3298">
      <w:pPr>
        <w:pStyle w:val="af0"/>
        <w:jc w:val="left"/>
      </w:pPr>
      <w:r>
        <w:t xml:space="preserve">     </w:t>
      </w:r>
    </w:p>
    <w:p w:rsidR="00BB6F07" w:rsidRPr="004D2F5F" w:rsidRDefault="00BC3298" w:rsidP="00BC3298">
      <w:pPr>
        <w:pStyle w:val="af0"/>
        <w:jc w:val="left"/>
      </w:pPr>
      <w:r>
        <w:t xml:space="preserve">                                              </w:t>
      </w:r>
      <w:r w:rsidR="00F441A8" w:rsidRPr="004D2F5F">
        <w:t>Нам жить и помнить</w:t>
      </w:r>
      <w:r w:rsidR="00BB6F07" w:rsidRPr="004D2F5F">
        <w:t>…</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Нам жить и помнить о войне,</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О тех героях, что теперь не с нами</w:t>
      </w:r>
      <w:r w:rsidR="00D41C27" w:rsidRPr="004D2F5F">
        <w:rPr>
          <w:rFonts w:ascii="Times New Roman" w:hAnsi="Times New Roman" w:cs="Times New Roman"/>
          <w:sz w:val="28"/>
          <w:szCs w:val="28"/>
        </w:rPr>
        <w:t>,</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О тех слезах, что пролились рекой</w:t>
      </w:r>
    </w:p>
    <w:p w:rsidR="008B0145" w:rsidRPr="004D2F5F" w:rsidRDefault="00D079D2"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Их жё</w:t>
      </w:r>
      <w:r w:rsidR="00BB6F07" w:rsidRPr="004D2F5F">
        <w:rPr>
          <w:rFonts w:ascii="Times New Roman" w:hAnsi="Times New Roman" w:cs="Times New Roman"/>
          <w:sz w:val="28"/>
          <w:szCs w:val="28"/>
        </w:rPr>
        <w:t>нами, отцами, матерями.</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Нам жить и помнить о весне,</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Которую так долго ждали,</w:t>
      </w:r>
    </w:p>
    <w:p w:rsidR="00BB6F07" w:rsidRPr="004D2F5F" w:rsidRDefault="00D41C27" w:rsidP="00BC3298">
      <w:pPr>
        <w:spacing w:after="0" w:line="240" w:lineRule="auto"/>
        <w:ind w:left="3402"/>
        <w:rPr>
          <w:rFonts w:ascii="Times New Roman" w:hAnsi="Times New Roman" w:cs="Times New Roman"/>
          <w:sz w:val="28"/>
          <w:szCs w:val="28"/>
        </w:rPr>
      </w:pPr>
      <w:proofErr w:type="gramStart"/>
      <w:r w:rsidRPr="004D2F5F">
        <w:rPr>
          <w:rFonts w:ascii="Times New Roman" w:hAnsi="Times New Roman" w:cs="Times New Roman"/>
          <w:sz w:val="28"/>
          <w:szCs w:val="28"/>
        </w:rPr>
        <w:t>Принесшую</w:t>
      </w:r>
      <w:proofErr w:type="gramEnd"/>
      <w:r w:rsidRPr="004D2F5F">
        <w:rPr>
          <w:rFonts w:ascii="Times New Roman" w:hAnsi="Times New Roman" w:cs="Times New Roman"/>
          <w:sz w:val="28"/>
          <w:szCs w:val="28"/>
        </w:rPr>
        <w:t xml:space="preserve"> покой</w:t>
      </w:r>
      <w:r w:rsidR="00BB6F07" w:rsidRPr="004D2F5F">
        <w:rPr>
          <w:rFonts w:ascii="Times New Roman" w:hAnsi="Times New Roman" w:cs="Times New Roman"/>
          <w:sz w:val="28"/>
          <w:szCs w:val="28"/>
        </w:rPr>
        <w:t xml:space="preserve"> стране,</w:t>
      </w:r>
    </w:p>
    <w:p w:rsidR="00BB6F07" w:rsidRPr="004D2F5F" w:rsidRDefault="00BB6F07" w:rsidP="00BC3298">
      <w:pPr>
        <w:spacing w:after="0" w:line="240" w:lineRule="auto"/>
        <w:ind w:left="3402"/>
        <w:rPr>
          <w:rFonts w:ascii="Times New Roman" w:hAnsi="Times New Roman" w:cs="Times New Roman"/>
          <w:sz w:val="28"/>
          <w:szCs w:val="28"/>
        </w:rPr>
      </w:pPr>
      <w:proofErr w:type="gramStart"/>
      <w:r w:rsidRPr="004D2F5F">
        <w:rPr>
          <w:rFonts w:ascii="Times New Roman" w:hAnsi="Times New Roman" w:cs="Times New Roman"/>
          <w:sz w:val="28"/>
          <w:szCs w:val="28"/>
        </w:rPr>
        <w:t>Дарящую</w:t>
      </w:r>
      <w:proofErr w:type="gramEnd"/>
      <w:r w:rsidRPr="004D2F5F">
        <w:rPr>
          <w:rFonts w:ascii="Times New Roman" w:hAnsi="Times New Roman" w:cs="Times New Roman"/>
          <w:sz w:val="28"/>
          <w:szCs w:val="28"/>
        </w:rPr>
        <w:t xml:space="preserve"> награды и медали.</w:t>
      </w:r>
    </w:p>
    <w:p w:rsidR="00BB6F07" w:rsidRPr="004D2F5F" w:rsidRDefault="00BB6F07"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Нам жить и помнить, чтобы те,</w:t>
      </w:r>
    </w:p>
    <w:p w:rsidR="00BB6F07" w:rsidRPr="004D2F5F" w:rsidRDefault="008B014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Чьё</w:t>
      </w:r>
      <w:r w:rsidR="00BB6F07" w:rsidRPr="004D2F5F">
        <w:rPr>
          <w:rFonts w:ascii="Times New Roman" w:hAnsi="Times New Roman" w:cs="Times New Roman"/>
          <w:sz w:val="28"/>
          <w:szCs w:val="28"/>
        </w:rPr>
        <w:t xml:space="preserve"> имя выбито на обелиске,</w:t>
      </w:r>
    </w:p>
    <w:p w:rsidR="00BB6F07" w:rsidRPr="004D2F5F" w:rsidRDefault="008B014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 xml:space="preserve"> </w:t>
      </w:r>
      <w:proofErr w:type="gramStart"/>
      <w:r w:rsidR="00BB6F07" w:rsidRPr="004D2F5F">
        <w:rPr>
          <w:rFonts w:ascii="Times New Roman" w:hAnsi="Times New Roman" w:cs="Times New Roman"/>
          <w:sz w:val="28"/>
          <w:szCs w:val="28"/>
        </w:rPr>
        <w:t>Зарытых</w:t>
      </w:r>
      <w:proofErr w:type="gramEnd"/>
      <w:r w:rsidR="00BB6F07" w:rsidRPr="004D2F5F">
        <w:rPr>
          <w:rFonts w:ascii="Times New Roman" w:hAnsi="Times New Roman" w:cs="Times New Roman"/>
          <w:sz w:val="28"/>
          <w:szCs w:val="28"/>
        </w:rPr>
        <w:t xml:space="preserve"> где-то глубоко в земле,</w:t>
      </w:r>
    </w:p>
    <w:p w:rsidR="00BB6F07" w:rsidRPr="004D2F5F" w:rsidRDefault="008B014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 xml:space="preserve"> Прочли</w:t>
      </w:r>
      <w:r w:rsidR="00BB6F07" w:rsidRPr="004D2F5F">
        <w:rPr>
          <w:rFonts w:ascii="Times New Roman" w:hAnsi="Times New Roman" w:cs="Times New Roman"/>
          <w:sz w:val="28"/>
          <w:szCs w:val="28"/>
        </w:rPr>
        <w:t xml:space="preserve"> «Благодарю!» на наших лицах.</w:t>
      </w:r>
    </w:p>
    <w:p w:rsidR="008B5F95" w:rsidRPr="004D2F5F" w:rsidRDefault="005C5D3B" w:rsidP="00D05949">
      <w:pPr>
        <w:pStyle w:val="aa"/>
        <w:rPr>
          <w:rFonts w:eastAsia="Times New Roman"/>
        </w:rPr>
      </w:pPr>
      <w:bookmarkStart w:id="19" w:name="_Toc43822528"/>
      <w:r>
        <w:rPr>
          <w:rFonts w:cs="Times New Roman"/>
          <w:noProof/>
          <w:sz w:val="28"/>
          <w:szCs w:val="28"/>
        </w:rPr>
        <w:lastRenderedPageBreak/>
        <w:drawing>
          <wp:anchor distT="0" distB="0" distL="114300" distR="114300" simplePos="0" relativeHeight="251672576" behindDoc="0" locked="0" layoutInCell="1" allowOverlap="1" wp14:anchorId="69427CF1" wp14:editId="36C013BA">
            <wp:simplePos x="0" y="0"/>
            <wp:positionH relativeFrom="column">
              <wp:posOffset>0</wp:posOffset>
            </wp:positionH>
            <wp:positionV relativeFrom="paragraph">
              <wp:posOffset>60960</wp:posOffset>
            </wp:positionV>
            <wp:extent cx="1798320" cy="2513330"/>
            <wp:effectExtent l="0" t="0" r="0" b="127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8B5F95" w:rsidRPr="004D2F5F">
        <w:rPr>
          <w:rFonts w:eastAsia="Times New Roman"/>
        </w:rPr>
        <w:t>Сираждинова</w:t>
      </w:r>
      <w:proofErr w:type="spellEnd"/>
      <w:r w:rsidR="008B5F95" w:rsidRPr="004D2F5F">
        <w:rPr>
          <w:rFonts w:eastAsia="Times New Roman"/>
        </w:rPr>
        <w:t xml:space="preserve"> Валерия, 10 лет</w:t>
      </w:r>
      <w:bookmarkEnd w:id="19"/>
    </w:p>
    <w:p w:rsidR="008B5F95" w:rsidRPr="004D2F5F" w:rsidRDefault="00D72835" w:rsidP="007B5C99">
      <w:pPr>
        <w:pStyle w:val="1"/>
        <w:rPr>
          <w:rFonts w:eastAsia="Times New Roman"/>
        </w:rPr>
      </w:pPr>
      <w:r w:rsidRPr="004D2F5F">
        <w:rPr>
          <w:rFonts w:eastAsia="Times New Roman"/>
        </w:rPr>
        <w:t>Рассказ бабушки</w:t>
      </w:r>
    </w:p>
    <w:p w:rsidR="008B5F95" w:rsidRPr="004D2F5F" w:rsidRDefault="008B5F95"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Однажды гостили мы у папиной бабушки. Бабе Лене ис</w:t>
      </w:r>
      <w:r w:rsidR="00437A7B" w:rsidRPr="004D2F5F">
        <w:rPr>
          <w:rFonts w:ascii="Times New Roman" w:hAnsi="Times New Roman" w:cs="Times New Roman"/>
          <w:sz w:val="28"/>
          <w:szCs w:val="28"/>
        </w:rPr>
        <w:t>полнилось 86 лет. Мы приехали её</w:t>
      </w:r>
      <w:r w:rsidRPr="004D2F5F">
        <w:rPr>
          <w:rFonts w:ascii="Times New Roman" w:hAnsi="Times New Roman" w:cs="Times New Roman"/>
          <w:sz w:val="28"/>
          <w:szCs w:val="28"/>
        </w:rPr>
        <w:t xml:space="preserve"> поздравить, подарили подарок, настроение было хорошее. Вся родня села за один большой</w:t>
      </w:r>
      <w:r w:rsidR="00FC07A4" w:rsidRPr="004D2F5F">
        <w:rPr>
          <w:rFonts w:ascii="Times New Roman" w:hAnsi="Times New Roman" w:cs="Times New Roman"/>
          <w:sz w:val="28"/>
          <w:szCs w:val="28"/>
        </w:rPr>
        <w:t xml:space="preserve"> стол. Мы с сестрой немного заск</w:t>
      </w:r>
      <w:r w:rsidRPr="004D2F5F">
        <w:rPr>
          <w:rFonts w:ascii="Times New Roman" w:hAnsi="Times New Roman" w:cs="Times New Roman"/>
          <w:sz w:val="28"/>
          <w:szCs w:val="28"/>
        </w:rPr>
        <w:t xml:space="preserve">учали и начали баловаться: толкались, хохотали, кидались едой. Баба Лена, когда заметила, изменилась в лице, стала хмурой и, задумавшись, спросила: </w:t>
      </w:r>
      <w:r w:rsidR="00C27DE3">
        <w:rPr>
          <w:rFonts w:ascii="Times New Roman" w:hAnsi="Times New Roman" w:cs="Times New Roman"/>
          <w:sz w:val="28"/>
          <w:szCs w:val="28"/>
        </w:rPr>
        <w:t>«</w:t>
      </w:r>
      <w:r w:rsidRPr="004D2F5F">
        <w:rPr>
          <w:rFonts w:ascii="Times New Roman" w:hAnsi="Times New Roman" w:cs="Times New Roman"/>
          <w:sz w:val="28"/>
          <w:szCs w:val="28"/>
        </w:rPr>
        <w:t>Лера</w:t>
      </w:r>
      <w:r w:rsidR="00437A7B" w:rsidRPr="004D2F5F">
        <w:rPr>
          <w:rFonts w:ascii="Times New Roman" w:hAnsi="Times New Roman" w:cs="Times New Roman"/>
          <w:sz w:val="28"/>
          <w:szCs w:val="28"/>
        </w:rPr>
        <w:t>, ты знаешь</w:t>
      </w:r>
      <w:r w:rsidR="000F7534">
        <w:rPr>
          <w:rFonts w:ascii="Times New Roman" w:hAnsi="Times New Roman" w:cs="Times New Roman"/>
          <w:sz w:val="28"/>
          <w:szCs w:val="28"/>
        </w:rPr>
        <w:t>,</w:t>
      </w:r>
      <w:r w:rsidR="00437A7B" w:rsidRPr="004D2F5F">
        <w:rPr>
          <w:rFonts w:ascii="Times New Roman" w:hAnsi="Times New Roman" w:cs="Times New Roman"/>
          <w:sz w:val="28"/>
          <w:szCs w:val="28"/>
        </w:rPr>
        <w:t xml:space="preserve"> как тяжело без еды?</w:t>
      </w:r>
      <w:r w:rsidR="00C27DE3">
        <w:rPr>
          <w:rFonts w:ascii="Times New Roman" w:hAnsi="Times New Roman" w:cs="Times New Roman"/>
          <w:sz w:val="28"/>
          <w:szCs w:val="28"/>
        </w:rPr>
        <w:t>»</w:t>
      </w:r>
    </w:p>
    <w:p w:rsidR="008B5F95" w:rsidRPr="004D2F5F" w:rsidRDefault="008B5F95"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сначала и не поняла</w:t>
      </w:r>
      <w:r w:rsidR="00D72835" w:rsidRPr="004D2F5F">
        <w:rPr>
          <w:rFonts w:ascii="Times New Roman" w:hAnsi="Times New Roman" w:cs="Times New Roman"/>
          <w:sz w:val="28"/>
          <w:szCs w:val="28"/>
        </w:rPr>
        <w:t>,</w:t>
      </w:r>
      <w:r w:rsidRPr="004D2F5F">
        <w:rPr>
          <w:rFonts w:ascii="Times New Roman" w:hAnsi="Times New Roman" w:cs="Times New Roman"/>
          <w:sz w:val="28"/>
          <w:szCs w:val="28"/>
        </w:rPr>
        <w:t xml:space="preserve"> что имела </w:t>
      </w:r>
      <w:proofErr w:type="gramStart"/>
      <w:r w:rsidRPr="004D2F5F">
        <w:rPr>
          <w:rFonts w:ascii="Times New Roman" w:hAnsi="Times New Roman" w:cs="Times New Roman"/>
          <w:sz w:val="28"/>
          <w:szCs w:val="28"/>
        </w:rPr>
        <w:t>ввиду</w:t>
      </w:r>
      <w:proofErr w:type="gramEnd"/>
      <w:r w:rsidRPr="004D2F5F">
        <w:rPr>
          <w:rFonts w:ascii="Times New Roman" w:hAnsi="Times New Roman" w:cs="Times New Roman"/>
          <w:sz w:val="28"/>
          <w:szCs w:val="28"/>
        </w:rPr>
        <w:t xml:space="preserve"> </w:t>
      </w:r>
      <w:proofErr w:type="gramStart"/>
      <w:r w:rsidRPr="004D2F5F">
        <w:rPr>
          <w:rFonts w:ascii="Times New Roman" w:hAnsi="Times New Roman" w:cs="Times New Roman"/>
          <w:sz w:val="28"/>
          <w:szCs w:val="28"/>
        </w:rPr>
        <w:t>баба</w:t>
      </w:r>
      <w:proofErr w:type="gramEnd"/>
      <w:r w:rsidRPr="004D2F5F">
        <w:rPr>
          <w:rFonts w:ascii="Times New Roman" w:hAnsi="Times New Roman" w:cs="Times New Roman"/>
          <w:sz w:val="28"/>
          <w:szCs w:val="28"/>
        </w:rPr>
        <w:t xml:space="preserve"> Лена, поэтому молча покачала головой. Тог</w:t>
      </w:r>
      <w:r w:rsidR="00437A7B" w:rsidRPr="004D2F5F">
        <w:rPr>
          <w:rFonts w:ascii="Times New Roman" w:hAnsi="Times New Roman" w:cs="Times New Roman"/>
          <w:sz w:val="28"/>
          <w:szCs w:val="28"/>
        </w:rPr>
        <w:t xml:space="preserve">да бабушка начала рассказ о своём тяжёлом детстве. </w:t>
      </w:r>
      <w:r w:rsidRPr="004D2F5F">
        <w:rPr>
          <w:rFonts w:ascii="Times New Roman" w:hAnsi="Times New Roman" w:cs="Times New Roman"/>
          <w:sz w:val="28"/>
          <w:szCs w:val="28"/>
        </w:rPr>
        <w:t>Далее</w:t>
      </w:r>
      <w:r w:rsidR="00D72835" w:rsidRPr="004D2F5F">
        <w:rPr>
          <w:rFonts w:ascii="Times New Roman" w:hAnsi="Times New Roman" w:cs="Times New Roman"/>
          <w:sz w:val="28"/>
          <w:szCs w:val="28"/>
        </w:rPr>
        <w:t xml:space="preserve"> -</w:t>
      </w:r>
      <w:r w:rsidR="00437A7B" w:rsidRPr="004D2F5F">
        <w:rPr>
          <w:rFonts w:ascii="Times New Roman" w:hAnsi="Times New Roman" w:cs="Times New Roman"/>
          <w:sz w:val="28"/>
          <w:szCs w:val="28"/>
        </w:rPr>
        <w:t xml:space="preserve"> со слов бабушки.</w:t>
      </w:r>
    </w:p>
    <w:p w:rsidR="008B5F95" w:rsidRPr="004D2F5F" w:rsidRDefault="008B5F95"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Я ведь, внученька, в войну примерно твоего возраста была, когда отца и старшего брата на фронт отправили. Мама в к</w:t>
      </w:r>
      <w:r w:rsidR="00437A7B" w:rsidRPr="004D2F5F">
        <w:rPr>
          <w:rFonts w:ascii="Times New Roman" w:hAnsi="Times New Roman" w:cs="Times New Roman"/>
          <w:sz w:val="28"/>
          <w:szCs w:val="28"/>
        </w:rPr>
        <w:t>олхозе дояркой работала, так ещё</w:t>
      </w:r>
      <w:r w:rsidRPr="004D2F5F">
        <w:rPr>
          <w:rFonts w:ascii="Times New Roman" w:hAnsi="Times New Roman" w:cs="Times New Roman"/>
          <w:sz w:val="28"/>
          <w:szCs w:val="28"/>
        </w:rPr>
        <w:t xml:space="preserve"> и на завод ходила, шила фуфайки для солд</w:t>
      </w:r>
      <w:r w:rsidR="00437A7B" w:rsidRPr="004D2F5F">
        <w:rPr>
          <w:rFonts w:ascii="Times New Roman" w:hAnsi="Times New Roman" w:cs="Times New Roman"/>
          <w:sz w:val="28"/>
          <w:szCs w:val="28"/>
        </w:rPr>
        <w:t>ат. И я одна с тремя младшими сё</w:t>
      </w:r>
      <w:r w:rsidRPr="004D2F5F">
        <w:rPr>
          <w:rFonts w:ascii="Times New Roman" w:hAnsi="Times New Roman" w:cs="Times New Roman"/>
          <w:sz w:val="28"/>
          <w:szCs w:val="28"/>
        </w:rPr>
        <w:t>страми осталась за хозяйку. Есть нечего было, на семью</w:t>
      </w:r>
      <w:r w:rsidR="00D72835"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краюха хлеба, приходилось</w:t>
      </w:r>
      <w:r w:rsidR="00437A7B" w:rsidRPr="004D2F5F">
        <w:rPr>
          <w:rFonts w:ascii="Times New Roman" w:hAnsi="Times New Roman" w:cs="Times New Roman"/>
          <w:sz w:val="28"/>
          <w:szCs w:val="28"/>
        </w:rPr>
        <w:t xml:space="preserve"> из </w:t>
      </w:r>
      <w:proofErr w:type="spellStart"/>
      <w:r w:rsidR="00C27DE3">
        <w:rPr>
          <w:rFonts w:ascii="Times New Roman" w:hAnsi="Times New Roman" w:cs="Times New Roman"/>
          <w:sz w:val="28"/>
          <w:szCs w:val="28"/>
        </w:rPr>
        <w:t>дроблёнки</w:t>
      </w:r>
      <w:proofErr w:type="spellEnd"/>
      <w:r w:rsidR="00C27DE3">
        <w:rPr>
          <w:rFonts w:ascii="Times New Roman" w:hAnsi="Times New Roman" w:cs="Times New Roman"/>
          <w:sz w:val="28"/>
          <w:szCs w:val="28"/>
        </w:rPr>
        <w:t xml:space="preserve"> детям кашу варить, да </w:t>
      </w:r>
      <w:r w:rsidRPr="004D2F5F">
        <w:rPr>
          <w:rFonts w:ascii="Times New Roman" w:hAnsi="Times New Roman" w:cs="Times New Roman"/>
          <w:sz w:val="28"/>
          <w:szCs w:val="28"/>
        </w:rPr>
        <w:t>не всегда на молоке. Иногда мама приносила с завода пряники</w:t>
      </w:r>
      <w:r w:rsidR="00D72835" w:rsidRPr="004D2F5F">
        <w:rPr>
          <w:rFonts w:ascii="Times New Roman" w:hAnsi="Times New Roman" w:cs="Times New Roman"/>
          <w:sz w:val="28"/>
          <w:szCs w:val="28"/>
        </w:rPr>
        <w:t xml:space="preserve"> -</w:t>
      </w:r>
      <w:r w:rsidR="00437A7B" w:rsidRPr="004D2F5F">
        <w:rPr>
          <w:rFonts w:ascii="Times New Roman" w:hAnsi="Times New Roman" w:cs="Times New Roman"/>
          <w:sz w:val="28"/>
          <w:szCs w:val="28"/>
        </w:rPr>
        <w:t xml:space="preserve"> сухие, т</w:t>
      </w:r>
      <w:r w:rsidR="0098775C" w:rsidRPr="004D2F5F">
        <w:rPr>
          <w:rFonts w:ascii="Times New Roman" w:hAnsi="Times New Roman" w:cs="Times New Roman"/>
          <w:sz w:val="28"/>
          <w:szCs w:val="28"/>
        </w:rPr>
        <w:t>вёрдые</w:t>
      </w:r>
      <w:proofErr w:type="gramStart"/>
      <w:r w:rsidR="0098775C" w:rsidRPr="004D2F5F">
        <w:rPr>
          <w:rFonts w:ascii="Times New Roman" w:hAnsi="Times New Roman" w:cs="Times New Roman"/>
          <w:sz w:val="28"/>
          <w:szCs w:val="28"/>
        </w:rPr>
        <w:t>… Н</w:t>
      </w:r>
      <w:proofErr w:type="gramEnd"/>
      <w:r w:rsidR="0098775C" w:rsidRPr="004D2F5F">
        <w:rPr>
          <w:rFonts w:ascii="Times New Roman" w:hAnsi="Times New Roman" w:cs="Times New Roman"/>
          <w:sz w:val="28"/>
          <w:szCs w:val="28"/>
        </w:rPr>
        <w:t>ажую пряник да в марлю:</w:t>
      </w:r>
      <w:r w:rsidR="00437A7B" w:rsidRPr="004D2F5F">
        <w:rPr>
          <w:rFonts w:ascii="Times New Roman" w:hAnsi="Times New Roman" w:cs="Times New Roman"/>
          <w:sz w:val="28"/>
          <w:szCs w:val="28"/>
        </w:rPr>
        <w:t xml:space="preserve"> годовалой сестрё</w:t>
      </w:r>
      <w:r w:rsidRPr="004D2F5F">
        <w:rPr>
          <w:rFonts w:ascii="Times New Roman" w:hAnsi="Times New Roman" w:cs="Times New Roman"/>
          <w:sz w:val="28"/>
          <w:szCs w:val="28"/>
        </w:rPr>
        <w:t>нке дам, чтобы не плакала от голода. А последняя зима перед победой самая голодная была, у соседей двое детей умерли, а мы выжили.</w:t>
      </w:r>
      <w:r w:rsidR="0098775C" w:rsidRPr="004D2F5F">
        <w:rPr>
          <w:rFonts w:ascii="Times New Roman" w:hAnsi="Times New Roman" w:cs="Times New Roman"/>
          <w:sz w:val="28"/>
          <w:szCs w:val="28"/>
        </w:rPr>
        <w:t xml:space="preserve"> </w:t>
      </w:r>
      <w:r w:rsidRPr="004D2F5F">
        <w:rPr>
          <w:rFonts w:ascii="Times New Roman" w:hAnsi="Times New Roman" w:cs="Times New Roman"/>
          <w:sz w:val="28"/>
          <w:szCs w:val="28"/>
        </w:rPr>
        <w:t>С</w:t>
      </w:r>
      <w:r w:rsidR="0098775C" w:rsidRPr="004D2F5F">
        <w:rPr>
          <w:rFonts w:ascii="Times New Roman" w:hAnsi="Times New Roman" w:cs="Times New Roman"/>
          <w:sz w:val="28"/>
          <w:szCs w:val="28"/>
        </w:rPr>
        <w:t xml:space="preserve"> того времени сё</w:t>
      </w:r>
      <w:r w:rsidR="00D72835" w:rsidRPr="004D2F5F">
        <w:rPr>
          <w:rFonts w:ascii="Times New Roman" w:hAnsi="Times New Roman" w:cs="Times New Roman"/>
          <w:sz w:val="28"/>
          <w:szCs w:val="28"/>
        </w:rPr>
        <w:t>стры мои меня “м</w:t>
      </w:r>
      <w:r w:rsidRPr="004D2F5F">
        <w:rPr>
          <w:rFonts w:ascii="Times New Roman" w:hAnsi="Times New Roman" w:cs="Times New Roman"/>
          <w:sz w:val="28"/>
          <w:szCs w:val="28"/>
        </w:rPr>
        <w:t>амкой” звать стали. Это сейчас еды вдоволь, вот даже играетесь с ней, а я по сей день голода, как огня</w:t>
      </w:r>
      <w:r w:rsidR="00D72835" w:rsidRPr="004D2F5F">
        <w:rPr>
          <w:rFonts w:ascii="Times New Roman" w:hAnsi="Times New Roman" w:cs="Times New Roman"/>
          <w:sz w:val="28"/>
          <w:szCs w:val="28"/>
        </w:rPr>
        <w:t>,</w:t>
      </w:r>
      <w:r w:rsidRPr="004D2F5F">
        <w:rPr>
          <w:rFonts w:ascii="Times New Roman" w:hAnsi="Times New Roman" w:cs="Times New Roman"/>
          <w:sz w:val="28"/>
          <w:szCs w:val="28"/>
        </w:rPr>
        <w:t xml:space="preserve"> боюсь</w:t>
      </w:r>
      <w:r w:rsidR="0098775C" w:rsidRPr="004D2F5F">
        <w:rPr>
          <w:rFonts w:ascii="Times New Roman" w:hAnsi="Times New Roman" w:cs="Times New Roman"/>
          <w:sz w:val="28"/>
          <w:szCs w:val="28"/>
        </w:rPr>
        <w:t>. Цените мирное небо</w:t>
      </w:r>
      <w:r w:rsidRPr="004D2F5F">
        <w:rPr>
          <w:rFonts w:ascii="Times New Roman" w:hAnsi="Times New Roman" w:cs="Times New Roman"/>
          <w:sz w:val="28"/>
          <w:szCs w:val="28"/>
        </w:rPr>
        <w:t>, нам меньше вашего повезло!</w:t>
      </w:r>
    </w:p>
    <w:p w:rsidR="008B5F95" w:rsidRPr="004D2F5F" w:rsidRDefault="008B5F95"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 тех пор я к еде бережнее отношусь, стыдно стало перед бабушкой, тяжело ведь ей было…</w:t>
      </w:r>
    </w:p>
    <w:p w:rsidR="007A6512" w:rsidRPr="004D2F5F" w:rsidRDefault="005C5D3B" w:rsidP="00D05949">
      <w:pPr>
        <w:pStyle w:val="aa"/>
      </w:pPr>
      <w:bookmarkStart w:id="20" w:name="_Toc43822529"/>
      <w:r>
        <w:rPr>
          <w:rFonts w:cs="Times New Roman"/>
          <w:noProof/>
          <w:color w:val="000000"/>
          <w:sz w:val="28"/>
          <w:szCs w:val="28"/>
        </w:rPr>
        <w:lastRenderedPageBreak/>
        <w:drawing>
          <wp:anchor distT="0" distB="0" distL="114300" distR="114300" simplePos="0" relativeHeight="251671552" behindDoc="0" locked="0" layoutInCell="1" allowOverlap="1" wp14:anchorId="5288644F" wp14:editId="557D128D">
            <wp:simplePos x="0" y="0"/>
            <wp:positionH relativeFrom="column">
              <wp:posOffset>0</wp:posOffset>
            </wp:positionH>
            <wp:positionV relativeFrom="paragraph">
              <wp:posOffset>60960</wp:posOffset>
            </wp:positionV>
            <wp:extent cx="1798320" cy="2513330"/>
            <wp:effectExtent l="0" t="0" r="0" b="127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7A6512" w:rsidRPr="004D2F5F">
        <w:t>Филиппов Михаил, 15 лет</w:t>
      </w:r>
      <w:bookmarkEnd w:id="20"/>
    </w:p>
    <w:p w:rsidR="007A6512" w:rsidRPr="004D2F5F" w:rsidRDefault="007A6512" w:rsidP="007B5C99">
      <w:pPr>
        <w:pStyle w:val="1"/>
      </w:pPr>
      <w:proofErr w:type="spellStart"/>
      <w:r w:rsidRPr="004D2F5F">
        <w:t>Тёмка</w:t>
      </w:r>
      <w:proofErr w:type="spellEnd"/>
      <w:r w:rsidRPr="004D2F5F">
        <w:t>, привет!</w:t>
      </w:r>
    </w:p>
    <w:p w:rsidR="007A6512" w:rsidRPr="004D2F5F" w:rsidRDefault="007A6512" w:rsidP="00D709B4">
      <w:pPr>
        <w:spacing w:after="0" w:line="240" w:lineRule="auto"/>
        <w:ind w:firstLine="709"/>
        <w:jc w:val="both"/>
        <w:rPr>
          <w:rFonts w:ascii="Times New Roman" w:hAnsi="Times New Roman" w:cs="Times New Roman"/>
          <w:color w:val="000000"/>
          <w:sz w:val="28"/>
          <w:szCs w:val="28"/>
        </w:rPr>
      </w:pPr>
      <w:r w:rsidRPr="004D2F5F">
        <w:rPr>
          <w:rFonts w:ascii="Times New Roman" w:hAnsi="Times New Roman" w:cs="Times New Roman"/>
          <w:color w:val="000000"/>
          <w:sz w:val="28"/>
          <w:szCs w:val="28"/>
        </w:rPr>
        <w:t xml:space="preserve">Где ты, друг мой? Жив ли? Так хочу верить, что жив, бродяга. Так мы с </w:t>
      </w:r>
      <w:proofErr w:type="gramStart"/>
      <w:r w:rsidRPr="004D2F5F">
        <w:rPr>
          <w:rFonts w:ascii="Times New Roman" w:hAnsi="Times New Roman" w:cs="Times New Roman"/>
          <w:color w:val="000000"/>
          <w:sz w:val="28"/>
          <w:szCs w:val="28"/>
        </w:rPr>
        <w:t>пацанами</w:t>
      </w:r>
      <w:proofErr w:type="gramEnd"/>
      <w:r w:rsidRPr="004D2F5F">
        <w:rPr>
          <w:rFonts w:ascii="Times New Roman" w:hAnsi="Times New Roman" w:cs="Times New Roman"/>
          <w:color w:val="000000"/>
          <w:sz w:val="28"/>
          <w:szCs w:val="28"/>
        </w:rPr>
        <w:t xml:space="preserve"> называли тебя за страсть к путешествиям. Ты помнишь, какое яркое солнце сияло над нашим двором? А дуб, наш штаб, помнишь? Как же было хорошо тогда: весь мир был какой-то прозрачно-душисто-радостный. И мы казались себе </w:t>
      </w:r>
      <w:r w:rsidR="000F5CCF" w:rsidRPr="004D2F5F">
        <w:rPr>
          <w:rFonts w:ascii="Times New Roman" w:hAnsi="Times New Roman" w:cs="Times New Roman"/>
          <w:color w:val="000000"/>
          <w:sz w:val="28"/>
          <w:szCs w:val="28"/>
        </w:rPr>
        <w:t>капитанами наших судеб.  Где всё это</w:t>
      </w:r>
      <w:r w:rsidR="00C27DE3">
        <w:rPr>
          <w:rFonts w:ascii="Times New Roman" w:hAnsi="Times New Roman" w:cs="Times New Roman"/>
          <w:color w:val="000000"/>
          <w:sz w:val="28"/>
          <w:szCs w:val="28"/>
        </w:rPr>
        <w:t>?</w:t>
      </w:r>
    </w:p>
    <w:p w:rsidR="007A6512" w:rsidRPr="004D2F5F" w:rsidRDefault="000F5CCF" w:rsidP="00D709B4">
      <w:pPr>
        <w:spacing w:after="0" w:line="240" w:lineRule="auto"/>
        <w:ind w:firstLine="709"/>
        <w:jc w:val="both"/>
        <w:rPr>
          <w:rFonts w:ascii="Times New Roman" w:hAnsi="Times New Roman" w:cs="Times New Roman"/>
          <w:color w:val="000000"/>
          <w:sz w:val="28"/>
          <w:szCs w:val="28"/>
        </w:rPr>
      </w:pPr>
      <w:proofErr w:type="spellStart"/>
      <w:r w:rsidRPr="004D2F5F">
        <w:rPr>
          <w:rFonts w:ascii="Times New Roman" w:hAnsi="Times New Roman" w:cs="Times New Roman"/>
          <w:color w:val="000000"/>
          <w:sz w:val="28"/>
          <w:szCs w:val="28"/>
        </w:rPr>
        <w:t>Тё</w:t>
      </w:r>
      <w:r w:rsidR="007A6512" w:rsidRPr="004D2F5F">
        <w:rPr>
          <w:rFonts w:ascii="Times New Roman" w:hAnsi="Times New Roman" w:cs="Times New Roman"/>
          <w:color w:val="000000"/>
          <w:sz w:val="28"/>
          <w:szCs w:val="28"/>
        </w:rPr>
        <w:t>мка</w:t>
      </w:r>
      <w:proofErr w:type="spellEnd"/>
      <w:r w:rsidR="007A6512" w:rsidRPr="004D2F5F">
        <w:rPr>
          <w:rFonts w:ascii="Times New Roman" w:hAnsi="Times New Roman" w:cs="Times New Roman"/>
          <w:color w:val="000000"/>
          <w:sz w:val="28"/>
          <w:szCs w:val="28"/>
        </w:rPr>
        <w:t xml:space="preserve">, я в концлагере. Как хочу, чтоб ты не знал, что это. Это завод для уничтожения людей. Нам такое и присниться не могло. В воздухе всегда пахнет </w:t>
      </w:r>
      <w:proofErr w:type="gramStart"/>
      <w:r w:rsidR="007A6512" w:rsidRPr="004D2F5F">
        <w:rPr>
          <w:rFonts w:ascii="Times New Roman" w:hAnsi="Times New Roman" w:cs="Times New Roman"/>
          <w:color w:val="000000"/>
          <w:sz w:val="28"/>
          <w:szCs w:val="28"/>
        </w:rPr>
        <w:t>горелым</w:t>
      </w:r>
      <w:proofErr w:type="gramEnd"/>
      <w:r w:rsidR="007A6512" w:rsidRPr="004D2F5F">
        <w:rPr>
          <w:rFonts w:ascii="Times New Roman" w:hAnsi="Times New Roman" w:cs="Times New Roman"/>
          <w:color w:val="000000"/>
          <w:sz w:val="28"/>
          <w:szCs w:val="28"/>
        </w:rPr>
        <w:t>.  Страх смерти, кажет</w:t>
      </w:r>
      <w:r w:rsidRPr="004D2F5F">
        <w:rPr>
          <w:rFonts w:ascii="Times New Roman" w:hAnsi="Times New Roman" w:cs="Times New Roman"/>
          <w:color w:val="000000"/>
          <w:sz w:val="28"/>
          <w:szCs w:val="28"/>
        </w:rPr>
        <w:t>ся, пропитал каждый камень, решё</w:t>
      </w:r>
      <w:r w:rsidR="007A6512" w:rsidRPr="004D2F5F">
        <w:rPr>
          <w:rFonts w:ascii="Times New Roman" w:hAnsi="Times New Roman" w:cs="Times New Roman"/>
          <w:color w:val="000000"/>
          <w:sz w:val="28"/>
          <w:szCs w:val="28"/>
        </w:rPr>
        <w:t>тку, нары бараков. В бараках живут люди…</w:t>
      </w:r>
      <w:r w:rsidRPr="004D2F5F">
        <w:rPr>
          <w:rFonts w:ascii="Times New Roman" w:hAnsi="Times New Roman" w:cs="Times New Roman"/>
          <w:color w:val="000000"/>
          <w:sz w:val="28"/>
          <w:szCs w:val="28"/>
        </w:rPr>
        <w:t xml:space="preserve"> или то, что осталось от них.</w:t>
      </w:r>
      <w:r w:rsidR="007A6512" w:rsidRPr="004D2F5F">
        <w:rPr>
          <w:rFonts w:ascii="Times New Roman" w:hAnsi="Times New Roman" w:cs="Times New Roman"/>
          <w:color w:val="000000"/>
          <w:sz w:val="28"/>
          <w:szCs w:val="28"/>
        </w:rPr>
        <w:t xml:space="preserve"> Страх забрался в каждую клеточку мозга. Голод, мучительный голод. Промозглый холод</w:t>
      </w:r>
      <w:proofErr w:type="gramStart"/>
      <w:r w:rsidR="007A6512" w:rsidRPr="004D2F5F">
        <w:rPr>
          <w:rFonts w:ascii="Times New Roman" w:hAnsi="Times New Roman" w:cs="Times New Roman"/>
          <w:color w:val="000000"/>
          <w:sz w:val="28"/>
          <w:szCs w:val="28"/>
        </w:rPr>
        <w:t>… Г</w:t>
      </w:r>
      <w:proofErr w:type="gramEnd"/>
      <w:r w:rsidR="007A6512" w:rsidRPr="004D2F5F">
        <w:rPr>
          <w:rFonts w:ascii="Times New Roman" w:hAnsi="Times New Roman" w:cs="Times New Roman"/>
          <w:color w:val="000000"/>
          <w:sz w:val="28"/>
          <w:szCs w:val="28"/>
        </w:rPr>
        <w:t>де наши? Будем ли мы жить? Чтобы сохранить себя, способность мыслить, пиш</w:t>
      </w:r>
      <w:r w:rsidRPr="004D2F5F">
        <w:rPr>
          <w:rFonts w:ascii="Times New Roman" w:hAnsi="Times New Roman" w:cs="Times New Roman"/>
          <w:color w:val="000000"/>
          <w:sz w:val="28"/>
          <w:szCs w:val="28"/>
        </w:rPr>
        <w:t xml:space="preserve">у письмо. Это как протест. Пишу - </w:t>
      </w:r>
      <w:proofErr w:type="gramStart"/>
      <w:r w:rsidRPr="004D2F5F">
        <w:rPr>
          <w:rFonts w:ascii="Times New Roman" w:hAnsi="Times New Roman" w:cs="Times New Roman"/>
          <w:color w:val="000000"/>
          <w:sz w:val="28"/>
          <w:szCs w:val="28"/>
        </w:rPr>
        <w:t>значит</w:t>
      </w:r>
      <w:proofErr w:type="gramEnd"/>
      <w:r w:rsidRPr="004D2F5F">
        <w:rPr>
          <w:rFonts w:ascii="Times New Roman" w:hAnsi="Times New Roman" w:cs="Times New Roman"/>
          <w:color w:val="000000"/>
          <w:sz w:val="28"/>
          <w:szCs w:val="28"/>
        </w:rPr>
        <w:t xml:space="preserve"> живу, слова русские</w:t>
      </w:r>
      <w:r w:rsidR="007A6512" w:rsidRPr="004D2F5F">
        <w:rPr>
          <w:rFonts w:ascii="Times New Roman" w:hAnsi="Times New Roman" w:cs="Times New Roman"/>
          <w:color w:val="000000"/>
          <w:sz w:val="28"/>
          <w:szCs w:val="28"/>
        </w:rPr>
        <w:t xml:space="preserve"> -</w:t>
      </w:r>
      <w:r w:rsidRPr="004D2F5F">
        <w:rPr>
          <w:rFonts w:ascii="Times New Roman" w:hAnsi="Times New Roman" w:cs="Times New Roman"/>
          <w:color w:val="000000"/>
          <w:sz w:val="28"/>
          <w:szCs w:val="28"/>
        </w:rPr>
        <w:t xml:space="preserve"> значит</w:t>
      </w:r>
      <w:r w:rsidR="007A6512" w:rsidRPr="004D2F5F">
        <w:rPr>
          <w:rFonts w:ascii="Times New Roman" w:hAnsi="Times New Roman" w:cs="Times New Roman"/>
          <w:color w:val="000000"/>
          <w:sz w:val="28"/>
          <w:szCs w:val="28"/>
        </w:rPr>
        <w:t xml:space="preserve"> за мной весь люд русский, сотни поколений, Александр Невский, Дмитрий Донской. И расправляются плечи, поднимается голова. Но фашисты выбивают из пленных остатки человеческого достоинства вм</w:t>
      </w:r>
      <w:r w:rsidRPr="004D2F5F">
        <w:rPr>
          <w:rFonts w:ascii="Times New Roman" w:hAnsi="Times New Roman" w:cs="Times New Roman"/>
          <w:color w:val="000000"/>
          <w:sz w:val="28"/>
          <w:szCs w:val="28"/>
        </w:rPr>
        <w:t>есте с зубами, ломают его изощрё</w:t>
      </w:r>
      <w:r w:rsidR="007A6512" w:rsidRPr="004D2F5F">
        <w:rPr>
          <w:rFonts w:ascii="Times New Roman" w:hAnsi="Times New Roman" w:cs="Times New Roman"/>
          <w:color w:val="000000"/>
          <w:sz w:val="28"/>
          <w:szCs w:val="28"/>
        </w:rPr>
        <w:t xml:space="preserve">нными пытками. Тут один фашистский </w:t>
      </w:r>
      <w:proofErr w:type="gramStart"/>
      <w:r w:rsidR="007A6512" w:rsidRPr="004D2F5F">
        <w:rPr>
          <w:rFonts w:ascii="Times New Roman" w:hAnsi="Times New Roman" w:cs="Times New Roman"/>
          <w:color w:val="000000"/>
          <w:sz w:val="28"/>
          <w:szCs w:val="28"/>
        </w:rPr>
        <w:t>гад</w:t>
      </w:r>
      <w:proofErr w:type="gramEnd"/>
      <w:r w:rsidR="007A6512" w:rsidRPr="004D2F5F">
        <w:rPr>
          <w:rFonts w:ascii="Times New Roman" w:hAnsi="Times New Roman" w:cs="Times New Roman"/>
          <w:color w:val="000000"/>
          <w:sz w:val="28"/>
          <w:szCs w:val="28"/>
        </w:rPr>
        <w:t xml:space="preserve"> придумал, как довести человека, как он говорит, не испачкав рук.</w:t>
      </w:r>
      <w:r w:rsidRPr="004D2F5F">
        <w:rPr>
          <w:rFonts w:ascii="Times New Roman" w:hAnsi="Times New Roman" w:cs="Times New Roman"/>
          <w:color w:val="000000"/>
          <w:sz w:val="28"/>
          <w:szCs w:val="28"/>
        </w:rPr>
        <w:t xml:space="preserve"> Ходит тут, весь холё</w:t>
      </w:r>
      <w:r w:rsidR="007A6512" w:rsidRPr="004D2F5F">
        <w:rPr>
          <w:rFonts w:ascii="Times New Roman" w:hAnsi="Times New Roman" w:cs="Times New Roman"/>
          <w:color w:val="000000"/>
          <w:sz w:val="28"/>
          <w:szCs w:val="28"/>
        </w:rPr>
        <w:t>ный, в белых перчатках. Хлыстом помахивает. Ч</w:t>
      </w:r>
      <w:r w:rsidRPr="004D2F5F">
        <w:rPr>
          <w:rFonts w:ascii="Times New Roman" w:hAnsi="Times New Roman" w:cs="Times New Roman"/>
          <w:color w:val="000000"/>
          <w:sz w:val="28"/>
          <w:szCs w:val="28"/>
        </w:rPr>
        <w:t>уть что, сразу по лицу своей плё</w:t>
      </w:r>
      <w:r w:rsidR="007A6512" w:rsidRPr="004D2F5F">
        <w:rPr>
          <w:rFonts w:ascii="Times New Roman" w:hAnsi="Times New Roman" w:cs="Times New Roman"/>
          <w:color w:val="000000"/>
          <w:sz w:val="28"/>
          <w:szCs w:val="28"/>
        </w:rPr>
        <w:t>ткой: кровь так и</w:t>
      </w:r>
      <w:r w:rsidRPr="004D2F5F">
        <w:rPr>
          <w:rFonts w:ascii="Times New Roman" w:hAnsi="Times New Roman" w:cs="Times New Roman"/>
          <w:color w:val="000000"/>
          <w:sz w:val="28"/>
          <w:szCs w:val="28"/>
        </w:rPr>
        <w:t xml:space="preserve"> брызжет. Так вот: станок изобрё</w:t>
      </w:r>
      <w:r w:rsidR="007A6512" w:rsidRPr="004D2F5F">
        <w:rPr>
          <w:rFonts w:ascii="Times New Roman" w:hAnsi="Times New Roman" w:cs="Times New Roman"/>
          <w:color w:val="000000"/>
          <w:sz w:val="28"/>
          <w:szCs w:val="28"/>
        </w:rPr>
        <w:t>л этот рационализатор. Мой сосед по нарам побывал в его руках. Закапывали п</w:t>
      </w:r>
      <w:r w:rsidRPr="004D2F5F">
        <w:rPr>
          <w:rFonts w:ascii="Times New Roman" w:hAnsi="Times New Roman" w:cs="Times New Roman"/>
          <w:color w:val="000000"/>
          <w:sz w:val="28"/>
          <w:szCs w:val="28"/>
        </w:rPr>
        <w:t xml:space="preserve">ленному в нос обыкновенную воду, </w:t>
      </w:r>
      <w:r w:rsidR="007A6512" w:rsidRPr="004D2F5F">
        <w:rPr>
          <w:rFonts w:ascii="Times New Roman" w:hAnsi="Times New Roman" w:cs="Times New Roman"/>
          <w:color w:val="000000"/>
          <w:sz w:val="28"/>
          <w:szCs w:val="28"/>
        </w:rPr>
        <w:t>но</w:t>
      </w:r>
      <w:r w:rsidRPr="004D2F5F">
        <w:rPr>
          <w:rFonts w:ascii="Times New Roman" w:hAnsi="Times New Roman" w:cs="Times New Roman"/>
          <w:color w:val="000000"/>
          <w:sz w:val="28"/>
          <w:szCs w:val="28"/>
        </w:rPr>
        <w:t>… доведё</w:t>
      </w:r>
      <w:r w:rsidR="007A6512" w:rsidRPr="004D2F5F">
        <w:rPr>
          <w:rFonts w:ascii="Times New Roman" w:hAnsi="Times New Roman" w:cs="Times New Roman"/>
          <w:color w:val="000000"/>
          <w:sz w:val="28"/>
          <w:szCs w:val="28"/>
        </w:rPr>
        <w:t>нную до 100 градусов. На 20-</w:t>
      </w:r>
      <w:r w:rsidRPr="004D2F5F">
        <w:rPr>
          <w:rFonts w:ascii="Times New Roman" w:hAnsi="Times New Roman" w:cs="Times New Roman"/>
          <w:color w:val="000000"/>
          <w:sz w:val="28"/>
          <w:szCs w:val="28"/>
        </w:rPr>
        <w:t>й капле несчастный сошё</w:t>
      </w:r>
      <w:r w:rsidR="00C27DE3">
        <w:rPr>
          <w:rFonts w:ascii="Times New Roman" w:hAnsi="Times New Roman" w:cs="Times New Roman"/>
          <w:color w:val="000000"/>
          <w:sz w:val="28"/>
          <w:szCs w:val="28"/>
        </w:rPr>
        <w:t>л с ума.</w:t>
      </w:r>
    </w:p>
    <w:p w:rsidR="007A6512" w:rsidRPr="004D2F5F" w:rsidRDefault="000F5CCF" w:rsidP="00D709B4">
      <w:pPr>
        <w:spacing w:after="0" w:line="240" w:lineRule="auto"/>
        <w:ind w:firstLine="709"/>
        <w:jc w:val="both"/>
        <w:rPr>
          <w:rFonts w:ascii="Times New Roman" w:hAnsi="Times New Roman" w:cs="Times New Roman"/>
          <w:color w:val="000000"/>
          <w:sz w:val="28"/>
          <w:szCs w:val="28"/>
        </w:rPr>
      </w:pPr>
      <w:r w:rsidRPr="004D2F5F">
        <w:rPr>
          <w:rFonts w:ascii="Times New Roman" w:hAnsi="Times New Roman" w:cs="Times New Roman"/>
          <w:color w:val="000000"/>
          <w:sz w:val="28"/>
          <w:szCs w:val="28"/>
        </w:rPr>
        <w:t>Эх, Тё</w:t>
      </w:r>
      <w:r w:rsidR="007A6512" w:rsidRPr="004D2F5F">
        <w:rPr>
          <w:rFonts w:ascii="Times New Roman" w:hAnsi="Times New Roman" w:cs="Times New Roman"/>
          <w:color w:val="000000"/>
          <w:sz w:val="28"/>
          <w:szCs w:val="28"/>
        </w:rPr>
        <w:t>ма… КАК ХОЧЕТСЯ ЖИТЬ! Как хочется видеть мирное синее небо, не слышать визг пуль, свист снарядов, дышать чистым воздухом, а не га</w:t>
      </w:r>
      <w:r w:rsidRPr="004D2F5F">
        <w:rPr>
          <w:rFonts w:ascii="Times New Roman" w:hAnsi="Times New Roman" w:cs="Times New Roman"/>
          <w:color w:val="000000"/>
          <w:sz w:val="28"/>
          <w:szCs w:val="28"/>
        </w:rPr>
        <w:t>рью и пеплом. Как хочется мира!</w:t>
      </w:r>
    </w:p>
    <w:p w:rsidR="00C132AE" w:rsidRDefault="007A65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Не уверен я, что это </w:t>
      </w:r>
      <w:r w:rsidR="000F5CCF" w:rsidRPr="004D2F5F">
        <w:rPr>
          <w:rFonts w:ascii="Times New Roman" w:hAnsi="Times New Roman" w:cs="Times New Roman"/>
          <w:sz w:val="28"/>
          <w:szCs w:val="28"/>
        </w:rPr>
        <w:t>письмо дойдёт. Одна медсестра</w:t>
      </w:r>
      <w:r w:rsidRPr="004D2F5F">
        <w:rPr>
          <w:rFonts w:ascii="Times New Roman" w:hAnsi="Times New Roman" w:cs="Times New Roman"/>
          <w:sz w:val="28"/>
          <w:szCs w:val="28"/>
        </w:rPr>
        <w:t xml:space="preserve"> из </w:t>
      </w:r>
      <w:proofErr w:type="gramStart"/>
      <w:r w:rsidRPr="004D2F5F">
        <w:rPr>
          <w:rFonts w:ascii="Times New Roman" w:hAnsi="Times New Roman" w:cs="Times New Roman"/>
          <w:sz w:val="28"/>
          <w:szCs w:val="28"/>
        </w:rPr>
        <w:t>наших</w:t>
      </w:r>
      <w:proofErr w:type="gramEnd"/>
      <w:r w:rsidRPr="004D2F5F">
        <w:rPr>
          <w:rFonts w:ascii="Times New Roman" w:hAnsi="Times New Roman" w:cs="Times New Roman"/>
          <w:sz w:val="28"/>
          <w:szCs w:val="28"/>
        </w:rPr>
        <w:t xml:space="preserve"> на во</w:t>
      </w:r>
      <w:r w:rsidR="000F5CCF" w:rsidRPr="004D2F5F">
        <w:rPr>
          <w:rFonts w:ascii="Times New Roman" w:hAnsi="Times New Roman" w:cs="Times New Roman"/>
          <w:sz w:val="28"/>
          <w:szCs w:val="28"/>
        </w:rPr>
        <w:t xml:space="preserve">лю выходит, может, </w:t>
      </w:r>
      <w:proofErr w:type="spellStart"/>
      <w:r w:rsidR="000F5CCF" w:rsidRPr="004D2F5F">
        <w:rPr>
          <w:rFonts w:ascii="Times New Roman" w:hAnsi="Times New Roman" w:cs="Times New Roman"/>
          <w:sz w:val="28"/>
          <w:szCs w:val="28"/>
        </w:rPr>
        <w:t>аусвайс</w:t>
      </w:r>
      <w:proofErr w:type="spellEnd"/>
      <w:r w:rsidR="000F5CCF" w:rsidRPr="004D2F5F">
        <w:rPr>
          <w:rFonts w:ascii="Times New Roman" w:hAnsi="Times New Roman" w:cs="Times New Roman"/>
          <w:sz w:val="28"/>
          <w:szCs w:val="28"/>
        </w:rPr>
        <w:t xml:space="preserve"> у неё. С ней передам. Есть тут ещё</w:t>
      </w:r>
      <w:r w:rsidRPr="004D2F5F">
        <w:rPr>
          <w:rFonts w:ascii="Times New Roman" w:hAnsi="Times New Roman" w:cs="Times New Roman"/>
          <w:sz w:val="28"/>
          <w:szCs w:val="28"/>
        </w:rPr>
        <w:t xml:space="preserve"> люди. Русские офицеры, подбадривают, не дают упасть духом. Видел бы ты их: тощие, чистые скелеты, а глаза горят, </w:t>
      </w:r>
      <w:r w:rsidR="000F5CCF" w:rsidRPr="004D2F5F">
        <w:rPr>
          <w:rFonts w:ascii="Times New Roman" w:hAnsi="Times New Roman" w:cs="Times New Roman"/>
          <w:sz w:val="28"/>
          <w:szCs w:val="28"/>
        </w:rPr>
        <w:t>слова нужные находят. Возле них</w:t>
      </w:r>
      <w:r w:rsidRPr="004D2F5F">
        <w:rPr>
          <w:rFonts w:ascii="Times New Roman" w:hAnsi="Times New Roman" w:cs="Times New Roman"/>
          <w:sz w:val="28"/>
          <w:szCs w:val="28"/>
        </w:rPr>
        <w:t xml:space="preserve"> легче верит</w:t>
      </w:r>
      <w:r w:rsidR="000F5CCF" w:rsidRPr="004D2F5F">
        <w:rPr>
          <w:rFonts w:ascii="Times New Roman" w:hAnsi="Times New Roman" w:cs="Times New Roman"/>
          <w:sz w:val="28"/>
          <w:szCs w:val="28"/>
        </w:rPr>
        <w:t>ь в нашу победу. Как от чего-то родного</w:t>
      </w:r>
      <w:r w:rsidRPr="004D2F5F">
        <w:rPr>
          <w:rFonts w:ascii="Times New Roman" w:hAnsi="Times New Roman" w:cs="Times New Roman"/>
          <w:sz w:val="28"/>
          <w:szCs w:val="28"/>
        </w:rPr>
        <w:t xml:space="preserve"> теплом веет, и кулаки крепче сжи</w:t>
      </w:r>
      <w:r w:rsidR="000F5CCF" w:rsidRPr="004D2F5F">
        <w:rPr>
          <w:rFonts w:ascii="Times New Roman" w:hAnsi="Times New Roman" w:cs="Times New Roman"/>
          <w:sz w:val="28"/>
          <w:szCs w:val="28"/>
        </w:rPr>
        <w:t>маются.</w:t>
      </w:r>
    </w:p>
    <w:p w:rsidR="007A6512" w:rsidRPr="004D2F5F" w:rsidRDefault="000F5CCF" w:rsidP="00D709B4">
      <w:pPr>
        <w:spacing w:after="0" w:line="240" w:lineRule="auto"/>
        <w:ind w:firstLine="709"/>
        <w:jc w:val="both"/>
        <w:rPr>
          <w:rFonts w:ascii="Times New Roman" w:hAnsi="Times New Roman" w:cs="Times New Roman"/>
          <w:color w:val="000000"/>
          <w:sz w:val="28"/>
          <w:szCs w:val="28"/>
        </w:rPr>
      </w:pPr>
      <w:r w:rsidRPr="004D2F5F">
        <w:rPr>
          <w:rFonts w:ascii="Times New Roman" w:hAnsi="Times New Roman" w:cs="Times New Roman"/>
          <w:sz w:val="28"/>
          <w:szCs w:val="28"/>
        </w:rPr>
        <w:t xml:space="preserve"> Если увидят, что пишу - смерть! Тут за всё </w:t>
      </w:r>
      <w:r w:rsidR="007A6512" w:rsidRPr="004D2F5F">
        <w:rPr>
          <w:rFonts w:ascii="Times New Roman" w:hAnsi="Times New Roman" w:cs="Times New Roman"/>
          <w:sz w:val="28"/>
          <w:szCs w:val="28"/>
        </w:rPr>
        <w:t>-</w:t>
      </w:r>
      <w:r w:rsidRPr="004D2F5F">
        <w:rPr>
          <w:rFonts w:ascii="Times New Roman" w:hAnsi="Times New Roman" w:cs="Times New Roman"/>
          <w:sz w:val="28"/>
          <w:szCs w:val="28"/>
        </w:rPr>
        <w:t xml:space="preserve"> смерть. Я понял: за всё</w:t>
      </w:r>
      <w:r w:rsidR="007A6512" w:rsidRPr="004D2F5F">
        <w:rPr>
          <w:rFonts w:ascii="Times New Roman" w:hAnsi="Times New Roman" w:cs="Times New Roman"/>
          <w:sz w:val="28"/>
          <w:szCs w:val="28"/>
        </w:rPr>
        <w:t xml:space="preserve"> хорошее </w:t>
      </w:r>
      <w:r w:rsidRPr="004D2F5F">
        <w:rPr>
          <w:rFonts w:ascii="Times New Roman" w:hAnsi="Times New Roman" w:cs="Times New Roman"/>
          <w:sz w:val="28"/>
          <w:szCs w:val="28"/>
        </w:rPr>
        <w:t xml:space="preserve">- </w:t>
      </w:r>
      <w:r w:rsidR="007A6512" w:rsidRPr="004D2F5F">
        <w:rPr>
          <w:rFonts w:ascii="Times New Roman" w:hAnsi="Times New Roman" w:cs="Times New Roman"/>
          <w:sz w:val="28"/>
          <w:szCs w:val="28"/>
        </w:rPr>
        <w:t>смерть. За поддержку товари</w:t>
      </w:r>
      <w:r w:rsidRPr="004D2F5F">
        <w:rPr>
          <w:rFonts w:ascii="Times New Roman" w:hAnsi="Times New Roman" w:cs="Times New Roman"/>
          <w:sz w:val="28"/>
          <w:szCs w:val="28"/>
        </w:rPr>
        <w:t xml:space="preserve">ща, за сухарь, переданный другу, даже за  улыбку! Тот бешеный немец ушёл на какое-то время, </w:t>
      </w:r>
      <w:r w:rsidR="007A6512" w:rsidRPr="004D2F5F">
        <w:rPr>
          <w:rFonts w:ascii="Times New Roman" w:hAnsi="Times New Roman" w:cs="Times New Roman"/>
          <w:sz w:val="28"/>
          <w:szCs w:val="28"/>
        </w:rPr>
        <w:t>и я тороплюсь дописать тебе. Надзиратели бьют меня, но я стойкий! Пару си</w:t>
      </w:r>
      <w:r w:rsidRPr="004D2F5F">
        <w:rPr>
          <w:rFonts w:ascii="Times New Roman" w:hAnsi="Times New Roman" w:cs="Times New Roman"/>
          <w:sz w:val="28"/>
          <w:szCs w:val="28"/>
        </w:rPr>
        <w:t>няков, и они отстали, правда, рёбра болят. Кормё</w:t>
      </w:r>
      <w:r w:rsidR="007A6512" w:rsidRPr="004D2F5F">
        <w:rPr>
          <w:rFonts w:ascii="Times New Roman" w:hAnsi="Times New Roman" w:cs="Times New Roman"/>
          <w:sz w:val="28"/>
          <w:szCs w:val="28"/>
        </w:rPr>
        <w:t xml:space="preserve">жка здесь ужасная. Хуже </w:t>
      </w:r>
      <w:r w:rsidRPr="004D2F5F">
        <w:rPr>
          <w:rFonts w:ascii="Times New Roman" w:hAnsi="Times New Roman" w:cs="Times New Roman"/>
          <w:sz w:val="28"/>
          <w:szCs w:val="28"/>
        </w:rPr>
        <w:t>ты ничего не пробовал, наверное:</w:t>
      </w:r>
      <w:r w:rsidR="007A6512" w:rsidRPr="004D2F5F">
        <w:rPr>
          <w:rFonts w:ascii="Times New Roman" w:hAnsi="Times New Roman" w:cs="Times New Roman"/>
          <w:sz w:val="28"/>
          <w:szCs w:val="28"/>
        </w:rPr>
        <w:t xml:space="preserve"> помои после солдатской столовой, разбавленные в</w:t>
      </w:r>
      <w:r w:rsidRPr="004D2F5F">
        <w:rPr>
          <w:rFonts w:ascii="Times New Roman" w:hAnsi="Times New Roman" w:cs="Times New Roman"/>
          <w:sz w:val="28"/>
          <w:szCs w:val="28"/>
        </w:rPr>
        <w:t xml:space="preserve">одой из пруда, с тиной! </w:t>
      </w:r>
      <w:r w:rsidR="007A6512" w:rsidRPr="004D2F5F">
        <w:rPr>
          <w:rFonts w:ascii="Times New Roman" w:hAnsi="Times New Roman" w:cs="Times New Roman"/>
          <w:sz w:val="28"/>
          <w:szCs w:val="28"/>
        </w:rPr>
        <w:t xml:space="preserve">Извини за почерк, все пальцы перебиты да мозоли </w:t>
      </w:r>
      <w:proofErr w:type="spellStart"/>
      <w:r w:rsidR="007A6512" w:rsidRPr="004D2F5F">
        <w:rPr>
          <w:rFonts w:ascii="Times New Roman" w:hAnsi="Times New Roman" w:cs="Times New Roman"/>
          <w:sz w:val="28"/>
          <w:szCs w:val="28"/>
        </w:rPr>
        <w:t>кровят</w:t>
      </w:r>
      <w:proofErr w:type="spellEnd"/>
      <w:r w:rsidR="007A6512" w:rsidRPr="004D2F5F">
        <w:rPr>
          <w:rFonts w:ascii="Times New Roman" w:hAnsi="Times New Roman" w:cs="Times New Roman"/>
          <w:sz w:val="28"/>
          <w:szCs w:val="28"/>
        </w:rPr>
        <w:t>.</w:t>
      </w:r>
    </w:p>
    <w:p w:rsidR="007A6512" w:rsidRPr="004D2F5F" w:rsidRDefault="000F5CCF" w:rsidP="00D709B4">
      <w:pPr>
        <w:spacing w:after="0" w:line="240" w:lineRule="auto"/>
        <w:ind w:firstLine="709"/>
        <w:jc w:val="both"/>
        <w:rPr>
          <w:rFonts w:ascii="Times New Roman" w:hAnsi="Times New Roman" w:cs="Times New Roman"/>
          <w:sz w:val="28"/>
          <w:szCs w:val="28"/>
        </w:rPr>
      </w:pPr>
      <w:proofErr w:type="spellStart"/>
      <w:r w:rsidRPr="004D2F5F">
        <w:rPr>
          <w:rFonts w:ascii="Times New Roman" w:hAnsi="Times New Roman" w:cs="Times New Roman"/>
          <w:sz w:val="28"/>
          <w:szCs w:val="28"/>
        </w:rPr>
        <w:lastRenderedPageBreak/>
        <w:t>Тё</w:t>
      </w:r>
      <w:r w:rsidR="007A6512" w:rsidRPr="004D2F5F">
        <w:rPr>
          <w:rFonts w:ascii="Times New Roman" w:hAnsi="Times New Roman" w:cs="Times New Roman"/>
          <w:sz w:val="28"/>
          <w:szCs w:val="28"/>
        </w:rPr>
        <w:t>мка</w:t>
      </w:r>
      <w:proofErr w:type="spellEnd"/>
      <w:r w:rsidR="007A6512" w:rsidRPr="004D2F5F">
        <w:rPr>
          <w:rFonts w:ascii="Times New Roman" w:hAnsi="Times New Roman" w:cs="Times New Roman"/>
          <w:sz w:val="28"/>
          <w:szCs w:val="28"/>
        </w:rPr>
        <w:t>, где ты, бравый гвард</w:t>
      </w:r>
      <w:r w:rsidRPr="004D2F5F">
        <w:rPr>
          <w:rFonts w:ascii="Times New Roman" w:hAnsi="Times New Roman" w:cs="Times New Roman"/>
          <w:sz w:val="28"/>
          <w:szCs w:val="28"/>
        </w:rPr>
        <w:t>еец? Надеюсь, у тебя всё хорошо</w:t>
      </w:r>
      <w:r w:rsidR="007A6512" w:rsidRPr="004D2F5F">
        <w:rPr>
          <w:rFonts w:ascii="Times New Roman" w:hAnsi="Times New Roman" w:cs="Times New Roman"/>
          <w:sz w:val="28"/>
          <w:szCs w:val="28"/>
        </w:rPr>
        <w:t xml:space="preserve"> и ешь ты  русский хлеб. Здесь одна только мысль </w:t>
      </w:r>
      <w:r w:rsidRPr="004D2F5F">
        <w:rPr>
          <w:rFonts w:ascii="Times New Roman" w:hAnsi="Times New Roman" w:cs="Times New Roman"/>
          <w:sz w:val="28"/>
          <w:szCs w:val="28"/>
        </w:rPr>
        <w:t xml:space="preserve">- о еде.  Выживи, </w:t>
      </w:r>
      <w:proofErr w:type="spellStart"/>
      <w:r w:rsidRPr="004D2F5F">
        <w:rPr>
          <w:rFonts w:ascii="Times New Roman" w:hAnsi="Times New Roman" w:cs="Times New Roman"/>
          <w:sz w:val="28"/>
          <w:szCs w:val="28"/>
        </w:rPr>
        <w:t>Тё</w:t>
      </w:r>
      <w:r w:rsidR="007A6512" w:rsidRPr="004D2F5F">
        <w:rPr>
          <w:rFonts w:ascii="Times New Roman" w:hAnsi="Times New Roman" w:cs="Times New Roman"/>
          <w:sz w:val="28"/>
          <w:szCs w:val="28"/>
        </w:rPr>
        <w:t>мыч</w:t>
      </w:r>
      <w:proofErr w:type="spellEnd"/>
      <w:r w:rsidR="007A6512" w:rsidRPr="004D2F5F">
        <w:rPr>
          <w:rFonts w:ascii="Times New Roman" w:hAnsi="Times New Roman" w:cs="Times New Roman"/>
          <w:sz w:val="28"/>
          <w:szCs w:val="28"/>
        </w:rPr>
        <w:t xml:space="preserve">. Ты самый стойкий из нашей компании. Русский </w:t>
      </w:r>
      <w:r w:rsidR="00C27DE3">
        <w:rPr>
          <w:rFonts w:ascii="Times New Roman" w:hAnsi="Times New Roman" w:cs="Times New Roman"/>
          <w:sz w:val="28"/>
          <w:szCs w:val="28"/>
        </w:rPr>
        <w:t>богатырь. Дух несгибаемый.</w:t>
      </w:r>
    </w:p>
    <w:p w:rsidR="007A6512" w:rsidRPr="004D2F5F" w:rsidRDefault="000F5CCF"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 этом лагере всё</w:t>
      </w:r>
      <w:r w:rsidR="007A6512" w:rsidRPr="004D2F5F">
        <w:rPr>
          <w:rFonts w:ascii="Times New Roman" w:hAnsi="Times New Roman" w:cs="Times New Roman"/>
          <w:sz w:val="28"/>
          <w:szCs w:val="28"/>
        </w:rPr>
        <w:t xml:space="preserve"> строго. Встал, работа, баланда, снова работа, баланда, судорожный сон. Я совсем исхудал здесь, по ощущениям </w:t>
      </w:r>
      <w:r w:rsidRPr="004D2F5F">
        <w:rPr>
          <w:rFonts w:ascii="Times New Roman" w:hAnsi="Times New Roman" w:cs="Times New Roman"/>
          <w:sz w:val="28"/>
          <w:szCs w:val="28"/>
        </w:rPr>
        <w:t xml:space="preserve">- </w:t>
      </w:r>
      <w:r w:rsidR="007A6512" w:rsidRPr="004D2F5F">
        <w:rPr>
          <w:rFonts w:ascii="Times New Roman" w:hAnsi="Times New Roman" w:cs="Times New Roman"/>
          <w:sz w:val="28"/>
          <w:szCs w:val="28"/>
        </w:rPr>
        <w:t xml:space="preserve">так на </w:t>
      </w:r>
      <w:r w:rsidRPr="004D2F5F">
        <w:rPr>
          <w:rFonts w:ascii="Times New Roman" w:hAnsi="Times New Roman" w:cs="Times New Roman"/>
          <w:sz w:val="28"/>
          <w:szCs w:val="28"/>
        </w:rPr>
        <w:t>тридцать кило... Работа трудная</w:t>
      </w:r>
      <w:r w:rsidR="007A6512" w:rsidRPr="004D2F5F">
        <w:rPr>
          <w:rFonts w:ascii="Times New Roman" w:hAnsi="Times New Roman" w:cs="Times New Roman"/>
          <w:sz w:val="28"/>
          <w:szCs w:val="28"/>
        </w:rPr>
        <w:t xml:space="preserve"> и бесполезная: бетонные плиты перетаскиваем из одного конца площадки в другой! Специально, чтобы </w:t>
      </w:r>
      <w:proofErr w:type="gramStart"/>
      <w:r w:rsidR="007A6512" w:rsidRPr="004D2F5F">
        <w:rPr>
          <w:rFonts w:ascii="Times New Roman" w:hAnsi="Times New Roman" w:cs="Times New Roman"/>
          <w:sz w:val="28"/>
          <w:szCs w:val="28"/>
        </w:rPr>
        <w:t>сдохли</w:t>
      </w:r>
      <w:proofErr w:type="gramEnd"/>
      <w:r w:rsidR="007A6512" w:rsidRPr="004D2F5F">
        <w:rPr>
          <w:rFonts w:ascii="Times New Roman" w:hAnsi="Times New Roman" w:cs="Times New Roman"/>
          <w:sz w:val="28"/>
          <w:szCs w:val="28"/>
        </w:rPr>
        <w:t xml:space="preserve"> быстрее, без цели. Был бы ты тут, показал бы этим немцам. Побег бы точно сварганил. Каждый день стоит</w:t>
      </w:r>
      <w:r w:rsidR="00E94302" w:rsidRPr="004D2F5F">
        <w:rPr>
          <w:rFonts w:ascii="Times New Roman" w:hAnsi="Times New Roman" w:cs="Times New Roman"/>
          <w:sz w:val="28"/>
          <w:szCs w:val="28"/>
        </w:rPr>
        <w:t xml:space="preserve"> гул паровозов, очень неприятных</w:t>
      </w:r>
      <w:r w:rsidR="007A6512" w:rsidRPr="004D2F5F">
        <w:rPr>
          <w:rFonts w:ascii="Times New Roman" w:hAnsi="Times New Roman" w:cs="Times New Roman"/>
          <w:sz w:val="28"/>
          <w:szCs w:val="28"/>
        </w:rPr>
        <w:t>. Они, как х</w:t>
      </w:r>
      <w:r w:rsidR="00E94302" w:rsidRPr="004D2F5F">
        <w:rPr>
          <w:rFonts w:ascii="Times New Roman" w:hAnsi="Times New Roman" w:cs="Times New Roman"/>
          <w:sz w:val="28"/>
          <w:szCs w:val="28"/>
        </w:rPr>
        <w:t xml:space="preserve">ищники, раскрывают свои пасти, </w:t>
      </w:r>
      <w:r w:rsidR="007A6512" w:rsidRPr="004D2F5F">
        <w:rPr>
          <w:rFonts w:ascii="Times New Roman" w:hAnsi="Times New Roman" w:cs="Times New Roman"/>
          <w:sz w:val="28"/>
          <w:szCs w:val="28"/>
        </w:rPr>
        <w:t>и оттуда выходят люди. Очень замученные люди. Смотреть на них запрещено, за это бьют по глазам. Но я очень аккуратен, ты же помнишь, как мы играли в шпионов. Людей я этих не знаю, они разных национальностей. Их уводят за забор, в жуткие строения с огромными трубами. Мне рассказывали, что никт</w:t>
      </w:r>
      <w:r w:rsidR="00E94302" w:rsidRPr="004D2F5F">
        <w:rPr>
          <w:rFonts w:ascii="Times New Roman" w:hAnsi="Times New Roman" w:cs="Times New Roman"/>
          <w:sz w:val="28"/>
          <w:szCs w:val="28"/>
        </w:rPr>
        <w:t>о оттуда ещё</w:t>
      </w:r>
      <w:r w:rsidR="007A6512" w:rsidRPr="004D2F5F">
        <w:rPr>
          <w:rFonts w:ascii="Times New Roman" w:hAnsi="Times New Roman" w:cs="Times New Roman"/>
          <w:sz w:val="28"/>
          <w:szCs w:val="28"/>
        </w:rPr>
        <w:t xml:space="preserve"> не выходил живым. Я даже боюсь представить, что там…</w:t>
      </w:r>
    </w:p>
    <w:p w:rsidR="007A6512" w:rsidRDefault="00E94302" w:rsidP="00D709B4">
      <w:pPr>
        <w:spacing w:after="0" w:line="240" w:lineRule="auto"/>
        <w:ind w:firstLine="709"/>
        <w:jc w:val="both"/>
        <w:rPr>
          <w:rFonts w:ascii="Times New Roman" w:hAnsi="Times New Roman" w:cs="Times New Roman"/>
          <w:color w:val="000000"/>
          <w:sz w:val="28"/>
          <w:szCs w:val="28"/>
        </w:rPr>
      </w:pPr>
      <w:proofErr w:type="spellStart"/>
      <w:r w:rsidRPr="004D2F5F">
        <w:rPr>
          <w:rFonts w:ascii="Times New Roman" w:hAnsi="Times New Roman" w:cs="Times New Roman"/>
          <w:color w:val="000000"/>
          <w:sz w:val="28"/>
          <w:szCs w:val="28"/>
        </w:rPr>
        <w:t>Тё</w:t>
      </w:r>
      <w:r w:rsidR="007A6512" w:rsidRPr="004D2F5F">
        <w:rPr>
          <w:rFonts w:ascii="Times New Roman" w:hAnsi="Times New Roman" w:cs="Times New Roman"/>
          <w:color w:val="000000"/>
          <w:sz w:val="28"/>
          <w:szCs w:val="28"/>
        </w:rPr>
        <w:t>мка</w:t>
      </w:r>
      <w:proofErr w:type="spellEnd"/>
      <w:r w:rsidR="007A6512" w:rsidRPr="004D2F5F">
        <w:rPr>
          <w:rFonts w:ascii="Times New Roman" w:hAnsi="Times New Roman" w:cs="Times New Roman"/>
          <w:color w:val="000000"/>
          <w:sz w:val="28"/>
          <w:szCs w:val="28"/>
        </w:rPr>
        <w:t xml:space="preserve">, передай нашим, что творится здесь. Пусть крепче бьют немчуру </w:t>
      </w:r>
      <w:proofErr w:type="gramStart"/>
      <w:r w:rsidR="007A6512" w:rsidRPr="004D2F5F">
        <w:rPr>
          <w:rFonts w:ascii="Times New Roman" w:hAnsi="Times New Roman" w:cs="Times New Roman"/>
          <w:color w:val="000000"/>
          <w:sz w:val="28"/>
          <w:szCs w:val="28"/>
        </w:rPr>
        <w:t>поганую</w:t>
      </w:r>
      <w:proofErr w:type="gramEnd"/>
      <w:r w:rsidR="007A6512" w:rsidRPr="004D2F5F">
        <w:rPr>
          <w:rFonts w:ascii="Times New Roman" w:hAnsi="Times New Roman" w:cs="Times New Roman"/>
          <w:color w:val="000000"/>
          <w:sz w:val="28"/>
          <w:szCs w:val="28"/>
        </w:rPr>
        <w:t xml:space="preserve">. Сил нет держаться. Эти фашисты - </w:t>
      </w:r>
      <w:proofErr w:type="gramStart"/>
      <w:r w:rsidR="007A6512" w:rsidRPr="004D2F5F">
        <w:rPr>
          <w:rFonts w:ascii="Times New Roman" w:hAnsi="Times New Roman" w:cs="Times New Roman"/>
          <w:color w:val="000000"/>
          <w:sz w:val="28"/>
          <w:szCs w:val="28"/>
        </w:rPr>
        <w:t>нелюди</w:t>
      </w:r>
      <w:proofErr w:type="gramEnd"/>
      <w:r w:rsidR="007A6512" w:rsidRPr="004D2F5F">
        <w:rPr>
          <w:rFonts w:ascii="Times New Roman" w:hAnsi="Times New Roman" w:cs="Times New Roman"/>
          <w:color w:val="000000"/>
          <w:sz w:val="28"/>
          <w:szCs w:val="28"/>
        </w:rPr>
        <w:t xml:space="preserve">. Нет в </w:t>
      </w:r>
      <w:r w:rsidRPr="004D2F5F">
        <w:rPr>
          <w:rFonts w:ascii="Times New Roman" w:hAnsi="Times New Roman" w:cs="Times New Roman"/>
          <w:color w:val="000000"/>
          <w:sz w:val="28"/>
          <w:szCs w:val="28"/>
        </w:rPr>
        <w:t>них ничего человеческого. Зверьё</w:t>
      </w:r>
      <w:r w:rsidR="007A6512" w:rsidRPr="004D2F5F">
        <w:rPr>
          <w:rFonts w:ascii="Times New Roman" w:hAnsi="Times New Roman" w:cs="Times New Roman"/>
          <w:color w:val="000000"/>
          <w:sz w:val="28"/>
          <w:szCs w:val="28"/>
        </w:rPr>
        <w:t>, они поставили себя вне закона. Такое нельзя ни понять, ни простить. А самое главное - нельзя забыть. Чтоб никогда не повторилось.</w:t>
      </w:r>
    </w:p>
    <w:p w:rsidR="00D709B4" w:rsidRPr="004D2F5F" w:rsidRDefault="00D709B4" w:rsidP="00D709B4">
      <w:pPr>
        <w:spacing w:after="0" w:line="240" w:lineRule="auto"/>
        <w:ind w:firstLine="709"/>
        <w:jc w:val="both"/>
        <w:rPr>
          <w:rFonts w:ascii="Times New Roman" w:hAnsi="Times New Roman" w:cs="Times New Roman"/>
          <w:sz w:val="28"/>
          <w:szCs w:val="28"/>
        </w:rPr>
      </w:pPr>
    </w:p>
    <w:p w:rsidR="007A6512" w:rsidRPr="00D709B4" w:rsidRDefault="00E94302" w:rsidP="00D709B4">
      <w:pPr>
        <w:spacing w:after="0" w:line="240" w:lineRule="auto"/>
        <w:ind w:firstLine="709"/>
        <w:jc w:val="right"/>
        <w:rPr>
          <w:rFonts w:ascii="Times New Roman" w:hAnsi="Times New Roman" w:cs="Times New Roman"/>
          <w:i/>
          <w:sz w:val="28"/>
          <w:szCs w:val="28"/>
        </w:rPr>
      </w:pPr>
      <w:r w:rsidRPr="00D709B4">
        <w:rPr>
          <w:rFonts w:ascii="Times New Roman" w:hAnsi="Times New Roman" w:cs="Times New Roman"/>
          <w:i/>
          <w:sz w:val="28"/>
          <w:szCs w:val="28"/>
        </w:rPr>
        <w:t>Твой верный друг и товарищ Лёша Патронов.</w:t>
      </w:r>
    </w:p>
    <w:p w:rsidR="00E22412" w:rsidRPr="004D2F5F" w:rsidRDefault="005C5D3B" w:rsidP="00D05949">
      <w:pPr>
        <w:pStyle w:val="aa"/>
      </w:pPr>
      <w:bookmarkStart w:id="21" w:name="_Toc43822530"/>
      <w:r>
        <w:rPr>
          <w:rFonts w:cs="Times New Roman"/>
          <w:noProof/>
          <w:sz w:val="28"/>
          <w:szCs w:val="28"/>
        </w:rPr>
        <w:lastRenderedPageBreak/>
        <w:drawing>
          <wp:anchor distT="0" distB="0" distL="114300" distR="114300" simplePos="0" relativeHeight="251670528" behindDoc="0" locked="0" layoutInCell="1" allowOverlap="1" wp14:anchorId="17479170" wp14:editId="2FA323EB">
            <wp:simplePos x="0" y="0"/>
            <wp:positionH relativeFrom="column">
              <wp:posOffset>-635</wp:posOffset>
            </wp:positionH>
            <wp:positionV relativeFrom="paragraph">
              <wp:posOffset>57785</wp:posOffset>
            </wp:positionV>
            <wp:extent cx="1800860" cy="2517140"/>
            <wp:effectExtent l="0" t="0" r="889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емчан.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proofErr w:type="spellStart"/>
      <w:r w:rsidR="00E22412" w:rsidRPr="004D2F5F">
        <w:t>Хемчян</w:t>
      </w:r>
      <w:proofErr w:type="spellEnd"/>
      <w:r w:rsidR="00E22412" w:rsidRPr="004D2F5F">
        <w:t xml:space="preserve"> </w:t>
      </w:r>
      <w:proofErr w:type="spellStart"/>
      <w:r w:rsidR="00E22412" w:rsidRPr="004D2F5F">
        <w:t>Арман</w:t>
      </w:r>
      <w:proofErr w:type="spellEnd"/>
      <w:r w:rsidR="00E22412" w:rsidRPr="004D2F5F">
        <w:t>, 10 лет</w:t>
      </w:r>
      <w:bookmarkEnd w:id="21"/>
    </w:p>
    <w:p w:rsidR="00E22412" w:rsidRPr="004D2F5F" w:rsidRDefault="00BF5E72" w:rsidP="007B5C99">
      <w:pPr>
        <w:pStyle w:val="1"/>
      </w:pPr>
      <w:r w:rsidRPr="004D2F5F">
        <w:t>Письмо прапрадеду</w:t>
      </w:r>
      <w:bookmarkStart w:id="22" w:name="_GoBack"/>
      <w:bookmarkEnd w:id="22"/>
    </w:p>
    <w:p w:rsidR="00E22412" w:rsidRPr="004D2F5F" w:rsidRDefault="00E224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Здравствуй, дорогой прапрадедушка! Мы с тобой не виделись, но мама много о тебе рассказывает. Говорят, если беседовать с прошлым, то становишься мудрее и добрее. Я </w:t>
      </w:r>
      <w:r w:rsidR="00E94302" w:rsidRPr="004D2F5F">
        <w:rPr>
          <w:rFonts w:ascii="Times New Roman" w:hAnsi="Times New Roman" w:cs="Times New Roman"/>
          <w:sz w:val="28"/>
          <w:szCs w:val="28"/>
        </w:rPr>
        <w:t>читаю, смотрю фильмы о войне, её</w:t>
      </w:r>
      <w:r w:rsidRPr="004D2F5F">
        <w:rPr>
          <w:rFonts w:ascii="Times New Roman" w:hAnsi="Times New Roman" w:cs="Times New Roman"/>
          <w:sz w:val="28"/>
          <w:szCs w:val="28"/>
        </w:rPr>
        <w:t xml:space="preserve"> героях - о рядовых и офицерах. Казалось, что-то знаю. Но почему-то именно мамины рассказы больше всего сближают с тем временем. И тебя я вижу почти ясно. </w:t>
      </w:r>
    </w:p>
    <w:p w:rsidR="00E22412" w:rsidRPr="004D2F5F" w:rsidRDefault="00E224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Теперь я знаю, что война тебя испытала крепко. Попал в плен к фашистам,</w:t>
      </w:r>
      <w:r w:rsidR="001C6650" w:rsidRPr="004D2F5F">
        <w:rPr>
          <w:rFonts w:ascii="Times New Roman" w:hAnsi="Times New Roman" w:cs="Times New Roman"/>
          <w:sz w:val="28"/>
          <w:szCs w:val="28"/>
        </w:rPr>
        <w:t xml:space="preserve"> но выжил, бежал. Долго воевал в отряде партизан</w:t>
      </w:r>
      <w:r w:rsidRPr="004D2F5F">
        <w:rPr>
          <w:rFonts w:ascii="Times New Roman" w:hAnsi="Times New Roman" w:cs="Times New Roman"/>
          <w:sz w:val="28"/>
          <w:szCs w:val="28"/>
        </w:rPr>
        <w:t xml:space="preserve">. Как </w:t>
      </w:r>
      <w:proofErr w:type="gramStart"/>
      <w:r w:rsidRPr="004D2F5F">
        <w:rPr>
          <w:rFonts w:ascii="Times New Roman" w:hAnsi="Times New Roman" w:cs="Times New Roman"/>
          <w:sz w:val="28"/>
          <w:szCs w:val="28"/>
        </w:rPr>
        <w:t>здорово</w:t>
      </w:r>
      <w:proofErr w:type="gramEnd"/>
      <w:r w:rsidRPr="004D2F5F">
        <w:rPr>
          <w:rFonts w:ascii="Times New Roman" w:hAnsi="Times New Roman" w:cs="Times New Roman"/>
          <w:sz w:val="28"/>
          <w:szCs w:val="28"/>
        </w:rPr>
        <w:t>, что ты вернулся домой живым и невредимым. Наступило мирное, но трудное время. Много работал, вырастил троих детей, успел увидеть внуков и даже первую правнучку - мою маму.</w:t>
      </w:r>
    </w:p>
    <w:p w:rsidR="00E22412" w:rsidRPr="004D2F5F" w:rsidRDefault="00E224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Мне жаль, что ты не дождался меня. Ведь мы могли </w:t>
      </w:r>
      <w:r w:rsidR="00485364" w:rsidRPr="004D2F5F">
        <w:rPr>
          <w:rFonts w:ascii="Times New Roman" w:hAnsi="Times New Roman" w:cs="Times New Roman"/>
          <w:sz w:val="28"/>
          <w:szCs w:val="28"/>
        </w:rPr>
        <w:t xml:space="preserve">бы </w:t>
      </w:r>
      <w:r w:rsidRPr="004D2F5F">
        <w:rPr>
          <w:rFonts w:ascii="Times New Roman" w:hAnsi="Times New Roman" w:cs="Times New Roman"/>
          <w:sz w:val="28"/>
          <w:szCs w:val="28"/>
        </w:rPr>
        <w:t xml:space="preserve">вместе беседовать. О многом хочется </w:t>
      </w:r>
      <w:r w:rsidR="00485364" w:rsidRPr="004D2F5F">
        <w:rPr>
          <w:rFonts w:ascii="Times New Roman" w:hAnsi="Times New Roman" w:cs="Times New Roman"/>
          <w:sz w:val="28"/>
          <w:szCs w:val="28"/>
        </w:rPr>
        <w:t xml:space="preserve">расспросить тебя. Рассказал бы </w:t>
      </w:r>
      <w:r w:rsidRPr="004D2F5F">
        <w:rPr>
          <w:rFonts w:ascii="Times New Roman" w:hAnsi="Times New Roman" w:cs="Times New Roman"/>
          <w:sz w:val="28"/>
          <w:szCs w:val="28"/>
        </w:rPr>
        <w:t>о войне, о своих полковых</w:t>
      </w:r>
      <w:r w:rsidR="00485364" w:rsidRPr="004D2F5F">
        <w:rPr>
          <w:rFonts w:ascii="Times New Roman" w:hAnsi="Times New Roman" w:cs="Times New Roman"/>
          <w:sz w:val="28"/>
          <w:szCs w:val="28"/>
        </w:rPr>
        <w:t xml:space="preserve"> друзьях, о жизни в плену и тяжё</w:t>
      </w:r>
      <w:r w:rsidRPr="004D2F5F">
        <w:rPr>
          <w:rFonts w:ascii="Times New Roman" w:hAnsi="Times New Roman" w:cs="Times New Roman"/>
          <w:sz w:val="28"/>
          <w:szCs w:val="28"/>
        </w:rPr>
        <w:t>лых послевоенных годах.</w:t>
      </w:r>
    </w:p>
    <w:p w:rsidR="00E22412" w:rsidRPr="004D2F5F" w:rsidRDefault="00E224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Ты, вероятно, удивился бы, увидев, как каждый год 9 Мая огр</w:t>
      </w:r>
      <w:r w:rsidR="00485364" w:rsidRPr="004D2F5F">
        <w:rPr>
          <w:rFonts w:ascii="Times New Roman" w:hAnsi="Times New Roman" w:cs="Times New Roman"/>
          <w:sz w:val="28"/>
          <w:szCs w:val="28"/>
        </w:rPr>
        <w:t>омная река людей под названием «Бессмертный полк»</w:t>
      </w:r>
      <w:r w:rsidRPr="004D2F5F">
        <w:rPr>
          <w:rFonts w:ascii="Times New Roman" w:hAnsi="Times New Roman" w:cs="Times New Roman"/>
          <w:sz w:val="28"/>
          <w:szCs w:val="28"/>
        </w:rPr>
        <w:t xml:space="preserve"> собирается и движется, гордо неся фотографии своих родственников, воевавших в годы Великой Отечественной войны. Твоя семья - я и мои родители</w:t>
      </w:r>
      <w:r w:rsidR="00BF5E72" w:rsidRPr="004D2F5F">
        <w:rPr>
          <w:rFonts w:ascii="Times New Roman" w:hAnsi="Times New Roman" w:cs="Times New Roman"/>
          <w:sz w:val="28"/>
          <w:szCs w:val="28"/>
        </w:rPr>
        <w:t xml:space="preserve"> -</w:t>
      </w:r>
      <w:r w:rsidR="00485364" w:rsidRPr="004D2F5F">
        <w:rPr>
          <w:rFonts w:ascii="Times New Roman" w:hAnsi="Times New Roman" w:cs="Times New Roman"/>
          <w:sz w:val="28"/>
          <w:szCs w:val="28"/>
        </w:rPr>
        <w:t xml:space="preserve"> идё</w:t>
      </w:r>
      <w:r w:rsidRPr="004D2F5F">
        <w:rPr>
          <w:rFonts w:ascii="Times New Roman" w:hAnsi="Times New Roman" w:cs="Times New Roman"/>
          <w:sz w:val="28"/>
          <w:szCs w:val="28"/>
        </w:rPr>
        <w:t>т со всеми вместе.  Но хотел бы я идти не с твоей фотографией, а с тобой, держа тебя за руку. Мне представляе</w:t>
      </w:r>
      <w:r w:rsidR="00485364" w:rsidRPr="004D2F5F">
        <w:rPr>
          <w:rFonts w:ascii="Times New Roman" w:hAnsi="Times New Roman" w:cs="Times New Roman"/>
          <w:sz w:val="28"/>
          <w:szCs w:val="28"/>
        </w:rPr>
        <w:t xml:space="preserve">тся, что рука у тебя широкая, тёплая и крепкая. Я </w:t>
      </w:r>
      <w:r w:rsidRPr="004D2F5F">
        <w:rPr>
          <w:rFonts w:ascii="Times New Roman" w:hAnsi="Times New Roman" w:cs="Times New Roman"/>
          <w:sz w:val="28"/>
          <w:szCs w:val="28"/>
        </w:rPr>
        <w:t xml:space="preserve"> тоже крепко держал </w:t>
      </w:r>
      <w:r w:rsidR="00485364" w:rsidRPr="004D2F5F">
        <w:rPr>
          <w:rFonts w:ascii="Times New Roman" w:hAnsi="Times New Roman" w:cs="Times New Roman"/>
          <w:sz w:val="28"/>
          <w:szCs w:val="28"/>
        </w:rPr>
        <w:t xml:space="preserve">бы </w:t>
      </w:r>
      <w:r w:rsidRPr="004D2F5F">
        <w:rPr>
          <w:rFonts w:ascii="Times New Roman" w:hAnsi="Times New Roman" w:cs="Times New Roman"/>
          <w:sz w:val="28"/>
          <w:szCs w:val="28"/>
        </w:rPr>
        <w:t>твою руку. Наверное, это непросто</w:t>
      </w:r>
      <w:r w:rsidR="00230D75" w:rsidRPr="004D2F5F">
        <w:rPr>
          <w:rFonts w:ascii="Times New Roman" w:hAnsi="Times New Roman" w:cs="Times New Roman"/>
          <w:sz w:val="28"/>
          <w:szCs w:val="28"/>
        </w:rPr>
        <w:t xml:space="preserve"> -</w:t>
      </w:r>
      <w:r w:rsidRPr="004D2F5F">
        <w:rPr>
          <w:rFonts w:ascii="Times New Roman" w:hAnsi="Times New Roman" w:cs="Times New Roman"/>
          <w:sz w:val="28"/>
          <w:szCs w:val="28"/>
        </w:rPr>
        <w:t xml:space="preserve"> идти среди портретов тех, кто не дожил до Поб</w:t>
      </w:r>
      <w:r w:rsidR="00485364" w:rsidRPr="004D2F5F">
        <w:rPr>
          <w:rFonts w:ascii="Times New Roman" w:hAnsi="Times New Roman" w:cs="Times New Roman"/>
          <w:sz w:val="28"/>
          <w:szCs w:val="28"/>
        </w:rPr>
        <w:t>еды, не вернулся домой. Но ты</w:t>
      </w:r>
      <w:r w:rsidRPr="004D2F5F">
        <w:rPr>
          <w:rFonts w:ascii="Times New Roman" w:hAnsi="Times New Roman" w:cs="Times New Roman"/>
          <w:sz w:val="28"/>
          <w:szCs w:val="28"/>
        </w:rPr>
        <w:t xml:space="preserve"> держал </w:t>
      </w:r>
      <w:r w:rsidR="00485364" w:rsidRPr="004D2F5F">
        <w:rPr>
          <w:rFonts w:ascii="Times New Roman" w:hAnsi="Times New Roman" w:cs="Times New Roman"/>
          <w:sz w:val="28"/>
          <w:szCs w:val="28"/>
        </w:rPr>
        <w:t xml:space="preserve">бы </w:t>
      </w:r>
      <w:r w:rsidRPr="004D2F5F">
        <w:rPr>
          <w:rFonts w:ascii="Times New Roman" w:hAnsi="Times New Roman" w:cs="Times New Roman"/>
          <w:sz w:val="28"/>
          <w:szCs w:val="28"/>
        </w:rPr>
        <w:t>меня за руку и чувствовал мое уважение и любовь. Я уве</w:t>
      </w:r>
      <w:r w:rsidR="00485364" w:rsidRPr="004D2F5F">
        <w:rPr>
          <w:rFonts w:ascii="Times New Roman" w:hAnsi="Times New Roman" w:cs="Times New Roman"/>
          <w:sz w:val="28"/>
          <w:szCs w:val="28"/>
        </w:rPr>
        <w:t>рен, что благодаря нашей памяти ты будешь жить ещё</w:t>
      </w:r>
      <w:r w:rsidRPr="004D2F5F">
        <w:rPr>
          <w:rFonts w:ascii="Times New Roman" w:hAnsi="Times New Roman" w:cs="Times New Roman"/>
          <w:sz w:val="28"/>
          <w:szCs w:val="28"/>
        </w:rPr>
        <w:t xml:space="preserve"> долго-долго! А я передам рассказы о тебе своим детям, как это делает моя мама. Когда-нибудь. </w:t>
      </w:r>
    </w:p>
    <w:p w:rsidR="00E22412" w:rsidRPr="004D2F5F" w:rsidRDefault="00E224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Конечно, нельзя сказать, что мы поговорили. Ведь многие ответы на свои вопросы я придумываю сам. Но чем больше спрашиваю, тем больше хочу узнать. Одно </w:t>
      </w:r>
      <w:r w:rsidR="00485364" w:rsidRPr="004D2F5F">
        <w:rPr>
          <w:rFonts w:ascii="Times New Roman" w:hAnsi="Times New Roman" w:cs="Times New Roman"/>
          <w:sz w:val="28"/>
          <w:szCs w:val="28"/>
        </w:rPr>
        <w:t>мне ясно - войны быть не должно!</w:t>
      </w:r>
      <w:r w:rsidRPr="004D2F5F">
        <w:rPr>
          <w:rFonts w:ascii="Times New Roman" w:hAnsi="Times New Roman" w:cs="Times New Roman"/>
          <w:sz w:val="28"/>
          <w:szCs w:val="28"/>
        </w:rPr>
        <w:t xml:space="preserve"> </w:t>
      </w:r>
    </w:p>
    <w:p w:rsidR="00E22412" w:rsidRPr="004D2F5F" w:rsidRDefault="00E22412" w:rsidP="00D709B4">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Не знаю, стал ли я умнее и добрее, но словно понятнее и ближе становишься мне ты. Мне это важно - чувствовать и знать своих предков.</w:t>
      </w:r>
    </w:p>
    <w:p w:rsidR="00D709B4" w:rsidRDefault="00D709B4" w:rsidP="00D709B4">
      <w:pPr>
        <w:spacing w:after="0" w:line="240" w:lineRule="auto"/>
        <w:ind w:firstLine="709"/>
        <w:jc w:val="right"/>
        <w:rPr>
          <w:rFonts w:ascii="Times New Roman" w:hAnsi="Times New Roman" w:cs="Times New Roman"/>
          <w:sz w:val="28"/>
          <w:szCs w:val="28"/>
        </w:rPr>
      </w:pPr>
    </w:p>
    <w:p w:rsidR="00E22412" w:rsidRPr="00D709B4" w:rsidRDefault="00485364" w:rsidP="00D709B4">
      <w:pPr>
        <w:spacing w:after="0" w:line="240" w:lineRule="auto"/>
        <w:ind w:firstLine="709"/>
        <w:jc w:val="right"/>
        <w:rPr>
          <w:rFonts w:ascii="Times New Roman" w:hAnsi="Times New Roman" w:cs="Times New Roman"/>
          <w:i/>
          <w:sz w:val="28"/>
          <w:szCs w:val="28"/>
        </w:rPr>
      </w:pPr>
      <w:r w:rsidRPr="00D709B4">
        <w:rPr>
          <w:rFonts w:ascii="Times New Roman" w:hAnsi="Times New Roman" w:cs="Times New Roman"/>
          <w:i/>
          <w:sz w:val="28"/>
          <w:szCs w:val="28"/>
        </w:rPr>
        <w:t>С любовью</w:t>
      </w:r>
      <w:r w:rsidR="00E22412" w:rsidRPr="00D709B4">
        <w:rPr>
          <w:rFonts w:ascii="Times New Roman" w:hAnsi="Times New Roman" w:cs="Times New Roman"/>
          <w:i/>
          <w:sz w:val="28"/>
          <w:szCs w:val="28"/>
        </w:rPr>
        <w:t xml:space="preserve"> твой праправнук </w:t>
      </w:r>
      <w:proofErr w:type="spellStart"/>
      <w:r w:rsidR="00E22412" w:rsidRPr="00D709B4">
        <w:rPr>
          <w:rFonts w:ascii="Times New Roman" w:hAnsi="Times New Roman" w:cs="Times New Roman"/>
          <w:i/>
          <w:sz w:val="28"/>
          <w:szCs w:val="28"/>
        </w:rPr>
        <w:t>Арман</w:t>
      </w:r>
      <w:proofErr w:type="spellEnd"/>
      <w:r w:rsidR="00E22412" w:rsidRPr="00D709B4">
        <w:rPr>
          <w:rFonts w:ascii="Times New Roman" w:hAnsi="Times New Roman" w:cs="Times New Roman"/>
          <w:i/>
          <w:sz w:val="28"/>
          <w:szCs w:val="28"/>
        </w:rPr>
        <w:t>.</w:t>
      </w:r>
    </w:p>
    <w:p w:rsidR="000D796E" w:rsidRPr="004D2F5F" w:rsidRDefault="005C5D3B" w:rsidP="00D05949">
      <w:pPr>
        <w:pStyle w:val="aa"/>
      </w:pPr>
      <w:bookmarkStart w:id="23" w:name="_Toc43822531"/>
      <w:r>
        <w:rPr>
          <w:noProof/>
        </w:rPr>
        <w:lastRenderedPageBreak/>
        <w:drawing>
          <wp:anchor distT="0" distB="0" distL="114300" distR="114300" simplePos="0" relativeHeight="251669504" behindDoc="0" locked="0" layoutInCell="1" allowOverlap="1" wp14:anchorId="673B5142" wp14:editId="69A92C29">
            <wp:simplePos x="0" y="0"/>
            <wp:positionH relativeFrom="column">
              <wp:posOffset>0</wp:posOffset>
            </wp:positionH>
            <wp:positionV relativeFrom="paragraph">
              <wp:posOffset>60960</wp:posOffset>
            </wp:positionV>
            <wp:extent cx="1798320" cy="2513330"/>
            <wp:effectExtent l="0" t="0" r="0" b="127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0D796E" w:rsidRPr="004D2F5F">
        <w:t>Чишевская</w:t>
      </w:r>
      <w:proofErr w:type="spellEnd"/>
      <w:r w:rsidR="000D796E" w:rsidRPr="004D2F5F">
        <w:t xml:space="preserve"> Таисия, 9 лет</w:t>
      </w:r>
      <w:bookmarkEnd w:id="23"/>
    </w:p>
    <w:p w:rsidR="00BC3298" w:rsidRDefault="00BC3298" w:rsidP="00BC3298">
      <w:pPr>
        <w:pStyle w:val="af0"/>
        <w:jc w:val="left"/>
      </w:pPr>
      <w:r>
        <w:t xml:space="preserve">    </w:t>
      </w:r>
    </w:p>
    <w:p w:rsidR="000D796E" w:rsidRPr="004D2F5F" w:rsidRDefault="00BC3298" w:rsidP="00BC3298">
      <w:pPr>
        <w:pStyle w:val="af0"/>
        <w:jc w:val="left"/>
      </w:pPr>
      <w:r>
        <w:t xml:space="preserve">   </w:t>
      </w:r>
      <w:r w:rsidR="000D796E" w:rsidRPr="004D2F5F">
        <w:t>Сказал мне тихо дед тогда...</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 Украинский тихий посёлок,</w:t>
      </w:r>
      <w:r w:rsidR="000D796E" w:rsidRPr="004D2F5F">
        <w:rPr>
          <w:rFonts w:ascii="Times New Roman" w:hAnsi="Times New Roman" w:cs="Times New Roman"/>
          <w:sz w:val="28"/>
          <w:szCs w:val="28"/>
        </w:rPr>
        <w:t xml:space="preserve"> -</w:t>
      </w:r>
    </w:p>
    <w:p w:rsidR="000D796E" w:rsidRPr="004D2F5F" w:rsidRDefault="00C4456C"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Рассказывал дед</w:t>
      </w:r>
      <w:r w:rsidR="00123C65" w:rsidRPr="004D2F5F">
        <w:rPr>
          <w:rFonts w:ascii="Times New Roman" w:hAnsi="Times New Roman" w:cs="Times New Roman"/>
          <w:sz w:val="28"/>
          <w:szCs w:val="28"/>
        </w:rPr>
        <w:t xml:space="preserve"> </w:t>
      </w:r>
      <w:proofErr w:type="gramStart"/>
      <w:r w:rsidR="00123C65" w:rsidRPr="004D2F5F">
        <w:rPr>
          <w:rFonts w:ascii="Times New Roman" w:hAnsi="Times New Roman" w:cs="Times New Roman"/>
          <w:sz w:val="28"/>
          <w:szCs w:val="28"/>
        </w:rPr>
        <w:t>мне</w:t>
      </w:r>
      <w:proofErr w:type="gramEnd"/>
      <w:r w:rsidR="00123C65" w:rsidRPr="004D2F5F">
        <w:rPr>
          <w:rFonts w:ascii="Times New Roman" w:hAnsi="Times New Roman" w:cs="Times New Roman"/>
          <w:sz w:val="28"/>
          <w:szCs w:val="28"/>
        </w:rPr>
        <w:t xml:space="preserve"> когда то, -</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Я был семилетний ребё</w:t>
      </w:r>
      <w:r w:rsidR="00C4456C" w:rsidRPr="004D2F5F">
        <w:rPr>
          <w:rFonts w:ascii="Times New Roman" w:hAnsi="Times New Roman" w:cs="Times New Roman"/>
          <w:sz w:val="28"/>
          <w:szCs w:val="28"/>
        </w:rPr>
        <w:t>нок -</w:t>
      </w:r>
    </w:p>
    <w:p w:rsidR="000D796E" w:rsidRPr="004D2F5F" w:rsidRDefault="00C4456C"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Лет для войны</w:t>
      </w:r>
      <w:r w:rsidR="000D796E" w:rsidRPr="004D2F5F">
        <w:rPr>
          <w:rFonts w:ascii="Times New Roman" w:hAnsi="Times New Roman" w:cs="Times New Roman"/>
          <w:sz w:val="28"/>
          <w:szCs w:val="28"/>
        </w:rPr>
        <w:t xml:space="preserve"> маловато.</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Всё</w:t>
      </w:r>
      <w:r w:rsidR="000D796E" w:rsidRPr="004D2F5F">
        <w:rPr>
          <w:rFonts w:ascii="Times New Roman" w:hAnsi="Times New Roman" w:cs="Times New Roman"/>
          <w:sz w:val="28"/>
          <w:szCs w:val="28"/>
        </w:rPr>
        <w:t xml:space="preserve"> было спокойно и тихо, </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Размеренной жизнью мы жили,</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Фашистское грянуло лихо,</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Ух, страшные дядьки то были!</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Я помню, как в старых галошах -</w:t>
      </w:r>
    </w:p>
    <w:p w:rsidR="000D796E" w:rsidRPr="004D2F5F" w:rsidRDefault="00C4456C"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От папки на память остались</w:t>
      </w:r>
      <w:r w:rsidR="00123C65" w:rsidRPr="004D2F5F">
        <w:rPr>
          <w:rFonts w:ascii="Times New Roman" w:hAnsi="Times New Roman" w:cs="Times New Roman"/>
          <w:sz w:val="28"/>
          <w:szCs w:val="28"/>
        </w:rPr>
        <w:t>:</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По полю бродил, а в ладош</w:t>
      </w:r>
      <w:r w:rsidR="00F12F9A">
        <w:rPr>
          <w:rFonts w:ascii="Times New Roman" w:hAnsi="Times New Roman" w:cs="Times New Roman"/>
          <w:sz w:val="28"/>
          <w:szCs w:val="28"/>
        </w:rPr>
        <w:t>к</w:t>
      </w:r>
      <w:r w:rsidRPr="004D2F5F">
        <w:rPr>
          <w:rFonts w:ascii="Times New Roman" w:hAnsi="Times New Roman" w:cs="Times New Roman"/>
          <w:sz w:val="28"/>
          <w:szCs w:val="28"/>
        </w:rPr>
        <w:t>ах</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Три зё</w:t>
      </w:r>
      <w:r w:rsidR="000D796E" w:rsidRPr="004D2F5F">
        <w:rPr>
          <w:rFonts w:ascii="Times New Roman" w:hAnsi="Times New Roman" w:cs="Times New Roman"/>
          <w:sz w:val="28"/>
          <w:szCs w:val="28"/>
        </w:rPr>
        <w:t>рнышка крепенько сжались.</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Весь день я искал их для мамки,</w:t>
      </w:r>
    </w:p>
    <w:p w:rsidR="000D796E" w:rsidRPr="004D2F5F" w:rsidRDefault="00C4456C"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Уж вечер совсем наступал,</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И вдруг мотоцикл, собаки…</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Догнали меня, я упал,</w:t>
      </w:r>
    </w:p>
    <w:p w:rsidR="000D796E" w:rsidRPr="004D2F5F" w:rsidRDefault="00C4456C"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Свернулся калачиком тихо,</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Лежу, страшно так, не дышу.</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 xml:space="preserve">А эти немецкие </w:t>
      </w:r>
      <w:proofErr w:type="gramStart"/>
      <w:r w:rsidRPr="004D2F5F">
        <w:rPr>
          <w:rFonts w:ascii="Times New Roman" w:hAnsi="Times New Roman" w:cs="Times New Roman"/>
          <w:sz w:val="28"/>
          <w:szCs w:val="28"/>
        </w:rPr>
        <w:t>психи</w:t>
      </w:r>
      <w:proofErr w:type="gramEnd"/>
    </w:p>
    <w:p w:rsidR="000D796E" w:rsidRPr="004D2F5F" w:rsidRDefault="00C4456C"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Смеются, но я не спешу:</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 xml:space="preserve">Пусть потешаются </w:t>
      </w:r>
      <w:proofErr w:type="gramStart"/>
      <w:r w:rsidRPr="004D2F5F">
        <w:rPr>
          <w:rFonts w:ascii="Times New Roman" w:hAnsi="Times New Roman" w:cs="Times New Roman"/>
          <w:sz w:val="28"/>
          <w:szCs w:val="28"/>
        </w:rPr>
        <w:t>гады</w:t>
      </w:r>
      <w:proofErr w:type="gramEnd"/>
      <w:r w:rsidRPr="004D2F5F">
        <w:rPr>
          <w:rFonts w:ascii="Times New Roman" w:hAnsi="Times New Roman" w:cs="Times New Roman"/>
          <w:sz w:val="28"/>
          <w:szCs w:val="28"/>
        </w:rPr>
        <w:t>,</w:t>
      </w:r>
    </w:p>
    <w:p w:rsidR="000D796E" w:rsidRPr="004D2F5F" w:rsidRDefault="00C657B2"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Всё</w:t>
      </w:r>
      <w:r w:rsidR="000D796E" w:rsidRPr="004D2F5F">
        <w:rPr>
          <w:rFonts w:ascii="Times New Roman" w:hAnsi="Times New Roman" w:cs="Times New Roman"/>
          <w:sz w:val="28"/>
          <w:szCs w:val="28"/>
        </w:rPr>
        <w:t xml:space="preserve"> ж надоест и уйдут.</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И правда,</w:t>
      </w:r>
      <w:r w:rsidR="00123C65" w:rsidRPr="004D2F5F">
        <w:rPr>
          <w:rFonts w:ascii="Times New Roman" w:hAnsi="Times New Roman" w:cs="Times New Roman"/>
          <w:sz w:val="28"/>
          <w:szCs w:val="28"/>
        </w:rPr>
        <w:t xml:space="preserve"> ушли безоглядно</w:t>
      </w:r>
      <w:r w:rsidRPr="004D2F5F">
        <w:rPr>
          <w:rFonts w:ascii="Times New Roman" w:hAnsi="Times New Roman" w:cs="Times New Roman"/>
          <w:sz w:val="28"/>
          <w:szCs w:val="28"/>
        </w:rPr>
        <w:t>,</w:t>
      </w:r>
    </w:p>
    <w:p w:rsidR="00C132AE"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До дому я побежал,</w:t>
      </w:r>
    </w:p>
    <w:p w:rsidR="000D796E" w:rsidRPr="004D2F5F" w:rsidRDefault="00C132AE" w:rsidP="00C132A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Х</w:t>
      </w:r>
      <w:r w:rsidR="00123C65" w:rsidRPr="004D2F5F">
        <w:rPr>
          <w:rFonts w:ascii="Times New Roman" w:hAnsi="Times New Roman" w:cs="Times New Roman"/>
          <w:sz w:val="28"/>
          <w:szCs w:val="28"/>
        </w:rPr>
        <w:t>ватило пяти</w:t>
      </w:r>
      <w:r w:rsidR="000D796E" w:rsidRPr="004D2F5F">
        <w:rPr>
          <w:rFonts w:ascii="Times New Roman" w:hAnsi="Times New Roman" w:cs="Times New Roman"/>
          <w:sz w:val="28"/>
          <w:szCs w:val="28"/>
        </w:rPr>
        <w:t xml:space="preserve"> минут…</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Ух, доставалось тогда детям,</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Взрослели</w:t>
      </w:r>
      <w:r w:rsidR="00C4456C" w:rsidRPr="004D2F5F">
        <w:rPr>
          <w:rFonts w:ascii="Times New Roman" w:hAnsi="Times New Roman" w:cs="Times New Roman"/>
          <w:sz w:val="28"/>
          <w:szCs w:val="28"/>
        </w:rPr>
        <w:t xml:space="preserve">, </w:t>
      </w:r>
      <w:proofErr w:type="spellStart"/>
      <w:r w:rsidR="00C4456C" w:rsidRPr="004D2F5F">
        <w:rPr>
          <w:rFonts w:ascii="Times New Roman" w:hAnsi="Times New Roman" w:cs="Times New Roman"/>
          <w:sz w:val="28"/>
          <w:szCs w:val="28"/>
        </w:rPr>
        <w:t>хошь</w:t>
      </w:r>
      <w:proofErr w:type="spellEnd"/>
      <w:r w:rsidR="00C4456C" w:rsidRPr="004D2F5F">
        <w:rPr>
          <w:rFonts w:ascii="Times New Roman" w:hAnsi="Times New Roman" w:cs="Times New Roman"/>
          <w:sz w:val="28"/>
          <w:szCs w:val="28"/>
        </w:rPr>
        <w:t xml:space="preserve"> не </w:t>
      </w:r>
      <w:proofErr w:type="spellStart"/>
      <w:r w:rsidR="00C4456C" w:rsidRPr="004D2F5F">
        <w:rPr>
          <w:rFonts w:ascii="Times New Roman" w:hAnsi="Times New Roman" w:cs="Times New Roman"/>
          <w:sz w:val="28"/>
          <w:szCs w:val="28"/>
        </w:rPr>
        <w:t>хошь</w:t>
      </w:r>
      <w:proofErr w:type="spellEnd"/>
      <w:r w:rsidR="00C4456C" w:rsidRPr="004D2F5F">
        <w:rPr>
          <w:rFonts w:ascii="Times New Roman" w:hAnsi="Times New Roman" w:cs="Times New Roman"/>
          <w:sz w:val="28"/>
          <w:szCs w:val="28"/>
        </w:rPr>
        <w:t>,</w:t>
      </w:r>
    </w:p>
    <w:p w:rsidR="000D796E" w:rsidRPr="004D2F5F" w:rsidRDefault="000D796E"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Вставали рано на рассвете,</w:t>
      </w:r>
    </w:p>
    <w:p w:rsidR="000D796E" w:rsidRPr="004D2F5F" w:rsidRDefault="005158A8"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 войне</w:t>
      </w:r>
      <w:r w:rsidR="000D796E" w:rsidRPr="004D2F5F">
        <w:rPr>
          <w:rFonts w:ascii="Times New Roman" w:hAnsi="Times New Roman" w:cs="Times New Roman"/>
          <w:sz w:val="28"/>
          <w:szCs w:val="28"/>
        </w:rPr>
        <w:t xml:space="preserve"> </w:t>
      </w:r>
      <w:proofErr w:type="gramStart"/>
      <w:r w:rsidR="000D796E" w:rsidRPr="004D2F5F">
        <w:rPr>
          <w:rFonts w:ascii="Times New Roman" w:hAnsi="Times New Roman" w:cs="Times New Roman"/>
          <w:sz w:val="28"/>
          <w:szCs w:val="28"/>
        </w:rPr>
        <w:t>ты всяк</w:t>
      </w:r>
      <w:proofErr w:type="gramEnd"/>
      <w:r w:rsidR="000D796E" w:rsidRPr="004D2F5F">
        <w:rPr>
          <w:rFonts w:ascii="Times New Roman" w:hAnsi="Times New Roman" w:cs="Times New Roman"/>
          <w:sz w:val="28"/>
          <w:szCs w:val="28"/>
        </w:rPr>
        <w:t xml:space="preserve"> пригож.</w:t>
      </w:r>
    </w:p>
    <w:p w:rsidR="000D796E" w:rsidRPr="004D2F5F" w:rsidRDefault="005158A8"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Вы мир свой, внученька, любите:</w:t>
      </w:r>
    </w:p>
    <w:p w:rsidR="000D796E" w:rsidRPr="004D2F5F" w:rsidRDefault="005158A8"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У вас в достатке хлеб, вода,</w:t>
      </w:r>
    </w:p>
    <w:p w:rsidR="000D796E" w:rsidRPr="004D2F5F" w:rsidRDefault="00123C65"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Судьбу за все благодарите!</w:t>
      </w:r>
      <w:r w:rsidR="005158A8" w:rsidRPr="004D2F5F">
        <w:rPr>
          <w:rFonts w:ascii="Times New Roman" w:hAnsi="Times New Roman" w:cs="Times New Roman"/>
          <w:sz w:val="28"/>
          <w:szCs w:val="28"/>
        </w:rPr>
        <w:t xml:space="preserve"> -</w:t>
      </w:r>
    </w:p>
    <w:p w:rsidR="00C75DE2" w:rsidRPr="004D2F5F" w:rsidRDefault="005158A8" w:rsidP="00BC3298">
      <w:pPr>
        <w:spacing w:after="0" w:line="240" w:lineRule="auto"/>
        <w:ind w:left="3402"/>
        <w:rPr>
          <w:rFonts w:ascii="Times New Roman" w:hAnsi="Times New Roman" w:cs="Times New Roman"/>
          <w:sz w:val="28"/>
          <w:szCs w:val="28"/>
        </w:rPr>
      </w:pPr>
      <w:r w:rsidRPr="004D2F5F">
        <w:rPr>
          <w:rFonts w:ascii="Times New Roman" w:hAnsi="Times New Roman" w:cs="Times New Roman"/>
          <w:sz w:val="28"/>
          <w:szCs w:val="28"/>
        </w:rPr>
        <w:t>Сказал мне тихо</w:t>
      </w:r>
      <w:r w:rsidR="00123C65" w:rsidRPr="004D2F5F">
        <w:rPr>
          <w:rFonts w:ascii="Times New Roman" w:hAnsi="Times New Roman" w:cs="Times New Roman"/>
          <w:sz w:val="28"/>
          <w:szCs w:val="28"/>
        </w:rPr>
        <w:t xml:space="preserve"> дед тогда</w:t>
      </w:r>
    </w:p>
    <w:p w:rsidR="007F0C17" w:rsidRPr="004D2F5F" w:rsidRDefault="005C5D3B" w:rsidP="00763487">
      <w:pPr>
        <w:pStyle w:val="aa"/>
      </w:pPr>
      <w:bookmarkStart w:id="24" w:name="_Toc43822532"/>
      <w:r>
        <w:rPr>
          <w:noProof/>
        </w:rPr>
        <w:lastRenderedPageBreak/>
        <w:drawing>
          <wp:anchor distT="0" distB="0" distL="114300" distR="114300" simplePos="0" relativeHeight="251666432" behindDoc="0" locked="0" layoutInCell="1" allowOverlap="1" wp14:anchorId="1306D563" wp14:editId="0834F469">
            <wp:simplePos x="0" y="0"/>
            <wp:positionH relativeFrom="column">
              <wp:posOffset>-635</wp:posOffset>
            </wp:positionH>
            <wp:positionV relativeFrom="paragraph">
              <wp:posOffset>60960</wp:posOffset>
            </wp:positionV>
            <wp:extent cx="1800860" cy="2517140"/>
            <wp:effectExtent l="0" t="0" r="889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пиро.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00860" cy="2517140"/>
                    </a:xfrm>
                    <a:prstGeom prst="rect">
                      <a:avLst/>
                    </a:prstGeom>
                  </pic:spPr>
                </pic:pic>
              </a:graphicData>
            </a:graphic>
            <wp14:sizeRelH relativeFrom="page">
              <wp14:pctWidth>0</wp14:pctWidth>
            </wp14:sizeRelH>
            <wp14:sizeRelV relativeFrom="page">
              <wp14:pctHeight>0</wp14:pctHeight>
            </wp14:sizeRelV>
          </wp:anchor>
        </w:drawing>
      </w:r>
      <w:r w:rsidR="007F0C17" w:rsidRPr="004D2F5F">
        <w:t>Шапиро Лев, 11 лет</w:t>
      </w:r>
      <w:bookmarkEnd w:id="24"/>
    </w:p>
    <w:p w:rsidR="007F0C17" w:rsidRPr="004D2F5F" w:rsidRDefault="007F0C17" w:rsidP="007B5C99">
      <w:pPr>
        <w:pStyle w:val="1"/>
      </w:pPr>
      <w:r w:rsidRPr="004D2F5F">
        <w:t>Свет надежды</w:t>
      </w:r>
    </w:p>
    <w:p w:rsidR="007F0C17" w:rsidRPr="004D2F5F" w:rsidRDefault="001B349D" w:rsidP="00D4397F">
      <w:pPr>
        <w:spacing w:after="0" w:line="240" w:lineRule="auto"/>
        <w:ind w:firstLine="709"/>
        <w:jc w:val="both"/>
        <w:rPr>
          <w:rFonts w:ascii="Times New Roman" w:hAnsi="Times New Roman" w:cs="Times New Roman"/>
          <w:sz w:val="28"/>
          <w:szCs w:val="28"/>
          <w:lang w:bidi="ru-RU"/>
        </w:rPr>
      </w:pPr>
      <w:r w:rsidRPr="004D2F5F">
        <w:rPr>
          <w:rFonts w:ascii="Times New Roman" w:hAnsi="Times New Roman" w:cs="Times New Roman"/>
          <w:sz w:val="28"/>
          <w:szCs w:val="28"/>
          <w:lang w:bidi="ru-RU"/>
        </w:rPr>
        <w:t>Так тепло... даже жарко...</w:t>
      </w:r>
      <w:r w:rsidR="001D033E" w:rsidRPr="004D2F5F">
        <w:rPr>
          <w:rFonts w:ascii="Times New Roman" w:hAnsi="Times New Roman" w:cs="Times New Roman"/>
          <w:sz w:val="28"/>
          <w:szCs w:val="28"/>
          <w:lang w:bidi="ru-RU"/>
        </w:rPr>
        <w:t xml:space="preserve"> а теперь холодно</w:t>
      </w:r>
      <w:r w:rsidR="00BF5E72" w:rsidRPr="004D2F5F">
        <w:rPr>
          <w:rFonts w:ascii="Times New Roman" w:hAnsi="Times New Roman" w:cs="Times New Roman"/>
          <w:sz w:val="28"/>
          <w:szCs w:val="28"/>
          <w:lang w:bidi="ru-RU"/>
        </w:rPr>
        <w:t>...</w:t>
      </w:r>
      <w:r w:rsidRPr="004D2F5F">
        <w:rPr>
          <w:rFonts w:ascii="Times New Roman" w:hAnsi="Times New Roman" w:cs="Times New Roman"/>
          <w:sz w:val="28"/>
          <w:szCs w:val="28"/>
          <w:lang w:bidi="ru-RU"/>
        </w:rPr>
        <w:t xml:space="preserve"> </w:t>
      </w:r>
      <w:r w:rsidR="00871816" w:rsidRPr="004D2F5F">
        <w:rPr>
          <w:rFonts w:ascii="Times New Roman" w:hAnsi="Times New Roman" w:cs="Times New Roman"/>
          <w:sz w:val="28"/>
          <w:szCs w:val="28"/>
          <w:lang w:bidi="ru-RU"/>
        </w:rPr>
        <w:t>Чувствую,</w:t>
      </w:r>
      <w:r w:rsidR="001D033E" w:rsidRPr="004D2F5F">
        <w:rPr>
          <w:rFonts w:ascii="Times New Roman" w:hAnsi="Times New Roman" w:cs="Times New Roman"/>
          <w:sz w:val="28"/>
          <w:szCs w:val="28"/>
          <w:lang w:bidi="ru-RU"/>
        </w:rPr>
        <w:t xml:space="preserve"> </w:t>
      </w:r>
      <w:r w:rsidR="007F0C17" w:rsidRPr="004D2F5F">
        <w:rPr>
          <w:rFonts w:ascii="Times New Roman" w:hAnsi="Times New Roman" w:cs="Times New Roman"/>
          <w:sz w:val="28"/>
          <w:szCs w:val="28"/>
          <w:lang w:bidi="ru-RU"/>
        </w:rPr>
        <w:t>что меня куда-то льют, а теперь я ощущаю свою форму. Я длинная, умеренно упитанная, от меня исходит приятный запах. Надо оглядеться. Рядом со мной такие же, как я, такой же формы, цве</w:t>
      </w:r>
      <w:r w:rsidRPr="004D2F5F">
        <w:rPr>
          <w:rFonts w:ascii="Times New Roman" w:hAnsi="Times New Roman" w:cs="Times New Roman"/>
          <w:sz w:val="28"/>
          <w:szCs w:val="28"/>
          <w:lang w:bidi="ru-RU"/>
        </w:rPr>
        <w:t>та. Наверно, это мои братья и сё</w:t>
      </w:r>
      <w:r w:rsidR="007F0C17" w:rsidRPr="004D2F5F">
        <w:rPr>
          <w:rFonts w:ascii="Times New Roman" w:hAnsi="Times New Roman" w:cs="Times New Roman"/>
          <w:sz w:val="28"/>
          <w:szCs w:val="28"/>
          <w:lang w:bidi="ru-RU"/>
        </w:rPr>
        <w:t>стры! Прошло немного времени, все оживились и начали галдеть. Б</w:t>
      </w:r>
      <w:r w:rsidRPr="004D2F5F">
        <w:rPr>
          <w:rFonts w:ascii="Times New Roman" w:hAnsi="Times New Roman" w:cs="Times New Roman"/>
          <w:sz w:val="28"/>
          <w:szCs w:val="28"/>
          <w:lang w:bidi="ru-RU"/>
        </w:rPr>
        <w:t>ыло очень весело. Но потом пришё</w:t>
      </w:r>
      <w:r w:rsidR="007F0C17" w:rsidRPr="004D2F5F">
        <w:rPr>
          <w:rFonts w:ascii="Times New Roman" w:hAnsi="Times New Roman" w:cs="Times New Roman"/>
          <w:sz w:val="28"/>
          <w:szCs w:val="28"/>
          <w:lang w:bidi="ru-RU"/>
        </w:rPr>
        <w:t>л какой-то человек</w:t>
      </w:r>
      <w:r w:rsidRPr="004D2F5F">
        <w:rPr>
          <w:rFonts w:ascii="Times New Roman" w:hAnsi="Times New Roman" w:cs="Times New Roman"/>
          <w:sz w:val="28"/>
          <w:szCs w:val="28"/>
          <w:lang w:bidi="ru-RU"/>
        </w:rPr>
        <w:t>,</w:t>
      </w:r>
      <w:r w:rsidR="007F0C17" w:rsidRPr="004D2F5F">
        <w:rPr>
          <w:rFonts w:ascii="Times New Roman" w:hAnsi="Times New Roman" w:cs="Times New Roman"/>
          <w:sz w:val="28"/>
          <w:szCs w:val="28"/>
          <w:lang w:bidi="ru-RU"/>
        </w:rPr>
        <w:t xml:space="preserve"> он был бледный, губы очень сухие, но в глазах был такой задирис</w:t>
      </w:r>
      <w:r w:rsidRPr="004D2F5F">
        <w:rPr>
          <w:rFonts w:ascii="Times New Roman" w:hAnsi="Times New Roman" w:cs="Times New Roman"/>
          <w:sz w:val="28"/>
          <w:szCs w:val="28"/>
          <w:lang w:bidi="ru-RU"/>
        </w:rPr>
        <w:t>тый огонё</w:t>
      </w:r>
      <w:r w:rsidR="007F0C17" w:rsidRPr="004D2F5F">
        <w:rPr>
          <w:rFonts w:ascii="Times New Roman" w:hAnsi="Times New Roman" w:cs="Times New Roman"/>
          <w:sz w:val="28"/>
          <w:szCs w:val="28"/>
          <w:lang w:bidi="ru-RU"/>
        </w:rPr>
        <w:t>к! Мне он по</w:t>
      </w:r>
      <w:r w:rsidRPr="004D2F5F">
        <w:rPr>
          <w:rFonts w:ascii="Times New Roman" w:hAnsi="Times New Roman" w:cs="Times New Roman"/>
          <w:sz w:val="28"/>
          <w:szCs w:val="28"/>
          <w:lang w:bidi="ru-RU"/>
        </w:rPr>
        <w:t>нравился. Мужчина взял в свои тё</w:t>
      </w:r>
      <w:r w:rsidR="007F0C17" w:rsidRPr="004D2F5F">
        <w:rPr>
          <w:rFonts w:ascii="Times New Roman" w:hAnsi="Times New Roman" w:cs="Times New Roman"/>
          <w:sz w:val="28"/>
          <w:szCs w:val="28"/>
          <w:lang w:bidi="ru-RU"/>
        </w:rPr>
        <w:t>плые руки коробку, в которой лежали мы, и куда-то понёс.</w:t>
      </w:r>
    </w:p>
    <w:p w:rsidR="007F0C17" w:rsidRPr="004D2F5F" w:rsidRDefault="001B349D"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lang w:bidi="ru-RU"/>
        </w:rPr>
        <w:t>Было очень интересно! Мы всё гадали, что же нас ждё</w:t>
      </w:r>
      <w:r w:rsidR="007F0C17" w:rsidRPr="004D2F5F">
        <w:rPr>
          <w:rFonts w:ascii="Times New Roman" w:hAnsi="Times New Roman" w:cs="Times New Roman"/>
          <w:sz w:val="28"/>
          <w:szCs w:val="28"/>
          <w:lang w:bidi="ru-RU"/>
        </w:rPr>
        <w:t>т впереди? Нас везли долго. Дорога была, по всей видимости, разбита, потому что нас очень сильн</w:t>
      </w:r>
      <w:r w:rsidRPr="004D2F5F">
        <w:rPr>
          <w:rFonts w:ascii="Times New Roman" w:hAnsi="Times New Roman" w:cs="Times New Roman"/>
          <w:sz w:val="28"/>
          <w:szCs w:val="28"/>
          <w:lang w:bidi="ru-RU"/>
        </w:rPr>
        <w:t>о трясло. Мы</w:t>
      </w:r>
      <w:r w:rsidR="007F0C17" w:rsidRPr="004D2F5F">
        <w:rPr>
          <w:rFonts w:ascii="Times New Roman" w:hAnsi="Times New Roman" w:cs="Times New Roman"/>
          <w:sz w:val="28"/>
          <w:szCs w:val="28"/>
          <w:lang w:bidi="ru-RU"/>
        </w:rPr>
        <w:t xml:space="preserve"> часто вскрикивали от неожиданных взрывов. Было очень шумно, крики, стоны, лязг железа был отовсюду. Нам стало страшно... Мы скучали по нашему маленькому свечному заводику, там было тихо и тепло...</w:t>
      </w:r>
    </w:p>
    <w:p w:rsidR="007F0C17" w:rsidRPr="004D2F5F" w:rsidRDefault="007F0C17"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lang w:bidi="ru-RU"/>
        </w:rPr>
        <w:t xml:space="preserve">Вдруг машина остановилась. Мужчина взял </w:t>
      </w:r>
      <w:r w:rsidR="001B349D" w:rsidRPr="004D2F5F">
        <w:rPr>
          <w:rFonts w:ascii="Times New Roman" w:hAnsi="Times New Roman" w:cs="Times New Roman"/>
          <w:sz w:val="28"/>
          <w:szCs w:val="28"/>
          <w:lang w:bidi="ru-RU"/>
        </w:rPr>
        <w:t>нас в руки и куда-то понё</w:t>
      </w:r>
      <w:r w:rsidRPr="004D2F5F">
        <w:rPr>
          <w:rFonts w:ascii="Times New Roman" w:hAnsi="Times New Roman" w:cs="Times New Roman"/>
          <w:sz w:val="28"/>
          <w:szCs w:val="28"/>
          <w:lang w:bidi="ru-RU"/>
        </w:rPr>
        <w:t xml:space="preserve">с. Он остановился, и в маленькую щель коробки я старалась разглядеть человека, с которым он говорил. Это была женщина. Возраст определить не </w:t>
      </w:r>
      <w:r w:rsidR="001B349D" w:rsidRPr="004D2F5F">
        <w:rPr>
          <w:rFonts w:ascii="Times New Roman" w:hAnsi="Times New Roman" w:cs="Times New Roman"/>
          <w:sz w:val="28"/>
          <w:szCs w:val="28"/>
          <w:lang w:bidi="ru-RU"/>
        </w:rPr>
        <w:t>могу, на лице скорбь. Рука у неё</w:t>
      </w:r>
      <w:r w:rsidRPr="004D2F5F">
        <w:rPr>
          <w:rFonts w:ascii="Times New Roman" w:hAnsi="Times New Roman" w:cs="Times New Roman"/>
          <w:sz w:val="28"/>
          <w:szCs w:val="28"/>
          <w:lang w:bidi="ru-RU"/>
        </w:rPr>
        <w:t xml:space="preserve"> в бинтах. В глазах слёзы. Они обнялись и разошлись. Я с ужасом ждала продолжения.</w:t>
      </w:r>
    </w:p>
    <w:p w:rsidR="007F0C17" w:rsidRPr="004D2F5F" w:rsidRDefault="007F0C17" w:rsidP="00D4397F">
      <w:pPr>
        <w:spacing w:after="0" w:line="240" w:lineRule="auto"/>
        <w:ind w:firstLine="709"/>
        <w:jc w:val="both"/>
        <w:rPr>
          <w:rFonts w:ascii="Times New Roman" w:hAnsi="Times New Roman" w:cs="Times New Roman"/>
          <w:sz w:val="28"/>
          <w:szCs w:val="28"/>
          <w:lang w:bidi="ru-RU"/>
        </w:rPr>
      </w:pPr>
      <w:r w:rsidRPr="004D2F5F">
        <w:rPr>
          <w:rFonts w:ascii="Times New Roman" w:hAnsi="Times New Roman" w:cs="Times New Roman"/>
          <w:sz w:val="28"/>
          <w:szCs w:val="28"/>
          <w:lang w:bidi="ru-RU"/>
        </w:rPr>
        <w:t>Нас внесли в какое-то помещение. Там было много людей. Все они были почему-то в бинтах. Многие лежали и стонали. Кто-то играл на гармошке, кто-то чи</w:t>
      </w:r>
      <w:r w:rsidR="001B349D" w:rsidRPr="004D2F5F">
        <w:rPr>
          <w:rFonts w:ascii="Times New Roman" w:hAnsi="Times New Roman" w:cs="Times New Roman"/>
          <w:sz w:val="28"/>
          <w:szCs w:val="28"/>
          <w:lang w:bidi="ru-RU"/>
        </w:rPr>
        <w:t>тал книгу, а кто-то активно о чё</w:t>
      </w:r>
      <w:r w:rsidRPr="004D2F5F">
        <w:rPr>
          <w:rFonts w:ascii="Times New Roman" w:hAnsi="Times New Roman" w:cs="Times New Roman"/>
          <w:sz w:val="28"/>
          <w:szCs w:val="28"/>
          <w:lang w:bidi="ru-RU"/>
        </w:rPr>
        <w:t>м-то спорил с соседом. Наш сопровождающий открыл коробку и стал ставить нас на тумбочки. Остальных понесли дальше.</w:t>
      </w:r>
    </w:p>
    <w:p w:rsidR="007F0C17" w:rsidRPr="004D2F5F" w:rsidRDefault="001B349D" w:rsidP="00D4397F">
      <w:pPr>
        <w:spacing w:after="0" w:line="240" w:lineRule="auto"/>
        <w:ind w:firstLine="709"/>
        <w:jc w:val="both"/>
        <w:rPr>
          <w:rFonts w:ascii="Times New Roman" w:hAnsi="Times New Roman" w:cs="Times New Roman"/>
          <w:sz w:val="28"/>
          <w:szCs w:val="28"/>
          <w:lang w:bidi="ru-RU"/>
        </w:rPr>
      </w:pPr>
      <w:r w:rsidRPr="004D2F5F">
        <w:rPr>
          <w:rFonts w:ascii="Times New Roman" w:hAnsi="Times New Roman" w:cs="Times New Roman"/>
          <w:sz w:val="28"/>
          <w:szCs w:val="28"/>
          <w:lang w:bidi="ru-RU"/>
        </w:rPr>
        <w:t xml:space="preserve">Меня с братьями занесли в </w:t>
      </w:r>
      <w:r w:rsidR="007F0C17" w:rsidRPr="004D2F5F">
        <w:rPr>
          <w:rFonts w:ascii="Times New Roman" w:hAnsi="Times New Roman" w:cs="Times New Roman"/>
          <w:sz w:val="28"/>
          <w:szCs w:val="28"/>
          <w:lang w:bidi="ru-RU"/>
        </w:rPr>
        <w:t>чистую</w:t>
      </w:r>
      <w:r w:rsidRPr="004D2F5F">
        <w:rPr>
          <w:rFonts w:ascii="Times New Roman" w:hAnsi="Times New Roman" w:cs="Times New Roman"/>
          <w:sz w:val="28"/>
          <w:szCs w:val="28"/>
          <w:lang w:bidi="ru-RU"/>
        </w:rPr>
        <w:t>-чистую</w:t>
      </w:r>
      <w:r w:rsidR="007F0C17" w:rsidRPr="004D2F5F">
        <w:rPr>
          <w:rFonts w:ascii="Times New Roman" w:hAnsi="Times New Roman" w:cs="Times New Roman"/>
          <w:sz w:val="28"/>
          <w:szCs w:val="28"/>
          <w:lang w:bidi="ru-RU"/>
        </w:rPr>
        <w:t xml:space="preserve"> комнату. Там было очень интересно. Посреди комнаты стоял стол, покрытый белой тканью. Над ним висела большая лампа. Около основного стола стояли маленькие столики, на которых было много разных непонятных инструментов.</w:t>
      </w:r>
      <w:r w:rsidR="00DB2194" w:rsidRPr="004D2F5F">
        <w:rPr>
          <w:rFonts w:ascii="Times New Roman" w:hAnsi="Times New Roman" w:cs="Times New Roman"/>
          <w:sz w:val="28"/>
          <w:szCs w:val="28"/>
          <w:lang w:bidi="ru-RU"/>
        </w:rPr>
        <w:t xml:space="preserve"> </w:t>
      </w:r>
      <w:r w:rsidR="007F0C17" w:rsidRPr="004D2F5F">
        <w:rPr>
          <w:rFonts w:ascii="Times New Roman" w:eastAsia="Calibri" w:hAnsi="Times New Roman" w:cs="Times New Roman"/>
          <w:spacing w:val="7"/>
          <w:sz w:val="28"/>
          <w:szCs w:val="28"/>
          <w:lang w:bidi="ru-RU"/>
        </w:rPr>
        <w:t>Было тихо.</w:t>
      </w:r>
    </w:p>
    <w:p w:rsidR="007F0C17" w:rsidRPr="004D2F5F" w:rsidRDefault="007F0C17"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И тут тишину нарушила своим приветствием большая лампа!</w:t>
      </w:r>
    </w:p>
    <w:p w:rsidR="007F0C17" w:rsidRPr="004D2F5F" w:rsidRDefault="007F0C17"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Она стала рассказывать, где мы находимся. Оказывается, мы в операционной! Здесь спасают жизни раненым. Лампа много </w:t>
      </w:r>
      <w:r w:rsidR="00DB2194" w:rsidRPr="004D2F5F">
        <w:rPr>
          <w:rFonts w:ascii="Times New Roman" w:hAnsi="Times New Roman" w:cs="Times New Roman"/>
          <w:sz w:val="28"/>
          <w:szCs w:val="28"/>
        </w:rPr>
        <w:t>рассказывала</w:t>
      </w:r>
      <w:r w:rsidRPr="004D2F5F">
        <w:rPr>
          <w:rFonts w:ascii="Times New Roman" w:hAnsi="Times New Roman" w:cs="Times New Roman"/>
          <w:sz w:val="28"/>
          <w:szCs w:val="28"/>
        </w:rPr>
        <w:t xml:space="preserve"> про свой ежедневный подвиг. Как она помогает хирургам во время многочасовых операций. Мне эта </w:t>
      </w:r>
      <w:proofErr w:type="gramStart"/>
      <w:r w:rsidRPr="004D2F5F">
        <w:rPr>
          <w:rFonts w:ascii="Times New Roman" w:hAnsi="Times New Roman" w:cs="Times New Roman"/>
          <w:sz w:val="28"/>
          <w:szCs w:val="28"/>
        </w:rPr>
        <w:t>задавака</w:t>
      </w:r>
      <w:proofErr w:type="gramEnd"/>
      <w:r w:rsidRPr="004D2F5F">
        <w:rPr>
          <w:rFonts w:ascii="Times New Roman" w:hAnsi="Times New Roman" w:cs="Times New Roman"/>
          <w:sz w:val="28"/>
          <w:szCs w:val="28"/>
        </w:rPr>
        <w:t xml:space="preserve"> не понравилась.</w:t>
      </w:r>
      <w:r w:rsidR="00DB2194" w:rsidRPr="004D2F5F">
        <w:rPr>
          <w:rFonts w:ascii="Times New Roman" w:hAnsi="Times New Roman" w:cs="Times New Roman"/>
          <w:sz w:val="28"/>
          <w:szCs w:val="28"/>
        </w:rPr>
        <w:t xml:space="preserve"> Слишком много в её речи было: я</w:t>
      </w:r>
      <w:r w:rsidRPr="004D2F5F">
        <w:rPr>
          <w:rFonts w:ascii="Times New Roman" w:hAnsi="Times New Roman" w:cs="Times New Roman"/>
          <w:sz w:val="28"/>
          <w:szCs w:val="28"/>
        </w:rPr>
        <w:t>, я,</w:t>
      </w:r>
      <w:r w:rsidR="000F7534">
        <w:rPr>
          <w:rFonts w:ascii="Times New Roman" w:hAnsi="Times New Roman" w:cs="Times New Roman"/>
          <w:sz w:val="28"/>
          <w:szCs w:val="28"/>
        </w:rPr>
        <w:t xml:space="preserve"> </w:t>
      </w:r>
      <w:r w:rsidRPr="004D2F5F">
        <w:rPr>
          <w:rFonts w:ascii="Times New Roman" w:hAnsi="Times New Roman" w:cs="Times New Roman"/>
          <w:sz w:val="28"/>
          <w:szCs w:val="28"/>
        </w:rPr>
        <w:t>я.</w:t>
      </w:r>
    </w:p>
    <w:p w:rsidR="007F0C17" w:rsidRPr="004D2F5F" w:rsidRDefault="00DB2194"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Неожиданно открылась дверь, в комнату во</w:t>
      </w:r>
      <w:r w:rsidR="007F0C17" w:rsidRPr="004D2F5F">
        <w:rPr>
          <w:rFonts w:ascii="Times New Roman" w:hAnsi="Times New Roman" w:cs="Times New Roman"/>
          <w:sz w:val="28"/>
          <w:szCs w:val="28"/>
        </w:rPr>
        <w:t>шли какие-то люди. Они были в белых халатах, на их лицах была тревога. Вслед за ними зашёл</w:t>
      </w:r>
      <w:r w:rsidR="007F0C17" w:rsidRPr="004D2F5F">
        <w:rPr>
          <w:rFonts w:ascii="Times New Roman" w:hAnsi="Times New Roman" w:cs="Times New Roman"/>
          <w:sz w:val="28"/>
          <w:szCs w:val="28"/>
          <w:lang w:bidi="ru-RU"/>
        </w:rPr>
        <w:t xml:space="preserve"> </w:t>
      </w:r>
      <w:r w:rsidR="007F0C17" w:rsidRPr="004D2F5F">
        <w:rPr>
          <w:rFonts w:ascii="Times New Roman" w:hAnsi="Times New Roman" w:cs="Times New Roman"/>
          <w:sz w:val="28"/>
          <w:szCs w:val="28"/>
        </w:rPr>
        <w:t>молодой парень, он был очень встревожен, глаза его бегали, он что-то очень быстро и несвязно говорил. На руках он держал, по всей видимости, девочку. Глаза её были закрыты. Даже сквозь полумрак в комнате было видно, что она очень бледна. Дышала очень часто. Девочка была вся в крови!</w:t>
      </w:r>
    </w:p>
    <w:p w:rsidR="007F0C17" w:rsidRPr="004D2F5F" w:rsidRDefault="007F0C17"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lastRenderedPageBreak/>
        <w:t>Люди в белых халатах забрали малышку. А парень только и твердил: «Спасите мою сестру, пожалуйста, она единственная осталась у меня!»</w:t>
      </w:r>
    </w:p>
    <w:p w:rsidR="007F0C17" w:rsidRPr="004D2F5F" w:rsidRDefault="007F0C17"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Доктора положили девочку на стол, зажгли большую лампу и начали что-то делать. Вдруг раздался очень сильный взрыв, и лампа погасла. Все засуетились, пытались запустить свет, но ничего не получалось.</w:t>
      </w:r>
      <w:r w:rsidR="00DB2194" w:rsidRPr="004D2F5F">
        <w:rPr>
          <w:rFonts w:ascii="Times New Roman" w:hAnsi="Times New Roman" w:cs="Times New Roman"/>
          <w:sz w:val="28"/>
          <w:szCs w:val="28"/>
        </w:rPr>
        <w:t xml:space="preserve"> Я видела, как встревожены </w:t>
      </w:r>
      <w:r w:rsidRPr="004D2F5F">
        <w:rPr>
          <w:rFonts w:ascii="Times New Roman" w:hAnsi="Times New Roman" w:cs="Times New Roman"/>
          <w:sz w:val="28"/>
          <w:szCs w:val="28"/>
        </w:rPr>
        <w:t>люди в халатах, а девочка лежит и стонет! Врачи кричали: «Нам нужен свет! Срочно! Она умирает!» И тут взгляд одной очень молоденькой девушки, которая больше всех старалась запуст</w:t>
      </w:r>
      <w:r w:rsidR="00546206" w:rsidRPr="004D2F5F">
        <w:rPr>
          <w:rFonts w:ascii="Times New Roman" w:hAnsi="Times New Roman" w:cs="Times New Roman"/>
          <w:sz w:val="28"/>
          <w:szCs w:val="28"/>
        </w:rPr>
        <w:t>ить лампу, упал на коробку, где</w:t>
      </w:r>
      <w:r w:rsidRPr="004D2F5F">
        <w:rPr>
          <w:rFonts w:ascii="Times New Roman" w:hAnsi="Times New Roman" w:cs="Times New Roman"/>
          <w:sz w:val="28"/>
          <w:szCs w:val="28"/>
        </w:rPr>
        <w:t xml:space="preserve"> лежали мы. Она схватила меня и зажгла! Я вспыхну</w:t>
      </w:r>
      <w:r w:rsidR="00546206" w:rsidRPr="004D2F5F">
        <w:rPr>
          <w:rFonts w:ascii="Times New Roman" w:hAnsi="Times New Roman" w:cs="Times New Roman"/>
          <w:sz w:val="28"/>
          <w:szCs w:val="28"/>
        </w:rPr>
        <w:t>ла! Я поняла, для чего мы здесь: н</w:t>
      </w:r>
      <w:r w:rsidRPr="004D2F5F">
        <w:rPr>
          <w:rFonts w:ascii="Times New Roman" w:hAnsi="Times New Roman" w:cs="Times New Roman"/>
          <w:sz w:val="28"/>
          <w:szCs w:val="28"/>
        </w:rPr>
        <w:t xml:space="preserve">ам нужно светить! Девушка очень бережно держала меня около этой маленькой девочки! А доктор </w:t>
      </w:r>
      <w:r w:rsidR="00546206" w:rsidRPr="004D2F5F">
        <w:rPr>
          <w:rFonts w:ascii="Times New Roman" w:hAnsi="Times New Roman" w:cs="Times New Roman"/>
          <w:sz w:val="28"/>
          <w:szCs w:val="28"/>
        </w:rPr>
        <w:t>колдовал над ней! Он был напряжё</w:t>
      </w:r>
      <w:r w:rsidRPr="004D2F5F">
        <w:rPr>
          <w:rFonts w:ascii="Times New Roman" w:hAnsi="Times New Roman" w:cs="Times New Roman"/>
          <w:sz w:val="28"/>
          <w:szCs w:val="28"/>
        </w:rPr>
        <w:t>н, глаза его уставшие, но очень добрые, были сосредоточены. Его губы твердили: «Только бы успеть, только бы успеть...»  Я понимала, что от моего света зависит жизнь этой девочки. Я очень старалась, чувствовала свою ответственность, но понимала, что меня осталось совсем немного... Я не подвела, я горела до последней капли воска. И во</w:t>
      </w:r>
      <w:r w:rsidR="0012091D" w:rsidRPr="004D2F5F">
        <w:rPr>
          <w:rFonts w:ascii="Times New Roman" w:hAnsi="Times New Roman" w:cs="Times New Roman"/>
          <w:sz w:val="28"/>
          <w:szCs w:val="28"/>
        </w:rPr>
        <w:t>т доктор сказал: «Всё, успели!»</w:t>
      </w:r>
      <w:r w:rsidRPr="004D2F5F">
        <w:rPr>
          <w:rFonts w:ascii="Times New Roman" w:hAnsi="Times New Roman" w:cs="Times New Roman"/>
          <w:sz w:val="28"/>
          <w:szCs w:val="28"/>
        </w:rPr>
        <w:t xml:space="preserve"> И я от усталости потухла...</w:t>
      </w:r>
    </w:p>
    <w:p w:rsidR="007F0C17" w:rsidRPr="004D2F5F" w:rsidRDefault="007F0C17"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Так свет от обычной свечи помог маленькой девочк</w:t>
      </w:r>
      <w:r w:rsidR="00546206" w:rsidRPr="004D2F5F">
        <w:rPr>
          <w:rFonts w:ascii="Times New Roman" w:hAnsi="Times New Roman" w:cs="Times New Roman"/>
          <w:sz w:val="28"/>
          <w:szCs w:val="28"/>
        </w:rPr>
        <w:t>е, помогал выживать людям в тяжё</w:t>
      </w:r>
      <w:r w:rsidRPr="004D2F5F">
        <w:rPr>
          <w:rFonts w:ascii="Times New Roman" w:hAnsi="Times New Roman" w:cs="Times New Roman"/>
          <w:sz w:val="28"/>
          <w:szCs w:val="28"/>
        </w:rPr>
        <w:t>лые времена войны, он был оча</w:t>
      </w:r>
      <w:r w:rsidR="000F7534">
        <w:rPr>
          <w:rFonts w:ascii="Times New Roman" w:hAnsi="Times New Roman" w:cs="Times New Roman"/>
          <w:sz w:val="28"/>
          <w:szCs w:val="28"/>
        </w:rPr>
        <w:t>гом в доме, был светом надежды на</w:t>
      </w:r>
      <w:r w:rsidRPr="004D2F5F">
        <w:rPr>
          <w:rFonts w:ascii="Times New Roman" w:hAnsi="Times New Roman" w:cs="Times New Roman"/>
          <w:sz w:val="28"/>
          <w:szCs w:val="28"/>
        </w:rPr>
        <w:t xml:space="preserve"> победу.</w:t>
      </w:r>
    </w:p>
    <w:p w:rsidR="00602DC0" w:rsidRPr="00D4397F" w:rsidRDefault="005C5D3B" w:rsidP="00D4397F">
      <w:pPr>
        <w:pStyle w:val="aa"/>
        <w:rPr>
          <w:rFonts w:eastAsia="Calibri"/>
          <w:color w:val="auto"/>
          <w:lang w:bidi="ru-RU"/>
        </w:rPr>
      </w:pPr>
      <w:bookmarkStart w:id="25" w:name="_Toc43822533"/>
      <w:r>
        <w:rPr>
          <w:rFonts w:cs="Times New Roman"/>
          <w:noProof/>
          <w:sz w:val="28"/>
          <w:szCs w:val="28"/>
        </w:rPr>
        <w:lastRenderedPageBreak/>
        <w:drawing>
          <wp:anchor distT="0" distB="0" distL="114300" distR="114300" simplePos="0" relativeHeight="251667456" behindDoc="0" locked="0" layoutInCell="1" allowOverlap="1" wp14:anchorId="40EDD027" wp14:editId="7E5735B7">
            <wp:simplePos x="0" y="0"/>
            <wp:positionH relativeFrom="column">
              <wp:posOffset>0</wp:posOffset>
            </wp:positionH>
            <wp:positionV relativeFrom="paragraph">
              <wp:posOffset>60960</wp:posOffset>
            </wp:positionV>
            <wp:extent cx="1798320" cy="2513330"/>
            <wp:effectExtent l="0" t="0" r="0" b="127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602DC0" w:rsidRPr="004D2F5F">
        <w:rPr>
          <w:rFonts w:eastAsia="Calibri"/>
          <w:lang w:bidi="ru-RU"/>
        </w:rPr>
        <w:t>Швецов Павел, 11 лет</w:t>
      </w:r>
      <w:bookmarkEnd w:id="25"/>
    </w:p>
    <w:p w:rsidR="00D66ADF" w:rsidRDefault="0093311C" w:rsidP="00D4397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Вот о вас и напишут </w:t>
      </w:r>
      <w:r w:rsidR="00D4397F">
        <w:rPr>
          <w:rFonts w:ascii="Times New Roman" w:hAnsi="Times New Roman" w:cs="Times New Roman"/>
          <w:sz w:val="28"/>
          <w:szCs w:val="28"/>
        </w:rPr>
        <w:t xml:space="preserve"> книжки…</w:t>
      </w:r>
    </w:p>
    <w:p w:rsidR="00D4397F" w:rsidRPr="00D4397F" w:rsidRDefault="00D4397F" w:rsidP="00C27DE3">
      <w:pPr>
        <w:spacing w:after="240" w:line="240" w:lineRule="auto"/>
        <w:jc w:val="right"/>
        <w:rPr>
          <w:rFonts w:ascii="Times New Roman" w:hAnsi="Times New Roman" w:cs="Times New Roman"/>
          <w:i/>
          <w:sz w:val="28"/>
          <w:szCs w:val="28"/>
        </w:rPr>
      </w:pPr>
      <w:r w:rsidRPr="00D4397F">
        <w:rPr>
          <w:rFonts w:ascii="Times New Roman" w:hAnsi="Times New Roman" w:cs="Times New Roman"/>
          <w:i/>
          <w:sz w:val="28"/>
          <w:szCs w:val="28"/>
        </w:rPr>
        <w:t>А.</w:t>
      </w:r>
      <w:r w:rsidR="00497FB9">
        <w:rPr>
          <w:rFonts w:ascii="Times New Roman" w:hAnsi="Times New Roman" w:cs="Times New Roman"/>
          <w:i/>
          <w:sz w:val="28"/>
          <w:szCs w:val="28"/>
        </w:rPr>
        <w:t xml:space="preserve"> </w:t>
      </w:r>
      <w:r w:rsidRPr="00D4397F">
        <w:rPr>
          <w:rFonts w:ascii="Times New Roman" w:hAnsi="Times New Roman" w:cs="Times New Roman"/>
          <w:i/>
          <w:sz w:val="28"/>
          <w:szCs w:val="28"/>
        </w:rPr>
        <w:t>Ахматова</w:t>
      </w:r>
    </w:p>
    <w:p w:rsidR="00D66ADF" w:rsidRPr="004D2F5F" w:rsidRDefault="00D66ADF"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xml:space="preserve">75 лет Великой Победе – особая, святая и печальная дата. Очень мало осталось </w:t>
      </w:r>
      <w:r w:rsidR="00DC21DC" w:rsidRPr="004D2F5F">
        <w:rPr>
          <w:rFonts w:ascii="Times New Roman" w:hAnsi="Times New Roman" w:cs="Times New Roman"/>
          <w:sz w:val="28"/>
          <w:szCs w:val="28"/>
        </w:rPr>
        <w:t>свидетелей самой страшной из вой</w:t>
      </w:r>
      <w:r w:rsidRPr="004D2F5F">
        <w:rPr>
          <w:rFonts w:ascii="Times New Roman" w:hAnsi="Times New Roman" w:cs="Times New Roman"/>
          <w:sz w:val="28"/>
          <w:szCs w:val="28"/>
        </w:rPr>
        <w:t xml:space="preserve">н. Они </w:t>
      </w:r>
      <w:r w:rsidR="00C27DE3">
        <w:rPr>
          <w:rFonts w:ascii="Times New Roman" w:hAnsi="Times New Roman" w:cs="Times New Roman"/>
          <w:sz w:val="28"/>
          <w:szCs w:val="28"/>
        </w:rPr>
        <w:t>уходят…</w:t>
      </w:r>
    </w:p>
    <w:p w:rsidR="00D66ADF" w:rsidRPr="004D2F5F" w:rsidRDefault="00D66ADF"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 счастью, мой прадед Якимов</w:t>
      </w:r>
      <w:r w:rsidR="00DC21DC" w:rsidRPr="004D2F5F">
        <w:rPr>
          <w:rFonts w:ascii="Times New Roman" w:hAnsi="Times New Roman" w:cs="Times New Roman"/>
          <w:sz w:val="28"/>
          <w:szCs w:val="28"/>
        </w:rPr>
        <w:t xml:space="preserve"> Константин Григорьевич ещё жив</w:t>
      </w:r>
      <w:r w:rsidRPr="004D2F5F">
        <w:rPr>
          <w:rFonts w:ascii="Times New Roman" w:hAnsi="Times New Roman" w:cs="Times New Roman"/>
          <w:sz w:val="28"/>
          <w:szCs w:val="28"/>
        </w:rPr>
        <w:t xml:space="preserve"> и может рассказывать мне о войне. Он был призван на фронт, когда ему </w:t>
      </w:r>
      <w:r w:rsidR="00F60B3A" w:rsidRPr="004D2F5F">
        <w:rPr>
          <w:rFonts w:ascii="Times New Roman" w:hAnsi="Times New Roman" w:cs="Times New Roman"/>
          <w:sz w:val="28"/>
          <w:szCs w:val="28"/>
        </w:rPr>
        <w:t>было 18   лет. Сейчас ему 95</w:t>
      </w:r>
      <w:r w:rsidRPr="004D2F5F">
        <w:rPr>
          <w:rFonts w:ascii="Times New Roman" w:hAnsi="Times New Roman" w:cs="Times New Roman"/>
          <w:sz w:val="28"/>
          <w:szCs w:val="28"/>
        </w:rPr>
        <w:t>, он</w:t>
      </w:r>
      <w:r w:rsidR="00DC21DC" w:rsidRPr="004D2F5F">
        <w:rPr>
          <w:rFonts w:ascii="Times New Roman" w:hAnsi="Times New Roman" w:cs="Times New Roman"/>
          <w:sz w:val="28"/>
          <w:szCs w:val="28"/>
        </w:rPr>
        <w:t xml:space="preserve"> инвалид Великой Отечественной в</w:t>
      </w:r>
      <w:r w:rsidRPr="004D2F5F">
        <w:rPr>
          <w:rFonts w:ascii="Times New Roman" w:hAnsi="Times New Roman" w:cs="Times New Roman"/>
          <w:sz w:val="28"/>
          <w:szCs w:val="28"/>
        </w:rPr>
        <w:t>ойн</w:t>
      </w:r>
      <w:r w:rsidR="00F60B3A" w:rsidRPr="004D2F5F">
        <w:rPr>
          <w:rFonts w:ascii="Times New Roman" w:hAnsi="Times New Roman" w:cs="Times New Roman"/>
          <w:sz w:val="28"/>
          <w:szCs w:val="28"/>
        </w:rPr>
        <w:t>ы, награждён медалями и тремя</w:t>
      </w:r>
      <w:r w:rsidRPr="004D2F5F">
        <w:rPr>
          <w:rFonts w:ascii="Times New Roman" w:hAnsi="Times New Roman" w:cs="Times New Roman"/>
          <w:sz w:val="28"/>
          <w:szCs w:val="28"/>
        </w:rPr>
        <w:t xml:space="preserve"> орденами. В 1944 году был ран</w:t>
      </w:r>
      <w:r w:rsidR="00C27DE3">
        <w:rPr>
          <w:rFonts w:ascii="Times New Roman" w:hAnsi="Times New Roman" w:cs="Times New Roman"/>
          <w:sz w:val="28"/>
          <w:szCs w:val="28"/>
        </w:rPr>
        <w:t>ен под Смоленском и комиссован.</w:t>
      </w:r>
    </w:p>
    <w:p w:rsidR="00D66ADF" w:rsidRPr="004D2F5F" w:rsidRDefault="000E156D"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Ещё</w:t>
      </w:r>
      <w:r w:rsidR="00D66ADF" w:rsidRPr="004D2F5F">
        <w:rPr>
          <w:rFonts w:ascii="Times New Roman" w:hAnsi="Times New Roman" w:cs="Times New Roman"/>
          <w:sz w:val="28"/>
          <w:szCs w:val="28"/>
        </w:rPr>
        <w:t xml:space="preserve"> у меня был один прадед </w:t>
      </w:r>
      <w:r w:rsidRPr="004D2F5F">
        <w:rPr>
          <w:rFonts w:ascii="Times New Roman" w:hAnsi="Times New Roman" w:cs="Times New Roman"/>
          <w:sz w:val="28"/>
          <w:szCs w:val="28"/>
        </w:rPr>
        <w:t xml:space="preserve">- </w:t>
      </w:r>
      <w:r w:rsidR="00D66ADF" w:rsidRPr="004D2F5F">
        <w:rPr>
          <w:rFonts w:ascii="Times New Roman" w:hAnsi="Times New Roman" w:cs="Times New Roman"/>
          <w:sz w:val="28"/>
          <w:szCs w:val="28"/>
        </w:rPr>
        <w:t>Швецов Петр Дени</w:t>
      </w:r>
      <w:r w:rsidRPr="004D2F5F">
        <w:rPr>
          <w:rFonts w:ascii="Times New Roman" w:hAnsi="Times New Roman" w:cs="Times New Roman"/>
          <w:sz w:val="28"/>
          <w:szCs w:val="28"/>
        </w:rPr>
        <w:t>сович, который, к сожалению, ушё</w:t>
      </w:r>
      <w:r w:rsidR="00D66ADF" w:rsidRPr="004D2F5F">
        <w:rPr>
          <w:rFonts w:ascii="Times New Roman" w:hAnsi="Times New Roman" w:cs="Times New Roman"/>
          <w:sz w:val="28"/>
          <w:szCs w:val="28"/>
        </w:rPr>
        <w:t>л из жизни в 2016 году</w:t>
      </w:r>
      <w:r w:rsidR="00DC21DC" w:rsidRPr="004D2F5F">
        <w:rPr>
          <w:rFonts w:ascii="Times New Roman" w:hAnsi="Times New Roman" w:cs="Times New Roman"/>
          <w:sz w:val="28"/>
          <w:szCs w:val="28"/>
        </w:rPr>
        <w:t>,</w:t>
      </w:r>
      <w:r w:rsidR="00D66ADF" w:rsidRPr="004D2F5F">
        <w:rPr>
          <w:rFonts w:ascii="Times New Roman" w:hAnsi="Times New Roman" w:cs="Times New Roman"/>
          <w:sz w:val="28"/>
          <w:szCs w:val="28"/>
        </w:rPr>
        <w:t xml:space="preserve"> на 92-м году жизни. Он участник Великой Отечеств</w:t>
      </w:r>
      <w:r w:rsidR="00DC21DC" w:rsidRPr="004D2F5F">
        <w:rPr>
          <w:rFonts w:ascii="Times New Roman" w:hAnsi="Times New Roman" w:cs="Times New Roman"/>
          <w:sz w:val="28"/>
          <w:szCs w:val="28"/>
        </w:rPr>
        <w:t>енной войны, находился в рядах Рабоче-К</w:t>
      </w:r>
      <w:r w:rsidR="00D66ADF" w:rsidRPr="004D2F5F">
        <w:rPr>
          <w:rFonts w:ascii="Times New Roman" w:hAnsi="Times New Roman" w:cs="Times New Roman"/>
          <w:sz w:val="28"/>
          <w:szCs w:val="28"/>
        </w:rPr>
        <w:t>рестьянской Красной Армии. За участие в войне с фашистс</w:t>
      </w:r>
      <w:r w:rsidRPr="004D2F5F">
        <w:rPr>
          <w:rFonts w:ascii="Times New Roman" w:hAnsi="Times New Roman" w:cs="Times New Roman"/>
          <w:sz w:val="28"/>
          <w:szCs w:val="28"/>
        </w:rPr>
        <w:t xml:space="preserve">кой Японией в 1945 году </w:t>
      </w:r>
      <w:proofErr w:type="gramStart"/>
      <w:r w:rsidRPr="004D2F5F">
        <w:rPr>
          <w:rFonts w:ascii="Times New Roman" w:hAnsi="Times New Roman" w:cs="Times New Roman"/>
          <w:sz w:val="28"/>
          <w:szCs w:val="28"/>
        </w:rPr>
        <w:t>награждё</w:t>
      </w:r>
      <w:r w:rsidR="00D66ADF" w:rsidRPr="004D2F5F">
        <w:rPr>
          <w:rFonts w:ascii="Times New Roman" w:hAnsi="Times New Roman" w:cs="Times New Roman"/>
          <w:sz w:val="28"/>
          <w:szCs w:val="28"/>
        </w:rPr>
        <w:t>н</w:t>
      </w:r>
      <w:proofErr w:type="gramEnd"/>
      <w:r w:rsidR="00D66ADF" w:rsidRPr="004D2F5F">
        <w:rPr>
          <w:rFonts w:ascii="Times New Roman" w:hAnsi="Times New Roman" w:cs="Times New Roman"/>
          <w:sz w:val="28"/>
          <w:szCs w:val="28"/>
        </w:rPr>
        <w:t xml:space="preserve"> орденом Отеч</w:t>
      </w:r>
      <w:r w:rsidRPr="004D2F5F">
        <w:rPr>
          <w:rFonts w:ascii="Times New Roman" w:hAnsi="Times New Roman" w:cs="Times New Roman"/>
          <w:sz w:val="28"/>
          <w:szCs w:val="28"/>
        </w:rPr>
        <w:t xml:space="preserve">ественной войны. В 2015 году </w:t>
      </w:r>
      <w:r w:rsidR="00D66ADF" w:rsidRPr="004D2F5F">
        <w:rPr>
          <w:rFonts w:ascii="Times New Roman" w:hAnsi="Times New Roman" w:cs="Times New Roman"/>
          <w:sz w:val="28"/>
          <w:szCs w:val="28"/>
        </w:rPr>
        <w:t>принимал участие в мероприятиях по празднованию 70-</w:t>
      </w:r>
      <w:r w:rsidR="00DC21DC" w:rsidRPr="004D2F5F">
        <w:rPr>
          <w:rFonts w:ascii="Times New Roman" w:hAnsi="Times New Roman" w:cs="Times New Roman"/>
          <w:sz w:val="28"/>
          <w:szCs w:val="28"/>
        </w:rPr>
        <w:t>летия Победы в Москве. Оттуда</w:t>
      </w:r>
      <w:r w:rsidRPr="004D2F5F">
        <w:rPr>
          <w:rFonts w:ascii="Times New Roman" w:hAnsi="Times New Roman" w:cs="Times New Roman"/>
          <w:sz w:val="28"/>
          <w:szCs w:val="28"/>
        </w:rPr>
        <w:t xml:space="preserve"> привё</w:t>
      </w:r>
      <w:r w:rsidR="00D66ADF" w:rsidRPr="004D2F5F">
        <w:rPr>
          <w:rFonts w:ascii="Times New Roman" w:hAnsi="Times New Roman" w:cs="Times New Roman"/>
          <w:sz w:val="28"/>
          <w:szCs w:val="28"/>
        </w:rPr>
        <w:t xml:space="preserve">з мне в подарок памятные бинокль и набор монет, эти ценные подарки я </w:t>
      </w:r>
      <w:proofErr w:type="gramStart"/>
      <w:r w:rsidR="00D66ADF" w:rsidRPr="004D2F5F">
        <w:rPr>
          <w:rFonts w:ascii="Times New Roman" w:hAnsi="Times New Roman" w:cs="Times New Roman"/>
          <w:sz w:val="28"/>
          <w:szCs w:val="28"/>
        </w:rPr>
        <w:t>храню с люб</w:t>
      </w:r>
      <w:r w:rsidR="00C27DE3">
        <w:rPr>
          <w:rFonts w:ascii="Times New Roman" w:hAnsi="Times New Roman" w:cs="Times New Roman"/>
          <w:sz w:val="28"/>
          <w:szCs w:val="28"/>
        </w:rPr>
        <w:t>овью и всегда</w:t>
      </w:r>
      <w:proofErr w:type="gramEnd"/>
      <w:r w:rsidR="00C27DE3">
        <w:rPr>
          <w:rFonts w:ascii="Times New Roman" w:hAnsi="Times New Roman" w:cs="Times New Roman"/>
          <w:sz w:val="28"/>
          <w:szCs w:val="28"/>
        </w:rPr>
        <w:t xml:space="preserve"> буду помнить его.</w:t>
      </w:r>
    </w:p>
    <w:p w:rsidR="00746081" w:rsidRDefault="000E156D"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9 М</w:t>
      </w:r>
      <w:r w:rsidR="00D66ADF" w:rsidRPr="004D2F5F">
        <w:rPr>
          <w:rFonts w:ascii="Times New Roman" w:hAnsi="Times New Roman" w:cs="Times New Roman"/>
          <w:sz w:val="28"/>
          <w:szCs w:val="28"/>
        </w:rPr>
        <w:t>ая 2019 года от моего прадеда Константина Григорьевича</w:t>
      </w:r>
      <w:r w:rsidR="00DC21DC" w:rsidRPr="004D2F5F">
        <w:rPr>
          <w:rFonts w:ascii="Times New Roman" w:hAnsi="Times New Roman" w:cs="Times New Roman"/>
          <w:sz w:val="28"/>
          <w:szCs w:val="28"/>
        </w:rPr>
        <w:t xml:space="preserve"> я получил очень ценный подарок -</w:t>
      </w:r>
      <w:r w:rsidR="00D66ADF" w:rsidRPr="004D2F5F">
        <w:rPr>
          <w:rFonts w:ascii="Times New Roman" w:hAnsi="Times New Roman" w:cs="Times New Roman"/>
          <w:sz w:val="28"/>
          <w:szCs w:val="28"/>
        </w:rPr>
        <w:t xml:space="preserve"> книгу «Главные документы Великой Отечественной Войны». Из этой книги я узнал много интересного. Благодаря побе</w:t>
      </w:r>
      <w:r w:rsidR="00DC21DC" w:rsidRPr="004D2F5F">
        <w:rPr>
          <w:rFonts w:ascii="Times New Roman" w:hAnsi="Times New Roman" w:cs="Times New Roman"/>
          <w:sz w:val="28"/>
          <w:szCs w:val="28"/>
        </w:rPr>
        <w:t>де наших прадедов над фашистами</w:t>
      </w:r>
      <w:r w:rsidR="00D66ADF" w:rsidRPr="004D2F5F">
        <w:rPr>
          <w:rFonts w:ascii="Times New Roman" w:hAnsi="Times New Roman" w:cs="Times New Roman"/>
          <w:sz w:val="28"/>
          <w:szCs w:val="28"/>
        </w:rPr>
        <w:t xml:space="preserve"> </w:t>
      </w:r>
      <w:r w:rsidRPr="004D2F5F">
        <w:rPr>
          <w:rFonts w:ascii="Times New Roman" w:hAnsi="Times New Roman" w:cs="Times New Roman"/>
          <w:sz w:val="28"/>
          <w:szCs w:val="28"/>
        </w:rPr>
        <w:t>над нами мирное небо.  У детей есть всё</w:t>
      </w:r>
      <w:r w:rsidR="00D66ADF" w:rsidRPr="004D2F5F">
        <w:rPr>
          <w:rFonts w:ascii="Times New Roman" w:hAnsi="Times New Roman" w:cs="Times New Roman"/>
          <w:sz w:val="28"/>
          <w:szCs w:val="28"/>
        </w:rPr>
        <w:t xml:space="preserve"> необходимое для радостной и счастливой жизни, а вот дети войны были лишены всего, даже самого необходимого. Меня поразило то, что молоко, хлеб раздавали детям по карточкам по 200 граммов в сутки, нужно было вставать в 5 утра и идти за хлебом. </w:t>
      </w:r>
    </w:p>
    <w:p w:rsidR="00D66ADF" w:rsidRPr="004D2F5F" w:rsidRDefault="00D66ADF"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Вся страна помогала фрон</w:t>
      </w:r>
      <w:r w:rsidR="000E156D" w:rsidRPr="004D2F5F">
        <w:rPr>
          <w:rFonts w:ascii="Times New Roman" w:hAnsi="Times New Roman" w:cs="Times New Roman"/>
          <w:sz w:val="28"/>
          <w:szCs w:val="28"/>
        </w:rPr>
        <w:t>товикам, женщины вязали, шили тёплые вещи, несли их на приё</w:t>
      </w:r>
      <w:r w:rsidRPr="004D2F5F">
        <w:rPr>
          <w:rFonts w:ascii="Times New Roman" w:hAnsi="Times New Roman" w:cs="Times New Roman"/>
          <w:sz w:val="28"/>
          <w:szCs w:val="28"/>
        </w:rPr>
        <w:t>мные пункты, хотя сами в них нуждались. В этом я вижу много патриотизма и л</w:t>
      </w:r>
      <w:r w:rsidR="000E156D" w:rsidRPr="004D2F5F">
        <w:rPr>
          <w:rFonts w:ascii="Times New Roman" w:hAnsi="Times New Roman" w:cs="Times New Roman"/>
          <w:sz w:val="28"/>
          <w:szCs w:val="28"/>
        </w:rPr>
        <w:t>юбви к своей Армии и Родине. Ещё</w:t>
      </w:r>
      <w:r w:rsidRPr="004D2F5F">
        <w:rPr>
          <w:rFonts w:ascii="Times New Roman" w:hAnsi="Times New Roman" w:cs="Times New Roman"/>
          <w:sz w:val="28"/>
          <w:szCs w:val="28"/>
        </w:rPr>
        <w:t xml:space="preserve"> я узнал о</w:t>
      </w:r>
      <w:r w:rsidR="000E156D" w:rsidRPr="004D2F5F">
        <w:rPr>
          <w:rFonts w:ascii="Times New Roman" w:hAnsi="Times New Roman" w:cs="Times New Roman"/>
          <w:sz w:val="28"/>
          <w:szCs w:val="28"/>
        </w:rPr>
        <w:t xml:space="preserve"> чудовищной трагедии, когда за два</w:t>
      </w:r>
      <w:r w:rsidRPr="004D2F5F">
        <w:rPr>
          <w:rFonts w:ascii="Times New Roman" w:hAnsi="Times New Roman" w:cs="Times New Roman"/>
          <w:sz w:val="28"/>
          <w:szCs w:val="28"/>
        </w:rPr>
        <w:t xml:space="preserve"> дня фашисты зверски истребили 33 тысячи евреев вместе с детьми в Бабьем Яре (ныне один из районов города Киев</w:t>
      </w:r>
      <w:r w:rsidR="00DC21DC" w:rsidRPr="004D2F5F">
        <w:rPr>
          <w:rFonts w:ascii="Times New Roman" w:hAnsi="Times New Roman" w:cs="Times New Roman"/>
          <w:sz w:val="28"/>
          <w:szCs w:val="28"/>
        </w:rPr>
        <w:t>а</w:t>
      </w:r>
      <w:r w:rsidRPr="004D2F5F">
        <w:rPr>
          <w:rFonts w:ascii="Times New Roman" w:hAnsi="Times New Roman" w:cs="Times New Roman"/>
          <w:sz w:val="28"/>
          <w:szCs w:val="28"/>
        </w:rPr>
        <w:t>, Украина). Интересным фактом для меня было узнать, что Москва была обречена на за</w:t>
      </w:r>
      <w:r w:rsidR="000E156D" w:rsidRPr="004D2F5F">
        <w:rPr>
          <w:rFonts w:ascii="Times New Roman" w:hAnsi="Times New Roman" w:cs="Times New Roman"/>
          <w:sz w:val="28"/>
          <w:szCs w:val="28"/>
        </w:rPr>
        <w:t>хват немцами, но за 3-4 часа всё</w:t>
      </w:r>
      <w:r w:rsidRPr="004D2F5F">
        <w:rPr>
          <w:rFonts w:ascii="Times New Roman" w:hAnsi="Times New Roman" w:cs="Times New Roman"/>
          <w:sz w:val="28"/>
          <w:szCs w:val="28"/>
        </w:rPr>
        <w:t xml:space="preserve"> резко изменилось и</w:t>
      </w:r>
      <w:r w:rsidR="00DC21DC" w:rsidRPr="004D2F5F">
        <w:rPr>
          <w:rFonts w:ascii="Times New Roman" w:hAnsi="Times New Roman" w:cs="Times New Roman"/>
          <w:sz w:val="28"/>
          <w:szCs w:val="28"/>
        </w:rPr>
        <w:t xml:space="preserve"> бои сместились на Бородинское П</w:t>
      </w:r>
      <w:r w:rsidRPr="004D2F5F">
        <w:rPr>
          <w:rFonts w:ascii="Times New Roman" w:hAnsi="Times New Roman" w:cs="Times New Roman"/>
          <w:sz w:val="28"/>
          <w:szCs w:val="28"/>
        </w:rPr>
        <w:t>оле. В Москве было оса</w:t>
      </w:r>
      <w:r w:rsidR="000E156D" w:rsidRPr="004D2F5F">
        <w:rPr>
          <w:rFonts w:ascii="Times New Roman" w:hAnsi="Times New Roman" w:cs="Times New Roman"/>
          <w:sz w:val="28"/>
          <w:szCs w:val="28"/>
        </w:rPr>
        <w:t>дное положение, постоянные бомбё</w:t>
      </w:r>
      <w:r w:rsidRPr="004D2F5F">
        <w:rPr>
          <w:rFonts w:ascii="Times New Roman" w:hAnsi="Times New Roman" w:cs="Times New Roman"/>
          <w:sz w:val="28"/>
          <w:szCs w:val="28"/>
        </w:rPr>
        <w:t>жки, но никто не сомневался в мощи Красной Армии</w:t>
      </w:r>
      <w:r w:rsidR="00DC21DC" w:rsidRPr="004D2F5F">
        <w:rPr>
          <w:rFonts w:ascii="Times New Roman" w:hAnsi="Times New Roman" w:cs="Times New Roman"/>
          <w:sz w:val="28"/>
          <w:szCs w:val="28"/>
        </w:rPr>
        <w:t>,</w:t>
      </w:r>
      <w:r w:rsidRPr="004D2F5F">
        <w:rPr>
          <w:rFonts w:ascii="Times New Roman" w:hAnsi="Times New Roman" w:cs="Times New Roman"/>
          <w:sz w:val="28"/>
          <w:szCs w:val="28"/>
        </w:rPr>
        <w:t xml:space="preserve"> и народ верил в Победу. В то</w:t>
      </w:r>
      <w:r w:rsidR="00DC21DC" w:rsidRPr="004D2F5F">
        <w:rPr>
          <w:rFonts w:ascii="Times New Roman" w:hAnsi="Times New Roman" w:cs="Times New Roman"/>
          <w:sz w:val="28"/>
          <w:szCs w:val="28"/>
        </w:rPr>
        <w:t xml:space="preserve"> </w:t>
      </w:r>
      <w:r w:rsidRPr="004D2F5F">
        <w:rPr>
          <w:rFonts w:ascii="Times New Roman" w:hAnsi="Times New Roman" w:cs="Times New Roman"/>
          <w:sz w:val="28"/>
          <w:szCs w:val="28"/>
        </w:rPr>
        <w:t>же время никто и не предполагал, что война продлится почт</w:t>
      </w:r>
      <w:r w:rsidR="000E156D" w:rsidRPr="004D2F5F">
        <w:rPr>
          <w:rFonts w:ascii="Times New Roman" w:hAnsi="Times New Roman" w:cs="Times New Roman"/>
          <w:sz w:val="28"/>
          <w:szCs w:val="28"/>
        </w:rPr>
        <w:t>и четыре года и унесё</w:t>
      </w:r>
      <w:r w:rsidR="00DC21DC" w:rsidRPr="004D2F5F">
        <w:rPr>
          <w:rFonts w:ascii="Times New Roman" w:hAnsi="Times New Roman" w:cs="Times New Roman"/>
          <w:sz w:val="28"/>
          <w:szCs w:val="28"/>
        </w:rPr>
        <w:t>т жизни более 26</w:t>
      </w:r>
      <w:r w:rsidR="00C27DE3">
        <w:rPr>
          <w:rFonts w:ascii="Times New Roman" w:hAnsi="Times New Roman" w:cs="Times New Roman"/>
          <w:sz w:val="28"/>
          <w:szCs w:val="28"/>
        </w:rPr>
        <w:t xml:space="preserve"> миллионов.</w:t>
      </w:r>
    </w:p>
    <w:p w:rsidR="000E156D" w:rsidRPr="004D2F5F" w:rsidRDefault="000E156D"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Месяцы казались</w:t>
      </w:r>
      <w:r w:rsidR="00D66ADF" w:rsidRPr="004D2F5F">
        <w:rPr>
          <w:rFonts w:ascii="Times New Roman" w:hAnsi="Times New Roman" w:cs="Times New Roman"/>
          <w:sz w:val="28"/>
          <w:szCs w:val="28"/>
        </w:rPr>
        <w:t xml:space="preserve"> годами, люди голодали и даже умирали от голода и холода. Самый острый голод был в блокадном Ленинград</w:t>
      </w:r>
      <w:r w:rsidRPr="004D2F5F">
        <w:rPr>
          <w:rFonts w:ascii="Times New Roman" w:hAnsi="Times New Roman" w:cs="Times New Roman"/>
          <w:sz w:val="28"/>
          <w:szCs w:val="28"/>
        </w:rPr>
        <w:t>е. 900 дней Ленинград был окружё</w:t>
      </w:r>
      <w:r w:rsidR="00D66ADF" w:rsidRPr="004D2F5F">
        <w:rPr>
          <w:rFonts w:ascii="Times New Roman" w:hAnsi="Times New Roman" w:cs="Times New Roman"/>
          <w:sz w:val="28"/>
          <w:szCs w:val="28"/>
        </w:rPr>
        <w:t>н немецкими войсками, в город нельзя было доставить продукты и топливо. Детям до 12 лет выдавали по 125 грамм</w:t>
      </w:r>
      <w:r w:rsidR="00DC21DC" w:rsidRPr="004D2F5F">
        <w:rPr>
          <w:rFonts w:ascii="Times New Roman" w:hAnsi="Times New Roman" w:cs="Times New Roman"/>
          <w:sz w:val="28"/>
          <w:szCs w:val="28"/>
        </w:rPr>
        <w:t>ов</w:t>
      </w:r>
      <w:r w:rsidR="00D66ADF" w:rsidRPr="004D2F5F">
        <w:rPr>
          <w:rFonts w:ascii="Times New Roman" w:hAnsi="Times New Roman" w:cs="Times New Roman"/>
          <w:sz w:val="28"/>
          <w:szCs w:val="28"/>
        </w:rPr>
        <w:t xml:space="preserve"> хлеба в сут</w:t>
      </w:r>
      <w:r w:rsidR="00DC21DC" w:rsidRPr="004D2F5F">
        <w:rPr>
          <w:rFonts w:ascii="Times New Roman" w:hAnsi="Times New Roman" w:cs="Times New Roman"/>
          <w:sz w:val="28"/>
          <w:szCs w:val="28"/>
        </w:rPr>
        <w:t>ки. В 1941 году от голода умерли</w:t>
      </w:r>
      <w:r w:rsidR="00D66ADF" w:rsidRPr="004D2F5F">
        <w:rPr>
          <w:rFonts w:ascii="Times New Roman" w:hAnsi="Times New Roman" w:cs="Times New Roman"/>
          <w:sz w:val="28"/>
          <w:szCs w:val="28"/>
        </w:rPr>
        <w:t xml:space="preserve"> 20 тыс</w:t>
      </w:r>
      <w:r w:rsidRPr="004D2F5F">
        <w:rPr>
          <w:rFonts w:ascii="Times New Roman" w:hAnsi="Times New Roman" w:cs="Times New Roman"/>
          <w:sz w:val="28"/>
          <w:szCs w:val="28"/>
        </w:rPr>
        <w:t xml:space="preserve">яч человек, а в 1942 умерших </w:t>
      </w:r>
      <w:r w:rsidR="00D66ADF" w:rsidRPr="004D2F5F">
        <w:rPr>
          <w:rFonts w:ascii="Times New Roman" w:hAnsi="Times New Roman" w:cs="Times New Roman"/>
          <w:sz w:val="28"/>
          <w:szCs w:val="28"/>
        </w:rPr>
        <w:t xml:space="preserve">- 256 тысяч. В январе 1944 </w:t>
      </w:r>
      <w:r w:rsidR="00D66ADF" w:rsidRPr="004D2F5F">
        <w:rPr>
          <w:rFonts w:ascii="Times New Roman" w:hAnsi="Times New Roman" w:cs="Times New Roman"/>
          <w:sz w:val="28"/>
          <w:szCs w:val="28"/>
        </w:rPr>
        <w:lastRenderedPageBreak/>
        <w:t>года Красная Армия предприняла массивное наступление, немцы были отброшены на 100 километров, и блокада была полн</w:t>
      </w:r>
      <w:r w:rsidR="00C27DE3">
        <w:rPr>
          <w:rFonts w:ascii="Times New Roman" w:hAnsi="Times New Roman" w:cs="Times New Roman"/>
          <w:sz w:val="28"/>
          <w:szCs w:val="28"/>
        </w:rPr>
        <w:t>остью снята.</w:t>
      </w:r>
    </w:p>
    <w:p w:rsidR="000E156D" w:rsidRPr="004D2F5F" w:rsidRDefault="000E156D"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Ещё</w:t>
      </w:r>
      <w:r w:rsidR="00D66ADF" w:rsidRPr="004D2F5F">
        <w:rPr>
          <w:rFonts w:ascii="Times New Roman" w:hAnsi="Times New Roman" w:cs="Times New Roman"/>
          <w:sz w:val="28"/>
          <w:szCs w:val="28"/>
        </w:rPr>
        <w:t xml:space="preserve"> я узнал о Зое Космодемьянской, которая, выполняя партизанское задан</w:t>
      </w:r>
      <w:r w:rsidRPr="004D2F5F">
        <w:rPr>
          <w:rFonts w:ascii="Times New Roman" w:hAnsi="Times New Roman" w:cs="Times New Roman"/>
          <w:sz w:val="28"/>
          <w:szCs w:val="28"/>
        </w:rPr>
        <w:t>ие, попала в плен к фашистам, её</w:t>
      </w:r>
      <w:r w:rsidR="00D66ADF" w:rsidRPr="004D2F5F">
        <w:rPr>
          <w:rFonts w:ascii="Times New Roman" w:hAnsi="Times New Roman" w:cs="Times New Roman"/>
          <w:sz w:val="28"/>
          <w:szCs w:val="28"/>
        </w:rPr>
        <w:t xml:space="preserve"> подвергали пыткам,</w:t>
      </w:r>
      <w:r w:rsidRPr="004D2F5F">
        <w:rPr>
          <w:rFonts w:ascii="Times New Roman" w:hAnsi="Times New Roman" w:cs="Times New Roman"/>
          <w:sz w:val="28"/>
          <w:szCs w:val="28"/>
        </w:rPr>
        <w:t xml:space="preserve"> но из этого ничего не вышло. Её</w:t>
      </w:r>
      <w:r w:rsidR="00D66ADF" w:rsidRPr="004D2F5F">
        <w:rPr>
          <w:rFonts w:ascii="Times New Roman" w:hAnsi="Times New Roman" w:cs="Times New Roman"/>
          <w:sz w:val="28"/>
          <w:szCs w:val="28"/>
        </w:rPr>
        <w:t xml:space="preserve"> сила духа восхитила меня. Зое было присвоено звание Героя Советского Союза, ей было 18 лет. Такж</w:t>
      </w:r>
      <w:r w:rsidRPr="004D2F5F">
        <w:rPr>
          <w:rFonts w:ascii="Times New Roman" w:hAnsi="Times New Roman" w:cs="Times New Roman"/>
          <w:sz w:val="28"/>
          <w:szCs w:val="28"/>
        </w:rPr>
        <w:t>е я прочитал о молодогвардейцах:</w:t>
      </w:r>
      <w:r w:rsidR="00D66ADF" w:rsidRPr="004D2F5F">
        <w:rPr>
          <w:rFonts w:ascii="Times New Roman" w:hAnsi="Times New Roman" w:cs="Times New Roman"/>
          <w:sz w:val="28"/>
          <w:szCs w:val="28"/>
        </w:rPr>
        <w:t xml:space="preserve"> ребята воевали по-партизански, распространяли листовки, устраивали поджоги, готовились к восстанию, хотели присоединиться к Красной Армии. 71 молодогвардее</w:t>
      </w:r>
      <w:r w:rsidRPr="004D2F5F">
        <w:rPr>
          <w:rFonts w:ascii="Times New Roman" w:hAnsi="Times New Roman" w:cs="Times New Roman"/>
          <w:sz w:val="28"/>
          <w:szCs w:val="28"/>
        </w:rPr>
        <w:t>ц был сброшен в шахты, часть расстреляна</w:t>
      </w:r>
      <w:r w:rsidR="00D66ADF" w:rsidRPr="004D2F5F">
        <w:rPr>
          <w:rFonts w:ascii="Times New Roman" w:hAnsi="Times New Roman" w:cs="Times New Roman"/>
          <w:sz w:val="28"/>
          <w:szCs w:val="28"/>
        </w:rPr>
        <w:t>. Руководителям «Молодой Гвардии» присвоены звания Героев Советского С</w:t>
      </w:r>
      <w:r w:rsidR="00C27DE3">
        <w:rPr>
          <w:rFonts w:ascii="Times New Roman" w:hAnsi="Times New Roman" w:cs="Times New Roman"/>
          <w:sz w:val="28"/>
          <w:szCs w:val="28"/>
        </w:rPr>
        <w:t>оюза.</w:t>
      </w:r>
    </w:p>
    <w:p w:rsidR="00D66ADF" w:rsidRPr="004D2F5F" w:rsidRDefault="004D2BAB"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Меня восхитили дети войны:</w:t>
      </w:r>
      <w:r w:rsidR="00D66ADF" w:rsidRPr="004D2F5F">
        <w:rPr>
          <w:rFonts w:ascii="Times New Roman" w:hAnsi="Times New Roman" w:cs="Times New Roman"/>
          <w:sz w:val="28"/>
          <w:szCs w:val="28"/>
        </w:rPr>
        <w:t xml:space="preserve"> слишком рано им пришлось становиться взрослыми. Они заботил</w:t>
      </w:r>
      <w:r w:rsidR="000E156D" w:rsidRPr="004D2F5F">
        <w:rPr>
          <w:rFonts w:ascii="Times New Roman" w:hAnsi="Times New Roman" w:cs="Times New Roman"/>
          <w:sz w:val="28"/>
          <w:szCs w:val="28"/>
        </w:rPr>
        <w:t>ись о своих младших братьях и сё</w:t>
      </w:r>
      <w:r w:rsidR="00D66ADF" w:rsidRPr="004D2F5F">
        <w:rPr>
          <w:rFonts w:ascii="Times New Roman" w:hAnsi="Times New Roman" w:cs="Times New Roman"/>
          <w:sz w:val="28"/>
          <w:szCs w:val="28"/>
        </w:rPr>
        <w:t>страх, принимали сам</w:t>
      </w:r>
      <w:r w:rsidR="000E156D" w:rsidRPr="004D2F5F">
        <w:rPr>
          <w:rFonts w:ascii="Times New Roman" w:hAnsi="Times New Roman" w:cs="Times New Roman"/>
          <w:sz w:val="28"/>
          <w:szCs w:val="28"/>
        </w:rPr>
        <w:t>остоятельные и серьё</w:t>
      </w:r>
      <w:r w:rsidR="00D66ADF" w:rsidRPr="004D2F5F">
        <w:rPr>
          <w:rFonts w:ascii="Times New Roman" w:hAnsi="Times New Roman" w:cs="Times New Roman"/>
          <w:sz w:val="28"/>
          <w:szCs w:val="28"/>
        </w:rPr>
        <w:t xml:space="preserve">зные решения. Часто в 14-15 лет дети работали на заводах, в поле, в госпитале. Чтобы не было </w:t>
      </w:r>
      <w:r w:rsidR="000E156D" w:rsidRPr="004D2F5F">
        <w:rPr>
          <w:rFonts w:ascii="Times New Roman" w:hAnsi="Times New Roman" w:cs="Times New Roman"/>
          <w:sz w:val="28"/>
          <w:szCs w:val="28"/>
        </w:rPr>
        <w:t>беспризор</w:t>
      </w:r>
      <w:r w:rsidR="00C27DE3">
        <w:rPr>
          <w:rFonts w:ascii="Times New Roman" w:hAnsi="Times New Roman" w:cs="Times New Roman"/>
          <w:sz w:val="28"/>
          <w:szCs w:val="28"/>
        </w:rPr>
        <w:t xml:space="preserve">ников, в 1943 году было создано </w:t>
      </w:r>
      <w:r w:rsidR="000E156D" w:rsidRPr="004D2F5F">
        <w:rPr>
          <w:rFonts w:ascii="Times New Roman" w:hAnsi="Times New Roman" w:cs="Times New Roman"/>
          <w:sz w:val="28"/>
          <w:szCs w:val="28"/>
        </w:rPr>
        <w:t>9 С</w:t>
      </w:r>
      <w:r w:rsidR="00D66ADF" w:rsidRPr="004D2F5F">
        <w:rPr>
          <w:rFonts w:ascii="Times New Roman" w:hAnsi="Times New Roman" w:cs="Times New Roman"/>
          <w:sz w:val="28"/>
          <w:szCs w:val="28"/>
        </w:rPr>
        <w:t>уворовских военных училищ.</w:t>
      </w:r>
    </w:p>
    <w:p w:rsidR="00746081" w:rsidRDefault="00D66ADF"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1 ма</w:t>
      </w:r>
      <w:r w:rsidR="004D2BAB" w:rsidRPr="004D2F5F">
        <w:rPr>
          <w:rFonts w:ascii="Times New Roman" w:hAnsi="Times New Roman" w:cs="Times New Roman"/>
          <w:sz w:val="28"/>
          <w:szCs w:val="28"/>
        </w:rPr>
        <w:t>я 1945 года</w:t>
      </w:r>
      <w:r w:rsidR="000E156D" w:rsidRPr="004D2F5F">
        <w:rPr>
          <w:rFonts w:ascii="Times New Roman" w:hAnsi="Times New Roman" w:cs="Times New Roman"/>
          <w:sz w:val="28"/>
          <w:szCs w:val="28"/>
        </w:rPr>
        <w:t xml:space="preserve"> в Берлине произошё</w:t>
      </w:r>
      <w:r w:rsidRPr="004D2F5F">
        <w:rPr>
          <w:rFonts w:ascii="Times New Roman" w:hAnsi="Times New Roman" w:cs="Times New Roman"/>
          <w:sz w:val="28"/>
          <w:szCs w:val="28"/>
        </w:rPr>
        <w:t>л штурм Рейхстага, бойцы установили Кр</w:t>
      </w:r>
      <w:r w:rsidR="000E156D" w:rsidRPr="004D2F5F">
        <w:rPr>
          <w:rFonts w:ascii="Times New Roman" w:hAnsi="Times New Roman" w:cs="Times New Roman"/>
          <w:sz w:val="28"/>
          <w:szCs w:val="28"/>
        </w:rPr>
        <w:t xml:space="preserve">асное Знамя на </w:t>
      </w:r>
      <w:proofErr w:type="gramStart"/>
      <w:r w:rsidR="000E156D" w:rsidRPr="004D2F5F">
        <w:rPr>
          <w:rFonts w:ascii="Times New Roman" w:hAnsi="Times New Roman" w:cs="Times New Roman"/>
          <w:sz w:val="28"/>
          <w:szCs w:val="28"/>
        </w:rPr>
        <w:t>крыше</w:t>
      </w:r>
      <w:proofErr w:type="gramEnd"/>
      <w:r w:rsidR="000E156D" w:rsidRPr="004D2F5F">
        <w:rPr>
          <w:rFonts w:ascii="Times New Roman" w:hAnsi="Times New Roman" w:cs="Times New Roman"/>
          <w:sz w:val="28"/>
          <w:szCs w:val="28"/>
        </w:rPr>
        <w:t xml:space="preserve"> и бы</w:t>
      </w:r>
      <w:r w:rsidRPr="004D2F5F">
        <w:rPr>
          <w:rFonts w:ascii="Times New Roman" w:hAnsi="Times New Roman" w:cs="Times New Roman"/>
          <w:sz w:val="28"/>
          <w:szCs w:val="28"/>
        </w:rPr>
        <w:t>л</w:t>
      </w:r>
      <w:r w:rsidR="000E156D" w:rsidRPr="004D2F5F">
        <w:rPr>
          <w:rFonts w:ascii="Times New Roman" w:hAnsi="Times New Roman" w:cs="Times New Roman"/>
          <w:sz w:val="28"/>
          <w:szCs w:val="28"/>
        </w:rPr>
        <w:t xml:space="preserve"> дан</w:t>
      </w:r>
      <w:r w:rsidRPr="004D2F5F">
        <w:rPr>
          <w:rFonts w:ascii="Times New Roman" w:hAnsi="Times New Roman" w:cs="Times New Roman"/>
          <w:sz w:val="28"/>
          <w:szCs w:val="28"/>
        </w:rPr>
        <w:t xml:space="preserve"> салют над Рейхстагом. Победный салют в Москве</w:t>
      </w:r>
      <w:r w:rsidR="004D2BAB" w:rsidRPr="004D2F5F">
        <w:rPr>
          <w:rFonts w:ascii="Times New Roman" w:hAnsi="Times New Roman" w:cs="Times New Roman"/>
          <w:sz w:val="28"/>
          <w:szCs w:val="28"/>
        </w:rPr>
        <w:t xml:space="preserve"> прошёл 9 Мая 1945 года. 9 М</w:t>
      </w:r>
      <w:r w:rsidRPr="004D2F5F">
        <w:rPr>
          <w:rFonts w:ascii="Times New Roman" w:hAnsi="Times New Roman" w:cs="Times New Roman"/>
          <w:sz w:val="28"/>
          <w:szCs w:val="28"/>
        </w:rPr>
        <w:t>ая</w:t>
      </w:r>
      <w:r w:rsidR="000E156D" w:rsidRPr="004D2F5F">
        <w:rPr>
          <w:rFonts w:ascii="Times New Roman" w:hAnsi="Times New Roman" w:cs="Times New Roman"/>
          <w:sz w:val="28"/>
          <w:szCs w:val="28"/>
        </w:rPr>
        <w:t xml:space="preserve"> - исторический день:</w:t>
      </w:r>
      <w:r w:rsidRPr="004D2F5F">
        <w:rPr>
          <w:rFonts w:ascii="Times New Roman" w:hAnsi="Times New Roman" w:cs="Times New Roman"/>
          <w:sz w:val="28"/>
          <w:szCs w:val="28"/>
        </w:rPr>
        <w:t xml:space="preserve"> снова на земле мир. Парад принимал 24</w:t>
      </w:r>
      <w:r w:rsidR="000E156D" w:rsidRPr="004D2F5F">
        <w:rPr>
          <w:rFonts w:ascii="Times New Roman" w:hAnsi="Times New Roman" w:cs="Times New Roman"/>
          <w:sz w:val="28"/>
          <w:szCs w:val="28"/>
        </w:rPr>
        <w:t xml:space="preserve"> июня 1945 года маршал Жуков, </w:t>
      </w:r>
      <w:r w:rsidRPr="004D2F5F">
        <w:rPr>
          <w:rFonts w:ascii="Times New Roman" w:hAnsi="Times New Roman" w:cs="Times New Roman"/>
          <w:sz w:val="28"/>
          <w:szCs w:val="28"/>
        </w:rPr>
        <w:t xml:space="preserve">маршал Рокоссовский командовал парадом. </w:t>
      </w:r>
    </w:p>
    <w:p w:rsidR="00D66ADF" w:rsidRPr="004D2F5F" w:rsidRDefault="00D66ADF" w:rsidP="00D4397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Каждый год в наше</w:t>
      </w:r>
      <w:r w:rsidR="004D2BAB" w:rsidRPr="004D2F5F">
        <w:rPr>
          <w:rFonts w:ascii="Times New Roman" w:hAnsi="Times New Roman" w:cs="Times New Roman"/>
          <w:sz w:val="28"/>
          <w:szCs w:val="28"/>
        </w:rPr>
        <w:t>й стране проходит празднование Дня Победы -</w:t>
      </w:r>
      <w:r w:rsidRPr="004D2F5F">
        <w:rPr>
          <w:rFonts w:ascii="Times New Roman" w:hAnsi="Times New Roman" w:cs="Times New Roman"/>
          <w:sz w:val="28"/>
          <w:szCs w:val="28"/>
        </w:rPr>
        <w:t xml:space="preserve"> это праздник со слезами на </w:t>
      </w:r>
      <w:r w:rsidR="004D2BAB" w:rsidRPr="004D2F5F">
        <w:rPr>
          <w:rFonts w:ascii="Times New Roman" w:hAnsi="Times New Roman" w:cs="Times New Roman"/>
          <w:sz w:val="28"/>
          <w:szCs w:val="28"/>
        </w:rPr>
        <w:t>глазах. Последние годы появила</w:t>
      </w:r>
      <w:r w:rsidR="000E156D" w:rsidRPr="004D2F5F">
        <w:rPr>
          <w:rFonts w:ascii="Times New Roman" w:hAnsi="Times New Roman" w:cs="Times New Roman"/>
          <w:sz w:val="28"/>
          <w:szCs w:val="28"/>
        </w:rPr>
        <w:t>сь акция Бессмертный полк -</w:t>
      </w:r>
      <w:r w:rsidRPr="004D2F5F">
        <w:rPr>
          <w:rFonts w:ascii="Times New Roman" w:hAnsi="Times New Roman" w:cs="Times New Roman"/>
          <w:sz w:val="28"/>
          <w:szCs w:val="28"/>
        </w:rPr>
        <w:t xml:space="preserve"> это движение сохраняет личную память о поколении Великой Отечественной войны. Движение </w:t>
      </w:r>
      <w:r w:rsidR="004D2BAB" w:rsidRPr="004D2F5F">
        <w:rPr>
          <w:rFonts w:ascii="Times New Roman" w:hAnsi="Times New Roman" w:cs="Times New Roman"/>
          <w:sz w:val="28"/>
          <w:szCs w:val="28"/>
        </w:rPr>
        <w:t>Б</w:t>
      </w:r>
      <w:r w:rsidRPr="004D2F5F">
        <w:rPr>
          <w:rFonts w:ascii="Times New Roman" w:hAnsi="Times New Roman" w:cs="Times New Roman"/>
          <w:sz w:val="28"/>
          <w:szCs w:val="28"/>
        </w:rPr>
        <w:t>ессмертный полк</w:t>
      </w:r>
      <w:r w:rsidR="000E156D" w:rsidRPr="004D2F5F">
        <w:rPr>
          <w:rFonts w:ascii="Times New Roman" w:hAnsi="Times New Roman" w:cs="Times New Roman"/>
          <w:sz w:val="28"/>
          <w:szCs w:val="28"/>
        </w:rPr>
        <w:t xml:space="preserve"> получило</w:t>
      </w:r>
      <w:r w:rsidRPr="004D2F5F">
        <w:rPr>
          <w:rFonts w:ascii="Times New Roman" w:hAnsi="Times New Roman" w:cs="Times New Roman"/>
          <w:sz w:val="28"/>
          <w:szCs w:val="28"/>
        </w:rPr>
        <w:t xml:space="preserve"> ра</w:t>
      </w:r>
      <w:r w:rsidR="004D2BAB" w:rsidRPr="004D2F5F">
        <w:rPr>
          <w:rFonts w:ascii="Times New Roman" w:hAnsi="Times New Roman" w:cs="Times New Roman"/>
          <w:sz w:val="28"/>
          <w:szCs w:val="28"/>
        </w:rPr>
        <w:t>спространение по всему миру. 9 Мая</w:t>
      </w:r>
      <w:r w:rsidRPr="004D2F5F">
        <w:rPr>
          <w:rFonts w:ascii="Times New Roman" w:hAnsi="Times New Roman" w:cs="Times New Roman"/>
          <w:sz w:val="28"/>
          <w:szCs w:val="28"/>
        </w:rPr>
        <w:t xml:space="preserve"> я с бабушкой шествую и несу фотографию своего прадеда </w:t>
      </w:r>
      <w:proofErr w:type="spellStart"/>
      <w:r w:rsidRPr="004D2F5F">
        <w:rPr>
          <w:rFonts w:ascii="Times New Roman" w:hAnsi="Times New Roman" w:cs="Times New Roman"/>
          <w:sz w:val="28"/>
          <w:szCs w:val="28"/>
        </w:rPr>
        <w:t>Швецова</w:t>
      </w:r>
      <w:proofErr w:type="spellEnd"/>
      <w:r w:rsidRPr="004D2F5F">
        <w:rPr>
          <w:rFonts w:ascii="Times New Roman" w:hAnsi="Times New Roman" w:cs="Times New Roman"/>
          <w:sz w:val="28"/>
          <w:szCs w:val="28"/>
        </w:rPr>
        <w:t xml:space="preserve"> Петра Денисовича. Как же нужно было воевать, чтобы не</w:t>
      </w:r>
      <w:r w:rsidR="004D2BAB" w:rsidRPr="004D2F5F">
        <w:rPr>
          <w:rFonts w:ascii="Times New Roman" w:hAnsi="Times New Roman" w:cs="Times New Roman"/>
          <w:sz w:val="28"/>
          <w:szCs w:val="28"/>
        </w:rPr>
        <w:t xml:space="preserve"> </w:t>
      </w:r>
      <w:r w:rsidRPr="004D2F5F">
        <w:rPr>
          <w:rFonts w:ascii="Times New Roman" w:hAnsi="Times New Roman" w:cs="Times New Roman"/>
          <w:sz w:val="28"/>
          <w:szCs w:val="28"/>
        </w:rPr>
        <w:t>прос</w:t>
      </w:r>
      <w:r w:rsidR="000E156D" w:rsidRPr="004D2F5F">
        <w:rPr>
          <w:rFonts w:ascii="Times New Roman" w:hAnsi="Times New Roman" w:cs="Times New Roman"/>
          <w:sz w:val="28"/>
          <w:szCs w:val="28"/>
        </w:rPr>
        <w:t>то одолеть беду, а превратить её</w:t>
      </w:r>
      <w:r w:rsidRPr="004D2F5F">
        <w:rPr>
          <w:rFonts w:ascii="Times New Roman" w:hAnsi="Times New Roman" w:cs="Times New Roman"/>
          <w:sz w:val="28"/>
          <w:szCs w:val="28"/>
        </w:rPr>
        <w:t xml:space="preserve"> в Победу, чтобы страдать </w:t>
      </w:r>
      <w:r w:rsidR="00555509" w:rsidRPr="004D2F5F">
        <w:rPr>
          <w:rFonts w:ascii="Times New Roman" w:hAnsi="Times New Roman" w:cs="Times New Roman"/>
          <w:sz w:val="28"/>
          <w:szCs w:val="28"/>
        </w:rPr>
        <w:t>и выстрадать, стоять и выстоять -</w:t>
      </w:r>
      <w:r w:rsidR="00AA3574" w:rsidRPr="004D2F5F">
        <w:rPr>
          <w:rFonts w:ascii="Times New Roman" w:hAnsi="Times New Roman" w:cs="Times New Roman"/>
          <w:sz w:val="28"/>
          <w:szCs w:val="28"/>
        </w:rPr>
        <w:t xml:space="preserve"> этого никто не забуд</w:t>
      </w:r>
      <w:r w:rsidRPr="004D2F5F">
        <w:rPr>
          <w:rFonts w:ascii="Times New Roman" w:hAnsi="Times New Roman" w:cs="Times New Roman"/>
          <w:sz w:val="28"/>
          <w:szCs w:val="28"/>
        </w:rPr>
        <w:t>ет! Земной поклон Вам</w:t>
      </w:r>
      <w:r w:rsidR="004D2BAB" w:rsidRPr="004D2F5F">
        <w:rPr>
          <w:rFonts w:ascii="Times New Roman" w:hAnsi="Times New Roman" w:cs="Times New Roman"/>
          <w:sz w:val="28"/>
          <w:szCs w:val="28"/>
        </w:rPr>
        <w:t>,</w:t>
      </w:r>
      <w:r w:rsidRPr="004D2F5F">
        <w:rPr>
          <w:rFonts w:ascii="Times New Roman" w:hAnsi="Times New Roman" w:cs="Times New Roman"/>
          <w:sz w:val="28"/>
          <w:szCs w:val="28"/>
        </w:rPr>
        <w:t xml:space="preserve"> </w:t>
      </w:r>
      <w:r w:rsidR="004D2BAB" w:rsidRPr="004D2F5F">
        <w:rPr>
          <w:rFonts w:ascii="Times New Roman" w:hAnsi="Times New Roman" w:cs="Times New Roman"/>
          <w:sz w:val="28"/>
          <w:szCs w:val="28"/>
        </w:rPr>
        <w:t>ветераны Великой Отечественной в</w:t>
      </w:r>
      <w:r w:rsidRPr="004D2F5F">
        <w:rPr>
          <w:rFonts w:ascii="Times New Roman" w:hAnsi="Times New Roman" w:cs="Times New Roman"/>
          <w:sz w:val="28"/>
          <w:szCs w:val="28"/>
        </w:rPr>
        <w:t>ойны!</w:t>
      </w:r>
    </w:p>
    <w:p w:rsidR="000A6E2C" w:rsidRPr="004D2F5F" w:rsidRDefault="005C5D3B" w:rsidP="00763487">
      <w:pPr>
        <w:pStyle w:val="aa"/>
      </w:pPr>
      <w:bookmarkStart w:id="26" w:name="_Toc43822534"/>
      <w:r>
        <w:rPr>
          <w:rFonts w:cs="Times New Roman"/>
          <w:noProof/>
          <w:sz w:val="28"/>
          <w:szCs w:val="28"/>
        </w:rPr>
        <w:lastRenderedPageBreak/>
        <w:drawing>
          <wp:anchor distT="0" distB="0" distL="114300" distR="114300" simplePos="0" relativeHeight="251668480" behindDoc="0" locked="0" layoutInCell="1" allowOverlap="1" wp14:anchorId="72B4AD9B" wp14:editId="18750461">
            <wp:simplePos x="0" y="0"/>
            <wp:positionH relativeFrom="column">
              <wp:posOffset>0</wp:posOffset>
            </wp:positionH>
            <wp:positionV relativeFrom="paragraph">
              <wp:posOffset>60960</wp:posOffset>
            </wp:positionV>
            <wp:extent cx="1798320" cy="2513330"/>
            <wp:effectExtent l="0" t="0" r="0" b="127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ец.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98320" cy="2513330"/>
                    </a:xfrm>
                    <a:prstGeom prst="rect">
                      <a:avLst/>
                    </a:prstGeom>
                  </pic:spPr>
                </pic:pic>
              </a:graphicData>
            </a:graphic>
            <wp14:sizeRelH relativeFrom="page">
              <wp14:pctWidth>0</wp14:pctWidth>
            </wp14:sizeRelH>
            <wp14:sizeRelV relativeFrom="page">
              <wp14:pctHeight>0</wp14:pctHeight>
            </wp14:sizeRelV>
          </wp:anchor>
        </w:drawing>
      </w:r>
      <w:r w:rsidR="000A6E2C" w:rsidRPr="004D2F5F">
        <w:t>Щербань Екатерина, 11 лет</w:t>
      </w:r>
      <w:bookmarkEnd w:id="26"/>
    </w:p>
    <w:p w:rsidR="000A6E2C" w:rsidRPr="004D2F5F" w:rsidRDefault="000A6E2C" w:rsidP="007B5C99">
      <w:pPr>
        <w:pStyle w:val="1"/>
      </w:pPr>
      <w:r w:rsidRPr="004D2F5F">
        <w:t>Интересная встреча</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Солнечным весенним утром я гуляла в небольшом лесу возле дома.  Деревья приветствовали меня тихим шелестом молодых листочков. Они как будто приглашали меня в гости. Я вышла на опушку и присела на старый пень. Вдруг мне показалось, что пень живой. Он, как старик, закряхтел, я в страхе подскочила.</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440867" w:rsidRPr="004D2F5F">
        <w:rPr>
          <w:rFonts w:ascii="Times New Roman" w:hAnsi="Times New Roman" w:cs="Times New Roman"/>
          <w:sz w:val="28"/>
          <w:szCs w:val="28"/>
        </w:rPr>
        <w:t xml:space="preserve"> </w:t>
      </w:r>
      <w:r w:rsidRPr="004D2F5F">
        <w:rPr>
          <w:rFonts w:ascii="Times New Roman" w:hAnsi="Times New Roman" w:cs="Times New Roman"/>
          <w:sz w:val="28"/>
          <w:szCs w:val="28"/>
        </w:rPr>
        <w:t>Не бойся,</w:t>
      </w:r>
      <w:r w:rsidR="00440867" w:rsidRPr="004D2F5F">
        <w:rPr>
          <w:rFonts w:ascii="Times New Roman" w:hAnsi="Times New Roman" w:cs="Times New Roman"/>
          <w:sz w:val="28"/>
          <w:szCs w:val="28"/>
        </w:rPr>
        <w:t xml:space="preserve"> </w:t>
      </w:r>
      <w:r w:rsidRPr="004D2F5F">
        <w:rPr>
          <w:rFonts w:ascii="Times New Roman" w:hAnsi="Times New Roman" w:cs="Times New Roman"/>
          <w:sz w:val="28"/>
          <w:szCs w:val="28"/>
        </w:rPr>
        <w:t>- услышала я.</w:t>
      </w:r>
      <w:r w:rsidR="00440867" w:rsidRPr="004D2F5F">
        <w:rPr>
          <w:rFonts w:ascii="Times New Roman" w:hAnsi="Times New Roman" w:cs="Times New Roman"/>
          <w:sz w:val="28"/>
          <w:szCs w:val="28"/>
        </w:rPr>
        <w:t xml:space="preserve"> </w:t>
      </w:r>
      <w:r w:rsidRPr="004D2F5F">
        <w:rPr>
          <w:rFonts w:ascii="Times New Roman" w:hAnsi="Times New Roman" w:cs="Times New Roman"/>
          <w:sz w:val="28"/>
          <w:szCs w:val="28"/>
        </w:rPr>
        <w:t>- Садись, мне так скучно и хочется поговорить с кем-нибудь.</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440867" w:rsidRPr="004D2F5F">
        <w:rPr>
          <w:rFonts w:ascii="Times New Roman" w:hAnsi="Times New Roman" w:cs="Times New Roman"/>
          <w:sz w:val="28"/>
          <w:szCs w:val="28"/>
        </w:rPr>
        <w:t xml:space="preserve"> </w:t>
      </w:r>
      <w:r w:rsidRPr="004D2F5F">
        <w:rPr>
          <w:rFonts w:ascii="Times New Roman" w:hAnsi="Times New Roman" w:cs="Times New Roman"/>
          <w:sz w:val="28"/>
          <w:szCs w:val="28"/>
        </w:rPr>
        <w:t>Неужели вы можете разговаривать? Разве вы живой?</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440867" w:rsidRPr="004D2F5F">
        <w:rPr>
          <w:rFonts w:ascii="Times New Roman" w:hAnsi="Times New Roman" w:cs="Times New Roman"/>
          <w:sz w:val="28"/>
          <w:szCs w:val="28"/>
        </w:rPr>
        <w:t xml:space="preserve"> Да, я живее всех живых. Я</w:t>
      </w:r>
      <w:r w:rsidRPr="004D2F5F">
        <w:rPr>
          <w:rFonts w:ascii="Times New Roman" w:hAnsi="Times New Roman" w:cs="Times New Roman"/>
          <w:sz w:val="28"/>
          <w:szCs w:val="28"/>
        </w:rPr>
        <w:t xml:space="preserve"> очень старый и мудрый. А ещё я храню в себе очень много интересных историй.</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Расскажите.</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440867" w:rsidRPr="004D2F5F">
        <w:rPr>
          <w:rFonts w:ascii="Times New Roman" w:hAnsi="Times New Roman" w:cs="Times New Roman"/>
          <w:sz w:val="28"/>
          <w:szCs w:val="28"/>
        </w:rPr>
        <w:t xml:space="preserve"> </w:t>
      </w:r>
      <w:r w:rsidRPr="004D2F5F">
        <w:rPr>
          <w:rFonts w:ascii="Times New Roman" w:hAnsi="Times New Roman" w:cs="Times New Roman"/>
          <w:sz w:val="28"/>
          <w:szCs w:val="28"/>
        </w:rPr>
        <w:t>Да, я сейчас только для этого и нужен. Садись и слушай, если тебе интересно.</w:t>
      </w:r>
      <w:r w:rsidR="00440867" w:rsidRPr="004D2F5F">
        <w:rPr>
          <w:rFonts w:ascii="Times New Roman" w:hAnsi="Times New Roman" w:cs="Times New Roman"/>
          <w:sz w:val="28"/>
          <w:szCs w:val="28"/>
        </w:rPr>
        <w:t xml:space="preserve"> </w:t>
      </w:r>
      <w:r w:rsidRPr="004D2F5F">
        <w:rPr>
          <w:rFonts w:ascii="Times New Roman" w:hAnsi="Times New Roman" w:cs="Times New Roman"/>
          <w:sz w:val="28"/>
          <w:szCs w:val="28"/>
        </w:rPr>
        <w:t>Когда-то, очень давно, я был молоденьким и ветвистым деревцем. Была война, разделившая весь мир на «до» и «после». В тот день было жарко. Птицы затаились среди листвы деревьев.  Вдруг я услышал прерывистое дыхание,</w:t>
      </w:r>
      <w:r w:rsidR="00440867" w:rsidRPr="004D2F5F">
        <w:rPr>
          <w:rFonts w:ascii="Times New Roman" w:hAnsi="Times New Roman" w:cs="Times New Roman"/>
          <w:sz w:val="28"/>
          <w:szCs w:val="28"/>
        </w:rPr>
        <w:t xml:space="preserve"> и на поляну выбежал мальчик. </w:t>
      </w:r>
      <w:r w:rsidRPr="004D2F5F">
        <w:rPr>
          <w:rFonts w:ascii="Times New Roman" w:hAnsi="Times New Roman" w:cs="Times New Roman"/>
          <w:sz w:val="28"/>
          <w:szCs w:val="28"/>
        </w:rPr>
        <w:t>Он испуганно оглядел поляну. В руках он сжима</w:t>
      </w:r>
      <w:r w:rsidR="00440867" w:rsidRPr="004D2F5F">
        <w:rPr>
          <w:rFonts w:ascii="Times New Roman" w:hAnsi="Times New Roman" w:cs="Times New Roman"/>
          <w:sz w:val="28"/>
          <w:szCs w:val="28"/>
        </w:rPr>
        <w:t xml:space="preserve">л какие-то листочки. </w:t>
      </w:r>
      <w:r w:rsidRPr="004D2F5F">
        <w:rPr>
          <w:rFonts w:ascii="Times New Roman" w:hAnsi="Times New Roman" w:cs="Times New Roman"/>
          <w:sz w:val="28"/>
          <w:szCs w:val="28"/>
        </w:rPr>
        <w:t>Тут послышалась чужа</w:t>
      </w:r>
      <w:r w:rsidR="00440867" w:rsidRPr="004D2F5F">
        <w:rPr>
          <w:rFonts w:ascii="Times New Roman" w:hAnsi="Times New Roman" w:cs="Times New Roman"/>
          <w:sz w:val="28"/>
          <w:szCs w:val="28"/>
        </w:rPr>
        <w:t>я речь, лязг автоматов. Фашисты!</w:t>
      </w:r>
      <w:r w:rsidRPr="004D2F5F">
        <w:rPr>
          <w:rFonts w:ascii="Times New Roman" w:hAnsi="Times New Roman" w:cs="Times New Roman"/>
          <w:sz w:val="28"/>
          <w:szCs w:val="28"/>
        </w:rPr>
        <w:t xml:space="preserve"> Он заметался по поляне и остановился около меня.</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634E67" w:rsidRPr="004D2F5F">
        <w:rPr>
          <w:rFonts w:ascii="Times New Roman" w:hAnsi="Times New Roman" w:cs="Times New Roman"/>
          <w:sz w:val="28"/>
          <w:szCs w:val="28"/>
        </w:rPr>
        <w:t xml:space="preserve"> </w:t>
      </w:r>
      <w:r w:rsidRPr="004D2F5F">
        <w:rPr>
          <w:rFonts w:ascii="Times New Roman" w:hAnsi="Times New Roman" w:cs="Times New Roman"/>
          <w:sz w:val="28"/>
          <w:szCs w:val="28"/>
        </w:rPr>
        <w:t>Что стоишь?! Залезай на меня, тебя не заметят. У меня много веток, я прикрою  тебя.</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Маленький партизан прислушался и быстро забрался на самый верх</w:t>
      </w:r>
      <w:r w:rsidR="00634E67" w:rsidRPr="004D2F5F">
        <w:rPr>
          <w:rFonts w:ascii="Times New Roman" w:hAnsi="Times New Roman" w:cs="Times New Roman"/>
          <w:sz w:val="28"/>
          <w:szCs w:val="28"/>
        </w:rPr>
        <w:t>. Выскочившие на поляну фашисты</w:t>
      </w:r>
      <w:r w:rsidRPr="004D2F5F">
        <w:rPr>
          <w:rFonts w:ascii="Times New Roman" w:hAnsi="Times New Roman" w:cs="Times New Roman"/>
          <w:sz w:val="28"/>
          <w:szCs w:val="28"/>
        </w:rPr>
        <w:t xml:space="preserve"> не нашли юнца. Они побежали дальше на поиски беглеца, а офицеру, я думаю, он был главным, я подставил подножку своим корнем, а потом самой нижней ветко</w:t>
      </w:r>
      <w:r w:rsidR="00634E67" w:rsidRPr="004D2F5F">
        <w:rPr>
          <w:rFonts w:ascii="Times New Roman" w:hAnsi="Times New Roman" w:cs="Times New Roman"/>
          <w:sz w:val="28"/>
          <w:szCs w:val="28"/>
        </w:rPr>
        <w:t xml:space="preserve">й с усилием стукнул по голове. </w:t>
      </w:r>
      <w:r w:rsidRPr="004D2F5F">
        <w:rPr>
          <w:rFonts w:ascii="Times New Roman" w:hAnsi="Times New Roman" w:cs="Times New Roman"/>
          <w:sz w:val="28"/>
          <w:szCs w:val="28"/>
        </w:rPr>
        <w:t>Он упал. Пень рассмеялся и продолжил рассказ.</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Потом пришли партизаны. Они забрали с собой мальчишку и прихватили не пришедшего в сознание обидчика.</w:t>
      </w:r>
    </w:p>
    <w:p w:rsidR="000A6E2C" w:rsidRPr="004D2F5F" w:rsidRDefault="00634E67"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А ты ещё</w:t>
      </w:r>
      <w:r w:rsidR="000A6E2C" w:rsidRPr="004D2F5F">
        <w:rPr>
          <w:rFonts w:ascii="Times New Roman" w:hAnsi="Times New Roman" w:cs="Times New Roman"/>
          <w:sz w:val="28"/>
          <w:szCs w:val="28"/>
        </w:rPr>
        <w:t xml:space="preserve"> встречался с этим мальчиком?</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Чуть позже, уже после войны, ко мне приходил молодой человек. Он долго стоял, прижавшись к моему стволу, и ничего не говорил. Потом, уже уходя, он прошептал:</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 Спасибо тебе, дерево. Ты совершило настоящий подвиг.</w:t>
      </w:r>
    </w:p>
    <w:p w:rsidR="000A6E2C" w:rsidRPr="004D2F5F" w:rsidRDefault="00634E67"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Мне стало так приятно!</w:t>
      </w:r>
      <w:r w:rsidR="000A6E2C" w:rsidRPr="004D2F5F">
        <w:rPr>
          <w:rFonts w:ascii="Times New Roman" w:hAnsi="Times New Roman" w:cs="Times New Roman"/>
          <w:sz w:val="28"/>
          <w:szCs w:val="28"/>
        </w:rPr>
        <w:t xml:space="preserve"> А сей</w:t>
      </w:r>
      <w:r w:rsidRPr="004D2F5F">
        <w:rPr>
          <w:rFonts w:ascii="Times New Roman" w:hAnsi="Times New Roman" w:cs="Times New Roman"/>
          <w:sz w:val="28"/>
          <w:szCs w:val="28"/>
        </w:rPr>
        <w:t>час я просто старый пень, но всё</w:t>
      </w:r>
      <w:r w:rsidR="000A6E2C" w:rsidRPr="004D2F5F">
        <w:rPr>
          <w:rFonts w:ascii="Times New Roman" w:hAnsi="Times New Roman" w:cs="Times New Roman"/>
          <w:sz w:val="28"/>
          <w:szCs w:val="28"/>
        </w:rPr>
        <w:t xml:space="preserve"> же очень смелый.</w:t>
      </w:r>
    </w:p>
    <w:p w:rsidR="000A6E2C"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634E67" w:rsidRPr="004D2F5F">
        <w:rPr>
          <w:rFonts w:ascii="Times New Roman" w:hAnsi="Times New Roman" w:cs="Times New Roman"/>
          <w:sz w:val="28"/>
          <w:szCs w:val="28"/>
        </w:rPr>
        <w:t xml:space="preserve"> </w:t>
      </w:r>
      <w:r w:rsidRPr="004D2F5F">
        <w:rPr>
          <w:rFonts w:ascii="Times New Roman" w:hAnsi="Times New Roman" w:cs="Times New Roman"/>
          <w:sz w:val="28"/>
          <w:szCs w:val="28"/>
        </w:rPr>
        <w:t>Но ты ведь должен быть красивым старым деревом, почему ты превратился в пень?</w:t>
      </w:r>
    </w:p>
    <w:p w:rsidR="007A6512" w:rsidRPr="004D2F5F" w:rsidRDefault="000A6E2C" w:rsidP="002A226F">
      <w:pPr>
        <w:spacing w:after="0" w:line="240" w:lineRule="auto"/>
        <w:ind w:firstLine="709"/>
        <w:jc w:val="both"/>
        <w:rPr>
          <w:rFonts w:ascii="Times New Roman" w:hAnsi="Times New Roman" w:cs="Times New Roman"/>
          <w:sz w:val="28"/>
          <w:szCs w:val="28"/>
        </w:rPr>
      </w:pPr>
      <w:r w:rsidRPr="004D2F5F">
        <w:rPr>
          <w:rFonts w:ascii="Times New Roman" w:hAnsi="Times New Roman" w:cs="Times New Roman"/>
          <w:sz w:val="28"/>
          <w:szCs w:val="28"/>
        </w:rPr>
        <w:t>-</w:t>
      </w:r>
      <w:r w:rsidR="00634E67" w:rsidRPr="004D2F5F">
        <w:rPr>
          <w:rFonts w:ascii="Times New Roman" w:hAnsi="Times New Roman" w:cs="Times New Roman"/>
          <w:sz w:val="28"/>
          <w:szCs w:val="28"/>
        </w:rPr>
        <w:t xml:space="preserve"> </w:t>
      </w:r>
      <w:r w:rsidRPr="004D2F5F">
        <w:rPr>
          <w:rFonts w:ascii="Times New Roman" w:hAnsi="Times New Roman" w:cs="Times New Roman"/>
          <w:sz w:val="28"/>
          <w:szCs w:val="28"/>
        </w:rPr>
        <w:t>Так бывает. Но это совсем другая история. Приходи ещё, я расскажу тебе много интересного из того, что я видел. А сегодня прости, я устал. Приходи, я буду тебя ждать.</w:t>
      </w:r>
    </w:p>
    <w:p w:rsidR="007F0C17" w:rsidRPr="003624C0" w:rsidRDefault="00C42966" w:rsidP="00D44812">
      <w:pPr>
        <w:pageBreakBefore/>
        <w:spacing w:after="0" w:line="240" w:lineRule="auto"/>
        <w:jc w:val="center"/>
        <w:rPr>
          <w:rFonts w:ascii="Times New Roman" w:hAnsi="Times New Roman" w:cs="Times New Roman"/>
          <w:b/>
          <w:sz w:val="28"/>
          <w:szCs w:val="28"/>
        </w:rPr>
      </w:pPr>
      <w:r w:rsidRPr="003624C0">
        <w:rPr>
          <w:rFonts w:ascii="Times New Roman" w:hAnsi="Times New Roman" w:cs="Times New Roman"/>
          <w:b/>
          <w:sz w:val="28"/>
          <w:szCs w:val="28"/>
        </w:rPr>
        <w:lastRenderedPageBreak/>
        <w:t>СОДЕРЖАНИЕ</w:t>
      </w:r>
    </w:p>
    <w:sdt>
      <w:sdtPr>
        <w:rPr>
          <w:rFonts w:asciiTheme="minorHAnsi" w:eastAsiaTheme="minorEastAsia" w:hAnsiTheme="minorHAnsi" w:cstheme="minorBidi"/>
          <w:b w:val="0"/>
          <w:bCs w:val="0"/>
          <w:color w:val="auto"/>
          <w:sz w:val="22"/>
          <w:szCs w:val="22"/>
        </w:rPr>
        <w:id w:val="135690543"/>
        <w:docPartObj>
          <w:docPartGallery w:val="Table of Contents"/>
          <w:docPartUnique/>
        </w:docPartObj>
      </w:sdtPr>
      <w:sdtEndPr/>
      <w:sdtContent>
        <w:p w:rsidR="00D44812" w:rsidRDefault="00D44812" w:rsidP="007B5C99">
          <w:pPr>
            <w:pStyle w:val="ae"/>
          </w:pPr>
        </w:p>
        <w:p w:rsidR="00BC3298" w:rsidRDefault="00BC3298">
          <w:pPr>
            <w:pStyle w:val="12"/>
          </w:pPr>
          <w:r>
            <w:t>Головатый А.С.</w:t>
          </w:r>
          <w:r w:rsidR="00D5529D">
            <w:t xml:space="preserve"> ……………………………………………………………………………………... 3</w:t>
          </w:r>
        </w:p>
        <w:p w:rsidR="00BC3298" w:rsidRDefault="00BC3298" w:rsidP="00BC3298">
          <w:pPr>
            <w:rPr>
              <w:rFonts w:ascii="Times New Roman" w:hAnsi="Times New Roman" w:cs="Times New Roman"/>
              <w:sz w:val="24"/>
              <w:szCs w:val="24"/>
            </w:rPr>
          </w:pPr>
          <w:r w:rsidRPr="00BC3298">
            <w:rPr>
              <w:rFonts w:ascii="Times New Roman" w:hAnsi="Times New Roman" w:cs="Times New Roman"/>
              <w:sz w:val="24"/>
              <w:szCs w:val="24"/>
            </w:rPr>
            <w:t>Новикова Ю.М.</w:t>
          </w:r>
          <w:r w:rsidR="00D5529D">
            <w:rPr>
              <w:rFonts w:ascii="Times New Roman" w:hAnsi="Times New Roman" w:cs="Times New Roman"/>
              <w:sz w:val="24"/>
              <w:szCs w:val="24"/>
            </w:rPr>
            <w:t xml:space="preserve"> ………………………………………………………………………………………4</w:t>
          </w:r>
        </w:p>
        <w:p w:rsidR="00BC3298" w:rsidRPr="00BC3298" w:rsidRDefault="00BC3298" w:rsidP="00BC3298">
          <w:pPr>
            <w:rPr>
              <w:rFonts w:ascii="Times New Roman" w:hAnsi="Times New Roman" w:cs="Times New Roman"/>
              <w:sz w:val="24"/>
              <w:szCs w:val="24"/>
            </w:rPr>
          </w:pPr>
        </w:p>
        <w:p w:rsidR="00751FEC" w:rsidRDefault="00D44812">
          <w:pPr>
            <w:pStyle w:val="12"/>
            <w:rPr>
              <w:rFonts w:asciiTheme="minorHAnsi" w:hAnsiTheme="minorHAnsi"/>
              <w:noProof/>
              <w:sz w:val="22"/>
            </w:rPr>
          </w:pPr>
          <w:r>
            <w:fldChar w:fldCharType="begin"/>
          </w:r>
          <w:r>
            <w:instrText xml:space="preserve"> TOC \t "Без интервала;1" </w:instrText>
          </w:r>
          <w:r>
            <w:fldChar w:fldCharType="separate"/>
          </w:r>
          <w:r w:rsidR="00751FEC">
            <w:rPr>
              <w:rFonts w:eastAsia="Times New Roman"/>
              <w:noProof/>
            </w:rPr>
            <w:t>Агаркова Дарья</w:t>
          </w:r>
          <w:r w:rsidR="00751FEC">
            <w:rPr>
              <w:noProof/>
            </w:rPr>
            <w:tab/>
          </w:r>
          <w:r w:rsidR="00A42181">
            <w:rPr>
              <w:noProof/>
            </w:rPr>
            <w:t>6</w:t>
          </w:r>
        </w:p>
        <w:p w:rsidR="00751FEC" w:rsidRDefault="00751FEC">
          <w:pPr>
            <w:pStyle w:val="12"/>
            <w:rPr>
              <w:rFonts w:asciiTheme="minorHAnsi" w:hAnsiTheme="minorHAnsi"/>
              <w:noProof/>
              <w:sz w:val="22"/>
            </w:rPr>
          </w:pPr>
          <w:r>
            <w:rPr>
              <w:noProof/>
            </w:rPr>
            <w:t>Белоногова Дарья</w:t>
          </w:r>
          <w:r>
            <w:rPr>
              <w:noProof/>
            </w:rPr>
            <w:tab/>
          </w:r>
          <w:r>
            <w:rPr>
              <w:noProof/>
            </w:rPr>
            <w:fldChar w:fldCharType="begin"/>
          </w:r>
          <w:r>
            <w:rPr>
              <w:noProof/>
            </w:rPr>
            <w:instrText xml:space="preserve"> PAGEREF _Toc43822510 \h </w:instrText>
          </w:r>
          <w:r>
            <w:rPr>
              <w:noProof/>
            </w:rPr>
          </w:r>
          <w:r>
            <w:rPr>
              <w:noProof/>
            </w:rPr>
            <w:fldChar w:fldCharType="separate"/>
          </w:r>
          <w:r w:rsidR="00BC3298">
            <w:rPr>
              <w:noProof/>
            </w:rPr>
            <w:t>8</w:t>
          </w:r>
          <w:r>
            <w:rPr>
              <w:noProof/>
            </w:rPr>
            <w:fldChar w:fldCharType="end"/>
          </w:r>
        </w:p>
        <w:p w:rsidR="00751FEC" w:rsidRDefault="00751FEC">
          <w:pPr>
            <w:pStyle w:val="12"/>
            <w:rPr>
              <w:rFonts w:asciiTheme="minorHAnsi" w:hAnsiTheme="minorHAnsi"/>
              <w:noProof/>
              <w:sz w:val="22"/>
            </w:rPr>
          </w:pPr>
          <w:r>
            <w:rPr>
              <w:noProof/>
            </w:rPr>
            <w:t>Болотова Алина</w:t>
          </w:r>
          <w:r>
            <w:rPr>
              <w:noProof/>
            </w:rPr>
            <w:tab/>
          </w:r>
          <w:r>
            <w:rPr>
              <w:noProof/>
            </w:rPr>
            <w:fldChar w:fldCharType="begin"/>
          </w:r>
          <w:r>
            <w:rPr>
              <w:noProof/>
            </w:rPr>
            <w:instrText xml:space="preserve"> PAGEREF _Toc43822511 \h </w:instrText>
          </w:r>
          <w:r>
            <w:rPr>
              <w:noProof/>
            </w:rPr>
          </w:r>
          <w:r>
            <w:rPr>
              <w:noProof/>
            </w:rPr>
            <w:fldChar w:fldCharType="separate"/>
          </w:r>
          <w:r w:rsidR="00BC3298">
            <w:rPr>
              <w:noProof/>
            </w:rPr>
            <w:t>9</w:t>
          </w:r>
          <w:r>
            <w:rPr>
              <w:noProof/>
            </w:rPr>
            <w:fldChar w:fldCharType="end"/>
          </w:r>
        </w:p>
        <w:p w:rsidR="00751FEC" w:rsidRDefault="00751FEC">
          <w:pPr>
            <w:pStyle w:val="12"/>
            <w:rPr>
              <w:rFonts w:asciiTheme="minorHAnsi" w:hAnsiTheme="minorHAnsi"/>
              <w:noProof/>
              <w:sz w:val="22"/>
            </w:rPr>
          </w:pPr>
          <w:r>
            <w:rPr>
              <w:noProof/>
            </w:rPr>
            <w:t>Бублик Дмитрий</w:t>
          </w:r>
          <w:r>
            <w:rPr>
              <w:noProof/>
            </w:rPr>
            <w:tab/>
          </w:r>
          <w:r>
            <w:rPr>
              <w:noProof/>
            </w:rPr>
            <w:fldChar w:fldCharType="begin"/>
          </w:r>
          <w:r>
            <w:rPr>
              <w:noProof/>
            </w:rPr>
            <w:instrText xml:space="preserve"> PAGEREF _Toc43822512 \h </w:instrText>
          </w:r>
          <w:r>
            <w:rPr>
              <w:noProof/>
            </w:rPr>
          </w:r>
          <w:r>
            <w:rPr>
              <w:noProof/>
            </w:rPr>
            <w:fldChar w:fldCharType="separate"/>
          </w:r>
          <w:r w:rsidR="00BC3298">
            <w:rPr>
              <w:noProof/>
            </w:rPr>
            <w:t>11</w:t>
          </w:r>
          <w:r>
            <w:rPr>
              <w:noProof/>
            </w:rPr>
            <w:fldChar w:fldCharType="end"/>
          </w:r>
        </w:p>
        <w:p w:rsidR="00751FEC" w:rsidRDefault="00751FEC">
          <w:pPr>
            <w:pStyle w:val="12"/>
            <w:rPr>
              <w:rFonts w:asciiTheme="minorHAnsi" w:hAnsiTheme="minorHAnsi"/>
              <w:noProof/>
              <w:sz w:val="22"/>
            </w:rPr>
          </w:pPr>
          <w:r>
            <w:rPr>
              <w:noProof/>
            </w:rPr>
            <w:t>Вараксина Ева</w:t>
          </w:r>
          <w:r>
            <w:rPr>
              <w:noProof/>
            </w:rPr>
            <w:tab/>
          </w:r>
          <w:r>
            <w:rPr>
              <w:noProof/>
            </w:rPr>
            <w:fldChar w:fldCharType="begin"/>
          </w:r>
          <w:r>
            <w:rPr>
              <w:noProof/>
            </w:rPr>
            <w:instrText xml:space="preserve"> PAGEREF _Toc43822513 \h </w:instrText>
          </w:r>
          <w:r>
            <w:rPr>
              <w:noProof/>
            </w:rPr>
          </w:r>
          <w:r>
            <w:rPr>
              <w:noProof/>
            </w:rPr>
            <w:fldChar w:fldCharType="separate"/>
          </w:r>
          <w:r w:rsidR="00BC3298">
            <w:rPr>
              <w:noProof/>
            </w:rPr>
            <w:t>12</w:t>
          </w:r>
          <w:r>
            <w:rPr>
              <w:noProof/>
            </w:rPr>
            <w:fldChar w:fldCharType="end"/>
          </w:r>
        </w:p>
        <w:p w:rsidR="00751FEC" w:rsidRDefault="00751FEC">
          <w:pPr>
            <w:pStyle w:val="12"/>
            <w:rPr>
              <w:rFonts w:asciiTheme="minorHAnsi" w:hAnsiTheme="minorHAnsi"/>
              <w:noProof/>
              <w:sz w:val="22"/>
            </w:rPr>
          </w:pPr>
          <w:r>
            <w:rPr>
              <w:noProof/>
            </w:rPr>
            <w:t>Горбунова Надежда</w:t>
          </w:r>
          <w:r>
            <w:rPr>
              <w:noProof/>
            </w:rPr>
            <w:tab/>
          </w:r>
          <w:r>
            <w:rPr>
              <w:noProof/>
            </w:rPr>
            <w:fldChar w:fldCharType="begin"/>
          </w:r>
          <w:r>
            <w:rPr>
              <w:noProof/>
            </w:rPr>
            <w:instrText xml:space="preserve"> PAGEREF _Toc43822514 \h </w:instrText>
          </w:r>
          <w:r>
            <w:rPr>
              <w:noProof/>
            </w:rPr>
          </w:r>
          <w:r>
            <w:rPr>
              <w:noProof/>
            </w:rPr>
            <w:fldChar w:fldCharType="separate"/>
          </w:r>
          <w:r w:rsidR="00BC3298">
            <w:rPr>
              <w:noProof/>
            </w:rPr>
            <w:t>13</w:t>
          </w:r>
          <w:r>
            <w:rPr>
              <w:noProof/>
            </w:rPr>
            <w:fldChar w:fldCharType="end"/>
          </w:r>
        </w:p>
        <w:p w:rsidR="00751FEC" w:rsidRDefault="00751FEC">
          <w:pPr>
            <w:pStyle w:val="12"/>
            <w:rPr>
              <w:rFonts w:asciiTheme="minorHAnsi" w:hAnsiTheme="minorHAnsi"/>
              <w:noProof/>
              <w:sz w:val="22"/>
            </w:rPr>
          </w:pPr>
          <w:r>
            <w:rPr>
              <w:noProof/>
            </w:rPr>
            <w:t>Еренкова Анастасия</w:t>
          </w:r>
          <w:r>
            <w:rPr>
              <w:noProof/>
            </w:rPr>
            <w:tab/>
          </w:r>
          <w:r>
            <w:rPr>
              <w:noProof/>
            </w:rPr>
            <w:fldChar w:fldCharType="begin"/>
          </w:r>
          <w:r>
            <w:rPr>
              <w:noProof/>
            </w:rPr>
            <w:instrText xml:space="preserve"> PAGEREF _Toc43822515 \h </w:instrText>
          </w:r>
          <w:r>
            <w:rPr>
              <w:noProof/>
            </w:rPr>
          </w:r>
          <w:r>
            <w:rPr>
              <w:noProof/>
            </w:rPr>
            <w:fldChar w:fldCharType="separate"/>
          </w:r>
          <w:r w:rsidR="00BC3298">
            <w:rPr>
              <w:noProof/>
            </w:rPr>
            <w:t>15</w:t>
          </w:r>
          <w:r>
            <w:rPr>
              <w:noProof/>
            </w:rPr>
            <w:fldChar w:fldCharType="end"/>
          </w:r>
        </w:p>
        <w:p w:rsidR="00751FEC" w:rsidRDefault="00751FEC">
          <w:pPr>
            <w:pStyle w:val="12"/>
            <w:rPr>
              <w:rFonts w:asciiTheme="minorHAnsi" w:hAnsiTheme="minorHAnsi"/>
              <w:noProof/>
              <w:sz w:val="22"/>
            </w:rPr>
          </w:pPr>
          <w:r>
            <w:rPr>
              <w:noProof/>
            </w:rPr>
            <w:t>Зайченко София</w:t>
          </w:r>
          <w:r>
            <w:rPr>
              <w:noProof/>
            </w:rPr>
            <w:tab/>
          </w:r>
          <w:r>
            <w:rPr>
              <w:noProof/>
            </w:rPr>
            <w:fldChar w:fldCharType="begin"/>
          </w:r>
          <w:r>
            <w:rPr>
              <w:noProof/>
            </w:rPr>
            <w:instrText xml:space="preserve"> PAGEREF _Toc43822516 \h </w:instrText>
          </w:r>
          <w:r>
            <w:rPr>
              <w:noProof/>
            </w:rPr>
          </w:r>
          <w:r>
            <w:rPr>
              <w:noProof/>
            </w:rPr>
            <w:fldChar w:fldCharType="separate"/>
          </w:r>
          <w:r w:rsidR="00BC3298">
            <w:rPr>
              <w:noProof/>
            </w:rPr>
            <w:t>16</w:t>
          </w:r>
          <w:r>
            <w:rPr>
              <w:noProof/>
            </w:rPr>
            <w:fldChar w:fldCharType="end"/>
          </w:r>
        </w:p>
        <w:p w:rsidR="00751FEC" w:rsidRDefault="00751FEC">
          <w:pPr>
            <w:pStyle w:val="12"/>
            <w:rPr>
              <w:rFonts w:asciiTheme="minorHAnsi" w:hAnsiTheme="minorHAnsi"/>
              <w:noProof/>
              <w:sz w:val="22"/>
            </w:rPr>
          </w:pPr>
          <w:r>
            <w:rPr>
              <w:noProof/>
            </w:rPr>
            <w:t>Карепов Матвей</w:t>
          </w:r>
          <w:r>
            <w:rPr>
              <w:noProof/>
            </w:rPr>
            <w:tab/>
          </w:r>
          <w:r>
            <w:rPr>
              <w:noProof/>
            </w:rPr>
            <w:fldChar w:fldCharType="begin"/>
          </w:r>
          <w:r>
            <w:rPr>
              <w:noProof/>
            </w:rPr>
            <w:instrText xml:space="preserve"> PAGEREF _Toc43822517 \h </w:instrText>
          </w:r>
          <w:r>
            <w:rPr>
              <w:noProof/>
            </w:rPr>
          </w:r>
          <w:r>
            <w:rPr>
              <w:noProof/>
            </w:rPr>
            <w:fldChar w:fldCharType="separate"/>
          </w:r>
          <w:r w:rsidR="00BC3298">
            <w:rPr>
              <w:noProof/>
            </w:rPr>
            <w:t>17</w:t>
          </w:r>
          <w:r>
            <w:rPr>
              <w:noProof/>
            </w:rPr>
            <w:fldChar w:fldCharType="end"/>
          </w:r>
        </w:p>
        <w:p w:rsidR="00751FEC" w:rsidRDefault="00751FEC">
          <w:pPr>
            <w:pStyle w:val="12"/>
            <w:rPr>
              <w:rFonts w:asciiTheme="minorHAnsi" w:hAnsiTheme="minorHAnsi"/>
              <w:noProof/>
              <w:sz w:val="22"/>
            </w:rPr>
          </w:pPr>
          <w:r>
            <w:rPr>
              <w:noProof/>
            </w:rPr>
            <w:t>Карташова Эльвира</w:t>
          </w:r>
          <w:r>
            <w:rPr>
              <w:noProof/>
            </w:rPr>
            <w:tab/>
          </w:r>
          <w:r>
            <w:rPr>
              <w:noProof/>
            </w:rPr>
            <w:fldChar w:fldCharType="begin"/>
          </w:r>
          <w:r>
            <w:rPr>
              <w:noProof/>
            </w:rPr>
            <w:instrText xml:space="preserve"> PAGEREF _Toc43822518 \h </w:instrText>
          </w:r>
          <w:r>
            <w:rPr>
              <w:noProof/>
            </w:rPr>
          </w:r>
          <w:r>
            <w:rPr>
              <w:noProof/>
            </w:rPr>
            <w:fldChar w:fldCharType="separate"/>
          </w:r>
          <w:r w:rsidR="00BC3298">
            <w:rPr>
              <w:noProof/>
            </w:rPr>
            <w:t>19</w:t>
          </w:r>
          <w:r>
            <w:rPr>
              <w:noProof/>
            </w:rPr>
            <w:fldChar w:fldCharType="end"/>
          </w:r>
        </w:p>
        <w:p w:rsidR="00751FEC" w:rsidRDefault="00751FEC">
          <w:pPr>
            <w:pStyle w:val="12"/>
            <w:rPr>
              <w:rFonts w:asciiTheme="minorHAnsi" w:hAnsiTheme="minorHAnsi"/>
              <w:noProof/>
              <w:sz w:val="22"/>
            </w:rPr>
          </w:pPr>
          <w:r>
            <w:rPr>
              <w:noProof/>
            </w:rPr>
            <w:t>Кудинова Анастасия</w:t>
          </w:r>
          <w:r>
            <w:rPr>
              <w:noProof/>
            </w:rPr>
            <w:tab/>
          </w:r>
          <w:r>
            <w:rPr>
              <w:noProof/>
            </w:rPr>
            <w:fldChar w:fldCharType="begin"/>
          </w:r>
          <w:r>
            <w:rPr>
              <w:noProof/>
            </w:rPr>
            <w:instrText xml:space="preserve"> PAGEREF _Toc43822519 \h </w:instrText>
          </w:r>
          <w:r>
            <w:rPr>
              <w:noProof/>
            </w:rPr>
          </w:r>
          <w:r>
            <w:rPr>
              <w:noProof/>
            </w:rPr>
            <w:fldChar w:fldCharType="separate"/>
          </w:r>
          <w:r w:rsidR="00BC3298">
            <w:rPr>
              <w:noProof/>
            </w:rPr>
            <w:t>20</w:t>
          </w:r>
          <w:r>
            <w:rPr>
              <w:noProof/>
            </w:rPr>
            <w:fldChar w:fldCharType="end"/>
          </w:r>
        </w:p>
        <w:p w:rsidR="00751FEC" w:rsidRDefault="00751FEC">
          <w:pPr>
            <w:pStyle w:val="12"/>
            <w:rPr>
              <w:rFonts w:asciiTheme="minorHAnsi" w:hAnsiTheme="minorHAnsi"/>
              <w:noProof/>
              <w:sz w:val="22"/>
            </w:rPr>
          </w:pPr>
          <w:r>
            <w:rPr>
              <w:noProof/>
            </w:rPr>
            <w:t>Кудлай Кирилл</w:t>
          </w:r>
          <w:r>
            <w:rPr>
              <w:noProof/>
            </w:rPr>
            <w:tab/>
          </w:r>
          <w:r>
            <w:rPr>
              <w:noProof/>
            </w:rPr>
            <w:fldChar w:fldCharType="begin"/>
          </w:r>
          <w:r>
            <w:rPr>
              <w:noProof/>
            </w:rPr>
            <w:instrText xml:space="preserve"> PAGEREF _Toc43822520 \h </w:instrText>
          </w:r>
          <w:r>
            <w:rPr>
              <w:noProof/>
            </w:rPr>
          </w:r>
          <w:r>
            <w:rPr>
              <w:noProof/>
            </w:rPr>
            <w:fldChar w:fldCharType="separate"/>
          </w:r>
          <w:r w:rsidR="00BC3298">
            <w:rPr>
              <w:noProof/>
            </w:rPr>
            <w:t>26</w:t>
          </w:r>
          <w:r>
            <w:rPr>
              <w:noProof/>
            </w:rPr>
            <w:fldChar w:fldCharType="end"/>
          </w:r>
        </w:p>
        <w:p w:rsidR="00751FEC" w:rsidRDefault="00751FEC">
          <w:pPr>
            <w:pStyle w:val="12"/>
            <w:rPr>
              <w:rFonts w:asciiTheme="minorHAnsi" w:hAnsiTheme="minorHAnsi"/>
              <w:noProof/>
              <w:sz w:val="22"/>
            </w:rPr>
          </w:pPr>
          <w:r>
            <w:rPr>
              <w:rFonts w:eastAsia="Times New Roman"/>
              <w:noProof/>
            </w:rPr>
            <w:t>Максимов Егор</w:t>
          </w:r>
          <w:r>
            <w:rPr>
              <w:noProof/>
            </w:rPr>
            <w:tab/>
          </w:r>
          <w:r>
            <w:rPr>
              <w:noProof/>
            </w:rPr>
            <w:fldChar w:fldCharType="begin"/>
          </w:r>
          <w:r>
            <w:rPr>
              <w:noProof/>
            </w:rPr>
            <w:instrText xml:space="preserve"> PAGEREF _Toc43822521 \h </w:instrText>
          </w:r>
          <w:r>
            <w:rPr>
              <w:noProof/>
            </w:rPr>
          </w:r>
          <w:r>
            <w:rPr>
              <w:noProof/>
            </w:rPr>
            <w:fldChar w:fldCharType="separate"/>
          </w:r>
          <w:r w:rsidR="00BC3298">
            <w:rPr>
              <w:noProof/>
            </w:rPr>
            <w:t>27</w:t>
          </w:r>
          <w:r>
            <w:rPr>
              <w:noProof/>
            </w:rPr>
            <w:fldChar w:fldCharType="end"/>
          </w:r>
        </w:p>
        <w:p w:rsidR="00751FEC" w:rsidRDefault="00751FEC">
          <w:pPr>
            <w:pStyle w:val="12"/>
            <w:rPr>
              <w:rFonts w:asciiTheme="minorHAnsi" w:hAnsiTheme="minorHAnsi"/>
              <w:noProof/>
              <w:sz w:val="22"/>
            </w:rPr>
          </w:pPr>
          <w:r>
            <w:rPr>
              <w:noProof/>
            </w:rPr>
            <w:t>Мартыновская Екатерина</w:t>
          </w:r>
          <w:r>
            <w:rPr>
              <w:noProof/>
            </w:rPr>
            <w:tab/>
          </w:r>
          <w:r>
            <w:rPr>
              <w:noProof/>
            </w:rPr>
            <w:fldChar w:fldCharType="begin"/>
          </w:r>
          <w:r>
            <w:rPr>
              <w:noProof/>
            </w:rPr>
            <w:instrText xml:space="preserve"> PAGEREF _Toc43822522 \h </w:instrText>
          </w:r>
          <w:r>
            <w:rPr>
              <w:noProof/>
            </w:rPr>
          </w:r>
          <w:r>
            <w:rPr>
              <w:noProof/>
            </w:rPr>
            <w:fldChar w:fldCharType="separate"/>
          </w:r>
          <w:r w:rsidR="00BC3298">
            <w:rPr>
              <w:noProof/>
            </w:rPr>
            <w:t>30</w:t>
          </w:r>
          <w:r>
            <w:rPr>
              <w:noProof/>
            </w:rPr>
            <w:fldChar w:fldCharType="end"/>
          </w:r>
        </w:p>
        <w:p w:rsidR="00751FEC" w:rsidRDefault="00751FEC">
          <w:pPr>
            <w:pStyle w:val="12"/>
            <w:rPr>
              <w:rFonts w:asciiTheme="minorHAnsi" w:hAnsiTheme="minorHAnsi"/>
              <w:noProof/>
              <w:sz w:val="22"/>
            </w:rPr>
          </w:pPr>
          <w:r>
            <w:rPr>
              <w:noProof/>
            </w:rPr>
            <w:t>Милак Валерия</w:t>
          </w:r>
          <w:r>
            <w:rPr>
              <w:noProof/>
            </w:rPr>
            <w:tab/>
          </w:r>
          <w:r>
            <w:rPr>
              <w:noProof/>
            </w:rPr>
            <w:fldChar w:fldCharType="begin"/>
          </w:r>
          <w:r>
            <w:rPr>
              <w:noProof/>
            </w:rPr>
            <w:instrText xml:space="preserve"> PAGEREF _Toc43822523 \h </w:instrText>
          </w:r>
          <w:r>
            <w:rPr>
              <w:noProof/>
            </w:rPr>
          </w:r>
          <w:r>
            <w:rPr>
              <w:noProof/>
            </w:rPr>
            <w:fldChar w:fldCharType="separate"/>
          </w:r>
          <w:r w:rsidR="00BC3298">
            <w:rPr>
              <w:noProof/>
            </w:rPr>
            <w:t>31</w:t>
          </w:r>
          <w:r>
            <w:rPr>
              <w:noProof/>
            </w:rPr>
            <w:fldChar w:fldCharType="end"/>
          </w:r>
        </w:p>
        <w:p w:rsidR="00751FEC" w:rsidRDefault="00751FEC">
          <w:pPr>
            <w:pStyle w:val="12"/>
            <w:rPr>
              <w:rFonts w:asciiTheme="minorHAnsi" w:hAnsiTheme="minorHAnsi"/>
              <w:noProof/>
              <w:sz w:val="22"/>
            </w:rPr>
          </w:pPr>
          <w:r>
            <w:rPr>
              <w:noProof/>
            </w:rPr>
            <w:t>Петелина Валерия</w:t>
          </w:r>
          <w:r>
            <w:rPr>
              <w:noProof/>
            </w:rPr>
            <w:tab/>
          </w:r>
          <w:r>
            <w:rPr>
              <w:noProof/>
            </w:rPr>
            <w:fldChar w:fldCharType="begin"/>
          </w:r>
          <w:r>
            <w:rPr>
              <w:noProof/>
            </w:rPr>
            <w:instrText xml:space="preserve"> PAGEREF _Toc43822524 \h </w:instrText>
          </w:r>
          <w:r>
            <w:rPr>
              <w:noProof/>
            </w:rPr>
          </w:r>
          <w:r>
            <w:rPr>
              <w:noProof/>
            </w:rPr>
            <w:fldChar w:fldCharType="separate"/>
          </w:r>
          <w:r w:rsidR="00BC3298">
            <w:rPr>
              <w:noProof/>
            </w:rPr>
            <w:t>32</w:t>
          </w:r>
          <w:r>
            <w:rPr>
              <w:noProof/>
            </w:rPr>
            <w:fldChar w:fldCharType="end"/>
          </w:r>
        </w:p>
        <w:p w:rsidR="00751FEC" w:rsidRDefault="00751FEC">
          <w:pPr>
            <w:pStyle w:val="12"/>
            <w:rPr>
              <w:rFonts w:asciiTheme="minorHAnsi" w:hAnsiTheme="minorHAnsi"/>
              <w:noProof/>
              <w:sz w:val="22"/>
            </w:rPr>
          </w:pPr>
          <w:r>
            <w:rPr>
              <w:noProof/>
            </w:rPr>
            <w:t>Потетюрина Анастасия</w:t>
          </w:r>
          <w:r>
            <w:rPr>
              <w:noProof/>
            </w:rPr>
            <w:tab/>
          </w:r>
          <w:r>
            <w:rPr>
              <w:noProof/>
            </w:rPr>
            <w:fldChar w:fldCharType="begin"/>
          </w:r>
          <w:r>
            <w:rPr>
              <w:noProof/>
            </w:rPr>
            <w:instrText xml:space="preserve"> PAGEREF _Toc43822525 \h </w:instrText>
          </w:r>
          <w:r>
            <w:rPr>
              <w:noProof/>
            </w:rPr>
          </w:r>
          <w:r>
            <w:rPr>
              <w:noProof/>
            </w:rPr>
            <w:fldChar w:fldCharType="separate"/>
          </w:r>
          <w:r w:rsidR="00BC3298">
            <w:rPr>
              <w:noProof/>
            </w:rPr>
            <w:t>34</w:t>
          </w:r>
          <w:r>
            <w:rPr>
              <w:noProof/>
            </w:rPr>
            <w:fldChar w:fldCharType="end"/>
          </w:r>
        </w:p>
        <w:p w:rsidR="00751FEC" w:rsidRDefault="00751FEC">
          <w:pPr>
            <w:pStyle w:val="12"/>
            <w:rPr>
              <w:rFonts w:asciiTheme="minorHAnsi" w:hAnsiTheme="minorHAnsi"/>
              <w:noProof/>
              <w:sz w:val="22"/>
            </w:rPr>
          </w:pPr>
          <w:r>
            <w:rPr>
              <w:noProof/>
            </w:rPr>
            <w:t>Саламатина Мария</w:t>
          </w:r>
          <w:r>
            <w:rPr>
              <w:noProof/>
            </w:rPr>
            <w:tab/>
          </w:r>
          <w:r>
            <w:rPr>
              <w:noProof/>
            </w:rPr>
            <w:fldChar w:fldCharType="begin"/>
          </w:r>
          <w:r>
            <w:rPr>
              <w:noProof/>
            </w:rPr>
            <w:instrText xml:space="preserve"> PAGEREF _Toc43822526 \h </w:instrText>
          </w:r>
          <w:r>
            <w:rPr>
              <w:noProof/>
            </w:rPr>
          </w:r>
          <w:r>
            <w:rPr>
              <w:noProof/>
            </w:rPr>
            <w:fldChar w:fldCharType="separate"/>
          </w:r>
          <w:r w:rsidR="00BC3298">
            <w:rPr>
              <w:noProof/>
            </w:rPr>
            <w:t>35</w:t>
          </w:r>
          <w:r>
            <w:rPr>
              <w:noProof/>
            </w:rPr>
            <w:fldChar w:fldCharType="end"/>
          </w:r>
        </w:p>
        <w:p w:rsidR="00751FEC" w:rsidRDefault="00751FEC">
          <w:pPr>
            <w:pStyle w:val="12"/>
            <w:rPr>
              <w:rFonts w:asciiTheme="minorHAnsi" w:hAnsiTheme="minorHAnsi"/>
              <w:noProof/>
              <w:sz w:val="22"/>
            </w:rPr>
          </w:pPr>
          <w:r>
            <w:rPr>
              <w:noProof/>
            </w:rPr>
            <w:t>Сергеев Роман</w:t>
          </w:r>
          <w:r>
            <w:rPr>
              <w:noProof/>
            </w:rPr>
            <w:tab/>
          </w:r>
          <w:r>
            <w:rPr>
              <w:noProof/>
            </w:rPr>
            <w:fldChar w:fldCharType="begin"/>
          </w:r>
          <w:r>
            <w:rPr>
              <w:noProof/>
            </w:rPr>
            <w:instrText xml:space="preserve"> PAGEREF _Toc43822527 \h </w:instrText>
          </w:r>
          <w:r>
            <w:rPr>
              <w:noProof/>
            </w:rPr>
          </w:r>
          <w:r>
            <w:rPr>
              <w:noProof/>
            </w:rPr>
            <w:fldChar w:fldCharType="separate"/>
          </w:r>
          <w:r w:rsidR="00BC3298">
            <w:rPr>
              <w:noProof/>
            </w:rPr>
            <w:t>36</w:t>
          </w:r>
          <w:r>
            <w:rPr>
              <w:noProof/>
            </w:rPr>
            <w:fldChar w:fldCharType="end"/>
          </w:r>
        </w:p>
        <w:p w:rsidR="00751FEC" w:rsidRDefault="00751FEC">
          <w:pPr>
            <w:pStyle w:val="12"/>
            <w:rPr>
              <w:rFonts w:asciiTheme="minorHAnsi" w:hAnsiTheme="minorHAnsi"/>
              <w:noProof/>
              <w:sz w:val="22"/>
            </w:rPr>
          </w:pPr>
          <w:r>
            <w:rPr>
              <w:rFonts w:eastAsia="Times New Roman"/>
              <w:noProof/>
            </w:rPr>
            <w:t>Сираждинова Валерия</w:t>
          </w:r>
          <w:r>
            <w:rPr>
              <w:noProof/>
            </w:rPr>
            <w:tab/>
          </w:r>
          <w:r>
            <w:rPr>
              <w:noProof/>
            </w:rPr>
            <w:fldChar w:fldCharType="begin"/>
          </w:r>
          <w:r>
            <w:rPr>
              <w:noProof/>
            </w:rPr>
            <w:instrText xml:space="preserve"> PAGEREF _Toc43822528 \h </w:instrText>
          </w:r>
          <w:r>
            <w:rPr>
              <w:noProof/>
            </w:rPr>
          </w:r>
          <w:r>
            <w:rPr>
              <w:noProof/>
            </w:rPr>
            <w:fldChar w:fldCharType="separate"/>
          </w:r>
          <w:r w:rsidR="00BC3298">
            <w:rPr>
              <w:noProof/>
            </w:rPr>
            <w:t>37</w:t>
          </w:r>
          <w:r>
            <w:rPr>
              <w:noProof/>
            </w:rPr>
            <w:fldChar w:fldCharType="end"/>
          </w:r>
        </w:p>
        <w:p w:rsidR="00751FEC" w:rsidRDefault="00751FEC">
          <w:pPr>
            <w:pStyle w:val="12"/>
            <w:rPr>
              <w:rFonts w:asciiTheme="minorHAnsi" w:hAnsiTheme="minorHAnsi"/>
              <w:noProof/>
              <w:sz w:val="22"/>
            </w:rPr>
          </w:pPr>
          <w:r>
            <w:rPr>
              <w:noProof/>
            </w:rPr>
            <w:t>Филиппов Михаил</w:t>
          </w:r>
          <w:r>
            <w:rPr>
              <w:noProof/>
            </w:rPr>
            <w:tab/>
          </w:r>
          <w:r>
            <w:rPr>
              <w:noProof/>
            </w:rPr>
            <w:fldChar w:fldCharType="begin"/>
          </w:r>
          <w:r>
            <w:rPr>
              <w:noProof/>
            </w:rPr>
            <w:instrText xml:space="preserve"> PAGEREF _Toc43822529 \h </w:instrText>
          </w:r>
          <w:r>
            <w:rPr>
              <w:noProof/>
            </w:rPr>
          </w:r>
          <w:r>
            <w:rPr>
              <w:noProof/>
            </w:rPr>
            <w:fldChar w:fldCharType="separate"/>
          </w:r>
          <w:r w:rsidR="00BC3298">
            <w:rPr>
              <w:noProof/>
            </w:rPr>
            <w:t>38</w:t>
          </w:r>
          <w:r>
            <w:rPr>
              <w:noProof/>
            </w:rPr>
            <w:fldChar w:fldCharType="end"/>
          </w:r>
        </w:p>
        <w:p w:rsidR="00751FEC" w:rsidRDefault="00751FEC">
          <w:pPr>
            <w:pStyle w:val="12"/>
            <w:rPr>
              <w:rFonts w:asciiTheme="minorHAnsi" w:hAnsiTheme="minorHAnsi"/>
              <w:noProof/>
              <w:sz w:val="22"/>
            </w:rPr>
          </w:pPr>
          <w:r>
            <w:rPr>
              <w:noProof/>
            </w:rPr>
            <w:t>Хемчян Арман</w:t>
          </w:r>
          <w:r>
            <w:rPr>
              <w:noProof/>
            </w:rPr>
            <w:tab/>
          </w:r>
          <w:r>
            <w:rPr>
              <w:noProof/>
            </w:rPr>
            <w:fldChar w:fldCharType="begin"/>
          </w:r>
          <w:r>
            <w:rPr>
              <w:noProof/>
            </w:rPr>
            <w:instrText xml:space="preserve"> PAGEREF _Toc43822530 \h </w:instrText>
          </w:r>
          <w:r>
            <w:rPr>
              <w:noProof/>
            </w:rPr>
          </w:r>
          <w:r>
            <w:rPr>
              <w:noProof/>
            </w:rPr>
            <w:fldChar w:fldCharType="separate"/>
          </w:r>
          <w:r w:rsidR="00BC3298">
            <w:rPr>
              <w:noProof/>
            </w:rPr>
            <w:t>40</w:t>
          </w:r>
          <w:r>
            <w:rPr>
              <w:noProof/>
            </w:rPr>
            <w:fldChar w:fldCharType="end"/>
          </w:r>
        </w:p>
        <w:p w:rsidR="00751FEC" w:rsidRDefault="00751FEC">
          <w:pPr>
            <w:pStyle w:val="12"/>
            <w:rPr>
              <w:rFonts w:asciiTheme="minorHAnsi" w:hAnsiTheme="minorHAnsi"/>
              <w:noProof/>
              <w:sz w:val="22"/>
            </w:rPr>
          </w:pPr>
          <w:r>
            <w:rPr>
              <w:noProof/>
            </w:rPr>
            <w:t>Чишевская Таисия</w:t>
          </w:r>
          <w:r>
            <w:rPr>
              <w:noProof/>
            </w:rPr>
            <w:tab/>
          </w:r>
          <w:r>
            <w:rPr>
              <w:noProof/>
            </w:rPr>
            <w:fldChar w:fldCharType="begin"/>
          </w:r>
          <w:r>
            <w:rPr>
              <w:noProof/>
            </w:rPr>
            <w:instrText xml:space="preserve"> PAGEREF _Toc43822531 \h </w:instrText>
          </w:r>
          <w:r>
            <w:rPr>
              <w:noProof/>
            </w:rPr>
          </w:r>
          <w:r>
            <w:rPr>
              <w:noProof/>
            </w:rPr>
            <w:fldChar w:fldCharType="separate"/>
          </w:r>
          <w:r w:rsidR="00BC3298">
            <w:rPr>
              <w:noProof/>
            </w:rPr>
            <w:t>41</w:t>
          </w:r>
          <w:r>
            <w:rPr>
              <w:noProof/>
            </w:rPr>
            <w:fldChar w:fldCharType="end"/>
          </w:r>
        </w:p>
        <w:p w:rsidR="00751FEC" w:rsidRDefault="00751FEC">
          <w:pPr>
            <w:pStyle w:val="12"/>
            <w:rPr>
              <w:rFonts w:asciiTheme="minorHAnsi" w:hAnsiTheme="minorHAnsi"/>
              <w:noProof/>
              <w:sz w:val="22"/>
            </w:rPr>
          </w:pPr>
          <w:r>
            <w:rPr>
              <w:noProof/>
            </w:rPr>
            <w:t>Шапиро Лев</w:t>
          </w:r>
          <w:r>
            <w:rPr>
              <w:noProof/>
            </w:rPr>
            <w:tab/>
          </w:r>
          <w:r>
            <w:rPr>
              <w:noProof/>
            </w:rPr>
            <w:fldChar w:fldCharType="begin"/>
          </w:r>
          <w:r>
            <w:rPr>
              <w:noProof/>
            </w:rPr>
            <w:instrText xml:space="preserve"> PAGEREF _Toc43822532 \h </w:instrText>
          </w:r>
          <w:r>
            <w:rPr>
              <w:noProof/>
            </w:rPr>
          </w:r>
          <w:r>
            <w:rPr>
              <w:noProof/>
            </w:rPr>
            <w:fldChar w:fldCharType="separate"/>
          </w:r>
          <w:r w:rsidR="00BC3298">
            <w:rPr>
              <w:noProof/>
            </w:rPr>
            <w:t>42</w:t>
          </w:r>
          <w:r>
            <w:rPr>
              <w:noProof/>
            </w:rPr>
            <w:fldChar w:fldCharType="end"/>
          </w:r>
        </w:p>
        <w:p w:rsidR="00751FEC" w:rsidRDefault="00751FEC">
          <w:pPr>
            <w:pStyle w:val="12"/>
            <w:rPr>
              <w:rFonts w:asciiTheme="minorHAnsi" w:hAnsiTheme="minorHAnsi"/>
              <w:noProof/>
              <w:sz w:val="22"/>
            </w:rPr>
          </w:pPr>
          <w:r>
            <w:rPr>
              <w:rFonts w:eastAsia="Calibri"/>
              <w:noProof/>
              <w:lang w:bidi="ru-RU"/>
            </w:rPr>
            <w:t>Швецов Павел</w:t>
          </w:r>
          <w:r>
            <w:rPr>
              <w:noProof/>
            </w:rPr>
            <w:tab/>
          </w:r>
          <w:r>
            <w:rPr>
              <w:noProof/>
            </w:rPr>
            <w:fldChar w:fldCharType="begin"/>
          </w:r>
          <w:r>
            <w:rPr>
              <w:noProof/>
            </w:rPr>
            <w:instrText xml:space="preserve"> PAGEREF _Toc43822533 \h </w:instrText>
          </w:r>
          <w:r>
            <w:rPr>
              <w:noProof/>
            </w:rPr>
          </w:r>
          <w:r>
            <w:rPr>
              <w:noProof/>
            </w:rPr>
            <w:fldChar w:fldCharType="separate"/>
          </w:r>
          <w:r w:rsidR="00BC3298">
            <w:rPr>
              <w:noProof/>
            </w:rPr>
            <w:t>44</w:t>
          </w:r>
          <w:r>
            <w:rPr>
              <w:noProof/>
            </w:rPr>
            <w:fldChar w:fldCharType="end"/>
          </w:r>
        </w:p>
        <w:p w:rsidR="00751FEC" w:rsidRDefault="00751FEC">
          <w:pPr>
            <w:pStyle w:val="12"/>
            <w:rPr>
              <w:rFonts w:asciiTheme="minorHAnsi" w:hAnsiTheme="minorHAnsi"/>
              <w:noProof/>
              <w:sz w:val="22"/>
            </w:rPr>
          </w:pPr>
          <w:r>
            <w:rPr>
              <w:noProof/>
            </w:rPr>
            <w:t>Щербань Екатерина</w:t>
          </w:r>
          <w:r>
            <w:rPr>
              <w:noProof/>
            </w:rPr>
            <w:tab/>
          </w:r>
          <w:r>
            <w:rPr>
              <w:noProof/>
            </w:rPr>
            <w:fldChar w:fldCharType="begin"/>
          </w:r>
          <w:r>
            <w:rPr>
              <w:noProof/>
            </w:rPr>
            <w:instrText xml:space="preserve"> PAGEREF _Toc43822534 \h </w:instrText>
          </w:r>
          <w:r>
            <w:rPr>
              <w:noProof/>
            </w:rPr>
          </w:r>
          <w:r>
            <w:rPr>
              <w:noProof/>
            </w:rPr>
            <w:fldChar w:fldCharType="separate"/>
          </w:r>
          <w:r w:rsidR="00BC3298">
            <w:rPr>
              <w:noProof/>
            </w:rPr>
            <w:t>46</w:t>
          </w:r>
          <w:r>
            <w:rPr>
              <w:noProof/>
            </w:rPr>
            <w:fldChar w:fldCharType="end"/>
          </w:r>
        </w:p>
        <w:p w:rsidR="00D44812" w:rsidRDefault="00D44812">
          <w:r>
            <w:rPr>
              <w:rFonts w:ascii="Times New Roman" w:hAnsi="Times New Roman"/>
              <w:sz w:val="24"/>
            </w:rPr>
            <w:fldChar w:fldCharType="end"/>
          </w:r>
        </w:p>
      </w:sdtContent>
    </w:sdt>
    <w:p w:rsidR="00A77D5F" w:rsidRPr="004D2F5F" w:rsidRDefault="00A77D5F" w:rsidP="003624C0">
      <w:pPr>
        <w:pageBreakBefore/>
        <w:spacing w:after="0"/>
        <w:jc w:val="center"/>
        <w:rPr>
          <w:rFonts w:ascii="Times New Roman" w:hAnsi="Times New Roman" w:cs="Times New Roman"/>
          <w:sz w:val="28"/>
          <w:szCs w:val="28"/>
        </w:rPr>
      </w:pPr>
      <w:r w:rsidRPr="004D2F5F">
        <w:rPr>
          <w:rFonts w:ascii="Times New Roman" w:hAnsi="Times New Roman" w:cs="Times New Roman"/>
          <w:sz w:val="28"/>
          <w:szCs w:val="28"/>
        </w:rPr>
        <w:lastRenderedPageBreak/>
        <w:t>Составитель С.В. Борисова</w:t>
      </w:r>
    </w:p>
    <w:p w:rsidR="00A77D5F" w:rsidRPr="004D2F5F" w:rsidRDefault="00A77D5F" w:rsidP="002A226F">
      <w:pPr>
        <w:spacing w:after="0"/>
        <w:jc w:val="center"/>
        <w:rPr>
          <w:rFonts w:ascii="Times New Roman" w:hAnsi="Times New Roman" w:cs="Times New Roman"/>
          <w:sz w:val="28"/>
          <w:szCs w:val="28"/>
        </w:rPr>
      </w:pPr>
      <w:proofErr w:type="gramStart"/>
      <w:r w:rsidRPr="004D2F5F">
        <w:rPr>
          <w:rFonts w:ascii="Times New Roman" w:hAnsi="Times New Roman" w:cs="Times New Roman"/>
          <w:sz w:val="28"/>
          <w:szCs w:val="28"/>
        </w:rPr>
        <w:t>Ответственный за выпуск</w:t>
      </w:r>
      <w:r w:rsidR="000D6A10">
        <w:rPr>
          <w:rFonts w:ascii="Times New Roman" w:hAnsi="Times New Roman" w:cs="Times New Roman"/>
          <w:sz w:val="28"/>
          <w:szCs w:val="28"/>
        </w:rPr>
        <w:t xml:space="preserve"> </w:t>
      </w:r>
      <w:r w:rsidRPr="004D2F5F">
        <w:rPr>
          <w:rFonts w:ascii="Times New Roman" w:hAnsi="Times New Roman" w:cs="Times New Roman"/>
          <w:sz w:val="28"/>
          <w:szCs w:val="28"/>
        </w:rPr>
        <w:t xml:space="preserve"> Н.В.</w:t>
      </w:r>
      <w:r w:rsidR="00497FB9">
        <w:rPr>
          <w:rFonts w:ascii="Times New Roman" w:hAnsi="Times New Roman" w:cs="Times New Roman"/>
          <w:sz w:val="28"/>
          <w:szCs w:val="28"/>
        </w:rPr>
        <w:t xml:space="preserve"> </w:t>
      </w:r>
      <w:r w:rsidRPr="004D2F5F">
        <w:rPr>
          <w:rFonts w:ascii="Times New Roman" w:hAnsi="Times New Roman" w:cs="Times New Roman"/>
          <w:sz w:val="28"/>
          <w:szCs w:val="28"/>
        </w:rPr>
        <w:t>Симдянкина</w:t>
      </w:r>
      <w:proofErr w:type="gramEnd"/>
    </w:p>
    <w:p w:rsidR="00A77D5F" w:rsidRPr="004D2F5F" w:rsidRDefault="00A77D5F" w:rsidP="002A226F">
      <w:pPr>
        <w:spacing w:after="0"/>
        <w:jc w:val="center"/>
        <w:rPr>
          <w:rFonts w:ascii="Times New Roman" w:hAnsi="Times New Roman" w:cs="Times New Roman"/>
          <w:sz w:val="28"/>
          <w:szCs w:val="28"/>
        </w:rPr>
      </w:pPr>
      <w:r w:rsidRPr="004D2F5F">
        <w:rPr>
          <w:rFonts w:ascii="Times New Roman" w:hAnsi="Times New Roman" w:cs="Times New Roman"/>
          <w:sz w:val="28"/>
          <w:szCs w:val="28"/>
        </w:rPr>
        <w:t>Литературная правка Ю.Д. Сергеевич</w:t>
      </w:r>
    </w:p>
    <w:p w:rsidR="00A77D5F" w:rsidRPr="004D2F5F" w:rsidRDefault="00A77D5F" w:rsidP="002A226F">
      <w:pPr>
        <w:spacing w:after="0"/>
        <w:jc w:val="center"/>
        <w:rPr>
          <w:rFonts w:ascii="Times New Roman" w:hAnsi="Times New Roman" w:cs="Times New Roman"/>
          <w:sz w:val="28"/>
          <w:szCs w:val="28"/>
        </w:rPr>
      </w:pPr>
      <w:r w:rsidRPr="004D2F5F">
        <w:rPr>
          <w:rFonts w:ascii="Times New Roman" w:hAnsi="Times New Roman" w:cs="Times New Roman"/>
          <w:sz w:val="28"/>
          <w:szCs w:val="28"/>
        </w:rPr>
        <w:t>Обложка А.А. Плечко</w:t>
      </w:r>
    </w:p>
    <w:p w:rsidR="00BD2BB2" w:rsidRPr="004D2F5F" w:rsidRDefault="00BD2BB2"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C604B6">
      <w:pPr>
        <w:spacing w:after="0"/>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3E52A3" w:rsidRDefault="003E52A3" w:rsidP="002A226F">
      <w:pPr>
        <w:spacing w:after="0"/>
        <w:jc w:val="center"/>
        <w:rPr>
          <w:rFonts w:ascii="Times New Roman" w:hAnsi="Times New Roman" w:cs="Times New Roman"/>
          <w:sz w:val="28"/>
          <w:szCs w:val="28"/>
        </w:rPr>
      </w:pPr>
    </w:p>
    <w:p w:rsidR="00A77D5F" w:rsidRPr="004D2F5F" w:rsidRDefault="00A77D5F" w:rsidP="002A226F">
      <w:pPr>
        <w:spacing w:after="0"/>
        <w:jc w:val="center"/>
        <w:rPr>
          <w:rFonts w:ascii="Times New Roman" w:hAnsi="Times New Roman" w:cs="Times New Roman"/>
          <w:sz w:val="28"/>
          <w:szCs w:val="28"/>
        </w:rPr>
      </w:pPr>
      <w:r w:rsidRPr="004D2F5F">
        <w:rPr>
          <w:rFonts w:ascii="Times New Roman" w:hAnsi="Times New Roman" w:cs="Times New Roman"/>
          <w:sz w:val="28"/>
          <w:szCs w:val="28"/>
        </w:rPr>
        <w:t>Дизайн и верстка: В.А. Борцов</w:t>
      </w:r>
    </w:p>
    <w:p w:rsidR="00A77D5F" w:rsidRPr="004D2F5F" w:rsidRDefault="00A42181" w:rsidP="002A226F">
      <w:pPr>
        <w:spacing w:after="0"/>
        <w:jc w:val="center"/>
        <w:rPr>
          <w:rFonts w:ascii="Times New Roman" w:hAnsi="Times New Roman" w:cs="Times New Roman"/>
          <w:sz w:val="28"/>
          <w:szCs w:val="28"/>
        </w:rPr>
      </w:pPr>
      <w:r w:rsidRPr="004D2F5F">
        <w:rPr>
          <w:rFonts w:ascii="Times New Roman" w:hAnsi="Times New Roman" w:cs="Times New Roman"/>
          <w:sz w:val="28"/>
          <w:szCs w:val="28"/>
        </w:rPr>
        <w:t>Отпечатано</w:t>
      </w:r>
      <w:r w:rsidR="00A77D5F" w:rsidRPr="004D2F5F">
        <w:rPr>
          <w:rFonts w:ascii="Times New Roman" w:hAnsi="Times New Roman" w:cs="Times New Roman"/>
          <w:sz w:val="28"/>
          <w:szCs w:val="28"/>
        </w:rPr>
        <w:t xml:space="preserve">: Рекламное </w:t>
      </w:r>
      <w:r w:rsidRPr="004D2F5F">
        <w:rPr>
          <w:rFonts w:ascii="Times New Roman" w:hAnsi="Times New Roman" w:cs="Times New Roman"/>
          <w:sz w:val="28"/>
          <w:szCs w:val="28"/>
        </w:rPr>
        <w:t>агентство</w:t>
      </w:r>
      <w:r w:rsidR="00A77D5F" w:rsidRPr="004D2F5F">
        <w:rPr>
          <w:rFonts w:ascii="Times New Roman" w:hAnsi="Times New Roman" w:cs="Times New Roman"/>
          <w:sz w:val="28"/>
          <w:szCs w:val="28"/>
        </w:rPr>
        <w:t xml:space="preserve"> «РеМаркит»</w:t>
      </w:r>
    </w:p>
    <w:p w:rsidR="00A77D5F" w:rsidRPr="004D2F5F" w:rsidRDefault="00A77D5F" w:rsidP="00C414A2">
      <w:pPr>
        <w:spacing w:after="0"/>
        <w:jc w:val="center"/>
        <w:rPr>
          <w:rFonts w:ascii="Times New Roman" w:hAnsi="Times New Roman" w:cs="Times New Roman"/>
          <w:sz w:val="28"/>
          <w:szCs w:val="28"/>
        </w:rPr>
      </w:pPr>
      <w:r w:rsidRPr="004D2F5F">
        <w:rPr>
          <w:rFonts w:ascii="Times New Roman" w:hAnsi="Times New Roman" w:cs="Times New Roman"/>
          <w:sz w:val="28"/>
          <w:szCs w:val="28"/>
        </w:rPr>
        <w:t>Дата</w:t>
      </w:r>
      <w:r w:rsidR="00C414A2">
        <w:rPr>
          <w:rFonts w:ascii="Times New Roman" w:hAnsi="Times New Roman" w:cs="Times New Roman"/>
          <w:sz w:val="28"/>
          <w:szCs w:val="28"/>
        </w:rPr>
        <w:t xml:space="preserve"> 20.08.2020 г.</w:t>
      </w:r>
    </w:p>
    <w:p w:rsidR="007A4597" w:rsidRPr="004D2F5F" w:rsidRDefault="00D44812" w:rsidP="002A226F">
      <w:pPr>
        <w:spacing w:after="0"/>
        <w:jc w:val="center"/>
        <w:rPr>
          <w:rFonts w:ascii="Times New Roman" w:hAnsi="Times New Roman" w:cs="Times New Roman"/>
          <w:sz w:val="28"/>
          <w:szCs w:val="28"/>
        </w:rPr>
      </w:pPr>
      <w:r>
        <w:rPr>
          <w:rFonts w:ascii="Times New Roman" w:hAnsi="Times New Roman" w:cs="Times New Roman"/>
          <w:sz w:val="28"/>
          <w:szCs w:val="28"/>
        </w:rPr>
        <w:t>Тираж</w:t>
      </w:r>
      <w:r w:rsidR="00A42181">
        <w:rPr>
          <w:rFonts w:ascii="Times New Roman" w:hAnsi="Times New Roman" w:cs="Times New Roman"/>
          <w:sz w:val="28"/>
          <w:szCs w:val="28"/>
        </w:rPr>
        <w:t xml:space="preserve"> 50 экз.</w:t>
      </w:r>
    </w:p>
    <w:sectPr w:rsidR="007A4597" w:rsidRPr="004D2F5F" w:rsidSect="00D0311E">
      <w:footerReference w:type="default" r:id="rId38"/>
      <w:pgSz w:w="11906" w:h="16838"/>
      <w:pgMar w:top="709" w:right="1080" w:bottom="1418" w:left="1080" w:header="708"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026" w:rsidRDefault="00CE4026" w:rsidP="00DA08A8">
      <w:pPr>
        <w:spacing w:after="0" w:line="240" w:lineRule="auto"/>
      </w:pPr>
      <w:r>
        <w:separator/>
      </w:r>
    </w:p>
  </w:endnote>
  <w:endnote w:type="continuationSeparator" w:id="0">
    <w:p w:rsidR="00CE4026" w:rsidRDefault="00CE4026" w:rsidP="00DA0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Times New Roman"/>
    <w:charset w:val="00"/>
    <w:family w:val="auto"/>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48019"/>
      <w:docPartObj>
        <w:docPartGallery w:val="Page Numbers (Bottom of Page)"/>
        <w:docPartUnique/>
      </w:docPartObj>
    </w:sdtPr>
    <w:sdtEndPr>
      <w:rPr>
        <w:b/>
      </w:rPr>
    </w:sdtEndPr>
    <w:sdtContent>
      <w:p w:rsidR="00D0311E" w:rsidRPr="0030124A" w:rsidRDefault="00D0311E">
        <w:pPr>
          <w:pStyle w:val="a8"/>
          <w:jc w:val="center"/>
          <w:rPr>
            <w:b/>
          </w:rPr>
        </w:pPr>
        <w:r w:rsidRPr="0030124A">
          <w:rPr>
            <w:b/>
          </w:rPr>
          <w:fldChar w:fldCharType="begin"/>
        </w:r>
        <w:r w:rsidRPr="0030124A">
          <w:rPr>
            <w:b/>
          </w:rPr>
          <w:instrText>PAGE   \* MERGEFORMAT</w:instrText>
        </w:r>
        <w:r w:rsidRPr="0030124A">
          <w:rPr>
            <w:b/>
          </w:rPr>
          <w:fldChar w:fldCharType="separate"/>
        </w:r>
        <w:r w:rsidR="00397226">
          <w:rPr>
            <w:b/>
            <w:noProof/>
          </w:rPr>
          <w:t>38</w:t>
        </w:r>
        <w:r w:rsidRPr="0030124A">
          <w:rPr>
            <w:b/>
          </w:rPr>
          <w:fldChar w:fldCharType="end"/>
        </w:r>
      </w:p>
    </w:sdtContent>
  </w:sdt>
  <w:p w:rsidR="00D0311E" w:rsidRDefault="00D031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026" w:rsidRDefault="00CE4026" w:rsidP="00DA08A8">
      <w:pPr>
        <w:spacing w:after="0" w:line="240" w:lineRule="auto"/>
      </w:pPr>
      <w:r>
        <w:separator/>
      </w:r>
    </w:p>
  </w:footnote>
  <w:footnote w:type="continuationSeparator" w:id="0">
    <w:p w:rsidR="00CE4026" w:rsidRDefault="00CE4026" w:rsidP="00DA08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D6C"/>
    <w:multiLevelType w:val="hybridMultilevel"/>
    <w:tmpl w:val="AA10CDEC"/>
    <w:lvl w:ilvl="0" w:tplc="739A63FE">
      <w:start w:val="1"/>
      <w:numFmt w:val="bullet"/>
      <w:lvlText w:val="И"/>
      <w:lvlJc w:val="left"/>
      <w:pPr>
        <w:ind w:left="0" w:firstLine="0"/>
      </w:pPr>
    </w:lvl>
    <w:lvl w:ilvl="1" w:tplc="6414D426">
      <w:numFmt w:val="decimal"/>
      <w:lvlText w:val=""/>
      <w:lvlJc w:val="left"/>
      <w:pPr>
        <w:ind w:left="0" w:firstLine="0"/>
      </w:pPr>
    </w:lvl>
    <w:lvl w:ilvl="2" w:tplc="66A2B14C">
      <w:numFmt w:val="decimal"/>
      <w:lvlText w:val=""/>
      <w:lvlJc w:val="left"/>
      <w:pPr>
        <w:ind w:left="0" w:firstLine="0"/>
      </w:pPr>
    </w:lvl>
    <w:lvl w:ilvl="3" w:tplc="3A509F14">
      <w:numFmt w:val="decimal"/>
      <w:lvlText w:val=""/>
      <w:lvlJc w:val="left"/>
      <w:pPr>
        <w:ind w:left="0" w:firstLine="0"/>
      </w:pPr>
    </w:lvl>
    <w:lvl w:ilvl="4" w:tplc="68B2F602">
      <w:numFmt w:val="decimal"/>
      <w:lvlText w:val=""/>
      <w:lvlJc w:val="left"/>
      <w:pPr>
        <w:ind w:left="0" w:firstLine="0"/>
      </w:pPr>
    </w:lvl>
    <w:lvl w:ilvl="5" w:tplc="321CD35C">
      <w:numFmt w:val="decimal"/>
      <w:lvlText w:val=""/>
      <w:lvlJc w:val="left"/>
      <w:pPr>
        <w:ind w:left="0" w:firstLine="0"/>
      </w:pPr>
    </w:lvl>
    <w:lvl w:ilvl="6" w:tplc="FE42B62A">
      <w:numFmt w:val="decimal"/>
      <w:lvlText w:val=""/>
      <w:lvlJc w:val="left"/>
      <w:pPr>
        <w:ind w:left="0" w:firstLine="0"/>
      </w:pPr>
    </w:lvl>
    <w:lvl w:ilvl="7" w:tplc="F59285F2">
      <w:numFmt w:val="decimal"/>
      <w:lvlText w:val=""/>
      <w:lvlJc w:val="left"/>
      <w:pPr>
        <w:ind w:left="0" w:firstLine="0"/>
      </w:pPr>
    </w:lvl>
    <w:lvl w:ilvl="8" w:tplc="073040D6">
      <w:numFmt w:val="decimal"/>
      <w:lvlText w:val=""/>
      <w:lvlJc w:val="left"/>
      <w:pPr>
        <w:ind w:left="0" w:firstLine="0"/>
      </w:pPr>
    </w:lvl>
  </w:abstractNum>
  <w:abstractNum w:abstractNumId="1">
    <w:nsid w:val="00004AE1"/>
    <w:multiLevelType w:val="hybridMultilevel"/>
    <w:tmpl w:val="3AB4936E"/>
    <w:lvl w:ilvl="0" w:tplc="61EAA952">
      <w:start w:val="1"/>
      <w:numFmt w:val="bullet"/>
      <w:lvlText w:val="В"/>
      <w:lvlJc w:val="left"/>
      <w:pPr>
        <w:ind w:left="0" w:firstLine="0"/>
      </w:pPr>
    </w:lvl>
    <w:lvl w:ilvl="1" w:tplc="445AB752">
      <w:numFmt w:val="decimal"/>
      <w:lvlText w:val=""/>
      <w:lvlJc w:val="left"/>
      <w:pPr>
        <w:ind w:left="0" w:firstLine="0"/>
      </w:pPr>
    </w:lvl>
    <w:lvl w:ilvl="2" w:tplc="46D0E84C">
      <w:numFmt w:val="decimal"/>
      <w:lvlText w:val=""/>
      <w:lvlJc w:val="left"/>
      <w:pPr>
        <w:ind w:left="0" w:firstLine="0"/>
      </w:pPr>
    </w:lvl>
    <w:lvl w:ilvl="3" w:tplc="64FC7B68">
      <w:numFmt w:val="decimal"/>
      <w:lvlText w:val=""/>
      <w:lvlJc w:val="left"/>
      <w:pPr>
        <w:ind w:left="0" w:firstLine="0"/>
      </w:pPr>
    </w:lvl>
    <w:lvl w:ilvl="4" w:tplc="DF5A3812">
      <w:numFmt w:val="decimal"/>
      <w:lvlText w:val=""/>
      <w:lvlJc w:val="left"/>
      <w:pPr>
        <w:ind w:left="0" w:firstLine="0"/>
      </w:pPr>
    </w:lvl>
    <w:lvl w:ilvl="5" w:tplc="6792D00A">
      <w:numFmt w:val="decimal"/>
      <w:lvlText w:val=""/>
      <w:lvlJc w:val="left"/>
      <w:pPr>
        <w:ind w:left="0" w:firstLine="0"/>
      </w:pPr>
    </w:lvl>
    <w:lvl w:ilvl="6" w:tplc="90966C5A">
      <w:numFmt w:val="decimal"/>
      <w:lvlText w:val=""/>
      <w:lvlJc w:val="left"/>
      <w:pPr>
        <w:ind w:left="0" w:firstLine="0"/>
      </w:pPr>
    </w:lvl>
    <w:lvl w:ilvl="7" w:tplc="35F67990">
      <w:numFmt w:val="decimal"/>
      <w:lvlText w:val=""/>
      <w:lvlJc w:val="left"/>
      <w:pPr>
        <w:ind w:left="0" w:firstLine="0"/>
      </w:pPr>
    </w:lvl>
    <w:lvl w:ilvl="8" w:tplc="074C6588">
      <w:numFmt w:val="decimal"/>
      <w:lvlText w:val=""/>
      <w:lvlJc w:val="left"/>
      <w:pPr>
        <w:ind w:left="0" w:firstLine="0"/>
      </w:pPr>
    </w:lvl>
  </w:abstractNum>
  <w:abstractNum w:abstractNumId="2">
    <w:nsid w:val="00006784"/>
    <w:multiLevelType w:val="hybridMultilevel"/>
    <w:tmpl w:val="0AB62912"/>
    <w:lvl w:ilvl="0" w:tplc="1DF0DE7C">
      <w:start w:val="1"/>
      <w:numFmt w:val="bullet"/>
      <w:lvlText w:val="И"/>
      <w:lvlJc w:val="left"/>
      <w:pPr>
        <w:ind w:left="0" w:firstLine="0"/>
      </w:pPr>
    </w:lvl>
    <w:lvl w:ilvl="1" w:tplc="CB9232CC">
      <w:numFmt w:val="decimal"/>
      <w:lvlText w:val=""/>
      <w:lvlJc w:val="left"/>
      <w:pPr>
        <w:ind w:left="0" w:firstLine="0"/>
      </w:pPr>
    </w:lvl>
    <w:lvl w:ilvl="2" w:tplc="341C6548">
      <w:numFmt w:val="decimal"/>
      <w:lvlText w:val=""/>
      <w:lvlJc w:val="left"/>
      <w:pPr>
        <w:ind w:left="0" w:firstLine="0"/>
      </w:pPr>
    </w:lvl>
    <w:lvl w:ilvl="3" w:tplc="D04ED696">
      <w:numFmt w:val="decimal"/>
      <w:lvlText w:val=""/>
      <w:lvlJc w:val="left"/>
      <w:pPr>
        <w:ind w:left="0" w:firstLine="0"/>
      </w:pPr>
    </w:lvl>
    <w:lvl w:ilvl="4" w:tplc="CC243860">
      <w:numFmt w:val="decimal"/>
      <w:lvlText w:val=""/>
      <w:lvlJc w:val="left"/>
      <w:pPr>
        <w:ind w:left="0" w:firstLine="0"/>
      </w:pPr>
    </w:lvl>
    <w:lvl w:ilvl="5" w:tplc="053E948C">
      <w:numFmt w:val="decimal"/>
      <w:lvlText w:val=""/>
      <w:lvlJc w:val="left"/>
      <w:pPr>
        <w:ind w:left="0" w:firstLine="0"/>
      </w:pPr>
    </w:lvl>
    <w:lvl w:ilvl="6" w:tplc="41B879E8">
      <w:numFmt w:val="decimal"/>
      <w:lvlText w:val=""/>
      <w:lvlJc w:val="left"/>
      <w:pPr>
        <w:ind w:left="0" w:firstLine="0"/>
      </w:pPr>
    </w:lvl>
    <w:lvl w:ilvl="7" w:tplc="4D54222C">
      <w:numFmt w:val="decimal"/>
      <w:lvlText w:val=""/>
      <w:lvlJc w:val="left"/>
      <w:pPr>
        <w:ind w:left="0" w:firstLine="0"/>
      </w:pPr>
    </w:lvl>
    <w:lvl w:ilvl="8" w:tplc="3670DA0A">
      <w:numFmt w:val="decimal"/>
      <w:lvlText w:val=""/>
      <w:lvlJc w:val="left"/>
      <w:pPr>
        <w:ind w:left="0" w:firstLine="0"/>
      </w:pPr>
    </w:lvl>
  </w:abstractNum>
  <w:abstractNum w:abstractNumId="3">
    <w:nsid w:val="053C07BC"/>
    <w:multiLevelType w:val="multilevel"/>
    <w:tmpl w:val="C7A456C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1A167781"/>
    <w:multiLevelType w:val="hybridMultilevel"/>
    <w:tmpl w:val="7B62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E23A36"/>
    <w:multiLevelType w:val="multilevel"/>
    <w:tmpl w:val="EBDAC86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6">
    <w:nsid w:val="6E83618E"/>
    <w:multiLevelType w:val="multilevel"/>
    <w:tmpl w:val="A54CE9C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6"/>
  </w:num>
  <w:num w:numId="2">
    <w:abstractNumId w:val="5"/>
  </w:num>
  <w:num w:numId="3">
    <w:abstractNumId w:val="3"/>
  </w:num>
  <w:num w:numId="4">
    <w:abstractNumId w:val="2"/>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DE8"/>
    <w:rsid w:val="00000731"/>
    <w:rsid w:val="0000090F"/>
    <w:rsid w:val="0000192D"/>
    <w:rsid w:val="00001A9E"/>
    <w:rsid w:val="000023C7"/>
    <w:rsid w:val="00002EE4"/>
    <w:rsid w:val="00003351"/>
    <w:rsid w:val="00003C9B"/>
    <w:rsid w:val="00004286"/>
    <w:rsid w:val="00004860"/>
    <w:rsid w:val="00004D26"/>
    <w:rsid w:val="0000566A"/>
    <w:rsid w:val="00005922"/>
    <w:rsid w:val="0000595F"/>
    <w:rsid w:val="00006038"/>
    <w:rsid w:val="00006416"/>
    <w:rsid w:val="00006537"/>
    <w:rsid w:val="000067A7"/>
    <w:rsid w:val="00007258"/>
    <w:rsid w:val="00007368"/>
    <w:rsid w:val="00007B77"/>
    <w:rsid w:val="000104C6"/>
    <w:rsid w:val="00010A8F"/>
    <w:rsid w:val="00011682"/>
    <w:rsid w:val="00011772"/>
    <w:rsid w:val="00012562"/>
    <w:rsid w:val="00012F80"/>
    <w:rsid w:val="000133C9"/>
    <w:rsid w:val="00013B9F"/>
    <w:rsid w:val="00013EDF"/>
    <w:rsid w:val="0001432E"/>
    <w:rsid w:val="000154A2"/>
    <w:rsid w:val="00015BDD"/>
    <w:rsid w:val="0001605A"/>
    <w:rsid w:val="0001684A"/>
    <w:rsid w:val="00017206"/>
    <w:rsid w:val="0002031B"/>
    <w:rsid w:val="000208A9"/>
    <w:rsid w:val="00020EC1"/>
    <w:rsid w:val="000211AF"/>
    <w:rsid w:val="00021908"/>
    <w:rsid w:val="00021B44"/>
    <w:rsid w:val="00021F24"/>
    <w:rsid w:val="00022126"/>
    <w:rsid w:val="00022C5B"/>
    <w:rsid w:val="00022D83"/>
    <w:rsid w:val="00023269"/>
    <w:rsid w:val="00023596"/>
    <w:rsid w:val="000237A3"/>
    <w:rsid w:val="00023A8F"/>
    <w:rsid w:val="00023E38"/>
    <w:rsid w:val="0002459A"/>
    <w:rsid w:val="00024614"/>
    <w:rsid w:val="000249CD"/>
    <w:rsid w:val="00024D38"/>
    <w:rsid w:val="000252AD"/>
    <w:rsid w:val="000254F8"/>
    <w:rsid w:val="00026673"/>
    <w:rsid w:val="000269C7"/>
    <w:rsid w:val="000279A1"/>
    <w:rsid w:val="00030312"/>
    <w:rsid w:val="000311EE"/>
    <w:rsid w:val="00031317"/>
    <w:rsid w:val="000318BD"/>
    <w:rsid w:val="000319E1"/>
    <w:rsid w:val="00031EEA"/>
    <w:rsid w:val="00031F8B"/>
    <w:rsid w:val="000325C8"/>
    <w:rsid w:val="00032EAC"/>
    <w:rsid w:val="0003309C"/>
    <w:rsid w:val="00033B29"/>
    <w:rsid w:val="00033DEA"/>
    <w:rsid w:val="00034916"/>
    <w:rsid w:val="00034FA0"/>
    <w:rsid w:val="00035D5E"/>
    <w:rsid w:val="00036210"/>
    <w:rsid w:val="0003685C"/>
    <w:rsid w:val="000368EA"/>
    <w:rsid w:val="000369E7"/>
    <w:rsid w:val="00036A02"/>
    <w:rsid w:val="00036C49"/>
    <w:rsid w:val="000370CF"/>
    <w:rsid w:val="00037784"/>
    <w:rsid w:val="000377A6"/>
    <w:rsid w:val="000404F4"/>
    <w:rsid w:val="00040757"/>
    <w:rsid w:val="00040B85"/>
    <w:rsid w:val="00040C05"/>
    <w:rsid w:val="000412A0"/>
    <w:rsid w:val="0004143E"/>
    <w:rsid w:val="00041C21"/>
    <w:rsid w:val="00041F4D"/>
    <w:rsid w:val="0004436F"/>
    <w:rsid w:val="00044779"/>
    <w:rsid w:val="00044836"/>
    <w:rsid w:val="0004497A"/>
    <w:rsid w:val="00044B61"/>
    <w:rsid w:val="00045820"/>
    <w:rsid w:val="00045995"/>
    <w:rsid w:val="00046679"/>
    <w:rsid w:val="00046C27"/>
    <w:rsid w:val="00046C5E"/>
    <w:rsid w:val="00046D33"/>
    <w:rsid w:val="00046E3B"/>
    <w:rsid w:val="000477CE"/>
    <w:rsid w:val="00047DD0"/>
    <w:rsid w:val="000500D7"/>
    <w:rsid w:val="00050380"/>
    <w:rsid w:val="00050C86"/>
    <w:rsid w:val="00051601"/>
    <w:rsid w:val="00051B17"/>
    <w:rsid w:val="00051DCE"/>
    <w:rsid w:val="0005300D"/>
    <w:rsid w:val="00053831"/>
    <w:rsid w:val="00054646"/>
    <w:rsid w:val="00054F4A"/>
    <w:rsid w:val="00055645"/>
    <w:rsid w:val="000558C4"/>
    <w:rsid w:val="000567A9"/>
    <w:rsid w:val="000568C2"/>
    <w:rsid w:val="00056C93"/>
    <w:rsid w:val="0005729C"/>
    <w:rsid w:val="00057B79"/>
    <w:rsid w:val="00061031"/>
    <w:rsid w:val="0006168F"/>
    <w:rsid w:val="0006171B"/>
    <w:rsid w:val="0006176B"/>
    <w:rsid w:val="00061A61"/>
    <w:rsid w:val="00062E6C"/>
    <w:rsid w:val="000632EC"/>
    <w:rsid w:val="000643EE"/>
    <w:rsid w:val="000646FA"/>
    <w:rsid w:val="00064CB2"/>
    <w:rsid w:val="00064DCF"/>
    <w:rsid w:val="00064DE7"/>
    <w:rsid w:val="0006537A"/>
    <w:rsid w:val="00065A0B"/>
    <w:rsid w:val="00065D15"/>
    <w:rsid w:val="00066B61"/>
    <w:rsid w:val="00067241"/>
    <w:rsid w:val="0006781C"/>
    <w:rsid w:val="000706EF"/>
    <w:rsid w:val="00070FA2"/>
    <w:rsid w:val="000716A2"/>
    <w:rsid w:val="00071B65"/>
    <w:rsid w:val="000724A6"/>
    <w:rsid w:val="0007280F"/>
    <w:rsid w:val="00072B30"/>
    <w:rsid w:val="000732A7"/>
    <w:rsid w:val="00073345"/>
    <w:rsid w:val="0007349A"/>
    <w:rsid w:val="0007391C"/>
    <w:rsid w:val="00073B17"/>
    <w:rsid w:val="00074A3D"/>
    <w:rsid w:val="00074D1E"/>
    <w:rsid w:val="00074DBB"/>
    <w:rsid w:val="000751E0"/>
    <w:rsid w:val="000751EE"/>
    <w:rsid w:val="000754E8"/>
    <w:rsid w:val="00075822"/>
    <w:rsid w:val="0007597E"/>
    <w:rsid w:val="00075EAB"/>
    <w:rsid w:val="00075F72"/>
    <w:rsid w:val="00076BCD"/>
    <w:rsid w:val="00077372"/>
    <w:rsid w:val="000779A2"/>
    <w:rsid w:val="000779B9"/>
    <w:rsid w:val="0008044F"/>
    <w:rsid w:val="00080B8D"/>
    <w:rsid w:val="00080E78"/>
    <w:rsid w:val="00081A0C"/>
    <w:rsid w:val="00081A1A"/>
    <w:rsid w:val="00082BD8"/>
    <w:rsid w:val="00082E77"/>
    <w:rsid w:val="00083361"/>
    <w:rsid w:val="000836B3"/>
    <w:rsid w:val="000854AA"/>
    <w:rsid w:val="00085D78"/>
    <w:rsid w:val="00086A1A"/>
    <w:rsid w:val="00086CEE"/>
    <w:rsid w:val="00086EA4"/>
    <w:rsid w:val="000870AA"/>
    <w:rsid w:val="00087C5C"/>
    <w:rsid w:val="00090910"/>
    <w:rsid w:val="00090F15"/>
    <w:rsid w:val="000919B9"/>
    <w:rsid w:val="0009262B"/>
    <w:rsid w:val="0009350F"/>
    <w:rsid w:val="0009357B"/>
    <w:rsid w:val="000949F9"/>
    <w:rsid w:val="00094A50"/>
    <w:rsid w:val="0009528A"/>
    <w:rsid w:val="00095293"/>
    <w:rsid w:val="00095557"/>
    <w:rsid w:val="000955CD"/>
    <w:rsid w:val="000957BA"/>
    <w:rsid w:val="00095F0D"/>
    <w:rsid w:val="00096200"/>
    <w:rsid w:val="00096388"/>
    <w:rsid w:val="0009725B"/>
    <w:rsid w:val="000972F0"/>
    <w:rsid w:val="000A0627"/>
    <w:rsid w:val="000A08B4"/>
    <w:rsid w:val="000A0FD1"/>
    <w:rsid w:val="000A152C"/>
    <w:rsid w:val="000A17D3"/>
    <w:rsid w:val="000A2272"/>
    <w:rsid w:val="000A2352"/>
    <w:rsid w:val="000A256C"/>
    <w:rsid w:val="000A26EE"/>
    <w:rsid w:val="000A2A6A"/>
    <w:rsid w:val="000A2FA3"/>
    <w:rsid w:val="000A33CC"/>
    <w:rsid w:val="000A3DA7"/>
    <w:rsid w:val="000A41B3"/>
    <w:rsid w:val="000A434E"/>
    <w:rsid w:val="000A44DA"/>
    <w:rsid w:val="000A45F0"/>
    <w:rsid w:val="000A4AC0"/>
    <w:rsid w:val="000A52B2"/>
    <w:rsid w:val="000A5AC8"/>
    <w:rsid w:val="000A5F71"/>
    <w:rsid w:val="000A62A9"/>
    <w:rsid w:val="000A69C3"/>
    <w:rsid w:val="000A6E2C"/>
    <w:rsid w:val="000A793A"/>
    <w:rsid w:val="000B0237"/>
    <w:rsid w:val="000B049C"/>
    <w:rsid w:val="000B0EF9"/>
    <w:rsid w:val="000B14DD"/>
    <w:rsid w:val="000B15C2"/>
    <w:rsid w:val="000B1825"/>
    <w:rsid w:val="000B2125"/>
    <w:rsid w:val="000B39D1"/>
    <w:rsid w:val="000B3C4F"/>
    <w:rsid w:val="000B3CCF"/>
    <w:rsid w:val="000B3D5D"/>
    <w:rsid w:val="000B3FD1"/>
    <w:rsid w:val="000B4212"/>
    <w:rsid w:val="000B453C"/>
    <w:rsid w:val="000B4693"/>
    <w:rsid w:val="000B4A47"/>
    <w:rsid w:val="000B4C14"/>
    <w:rsid w:val="000B4D58"/>
    <w:rsid w:val="000B4F6E"/>
    <w:rsid w:val="000B55E6"/>
    <w:rsid w:val="000B68F0"/>
    <w:rsid w:val="000B7474"/>
    <w:rsid w:val="000B7B27"/>
    <w:rsid w:val="000B7E30"/>
    <w:rsid w:val="000C02A8"/>
    <w:rsid w:val="000C0C68"/>
    <w:rsid w:val="000C0DF4"/>
    <w:rsid w:val="000C0ED1"/>
    <w:rsid w:val="000C10D4"/>
    <w:rsid w:val="000C12FC"/>
    <w:rsid w:val="000C178B"/>
    <w:rsid w:val="000C18D9"/>
    <w:rsid w:val="000C2B41"/>
    <w:rsid w:val="000C2BB5"/>
    <w:rsid w:val="000C2D34"/>
    <w:rsid w:val="000C3430"/>
    <w:rsid w:val="000C3F13"/>
    <w:rsid w:val="000C3FB3"/>
    <w:rsid w:val="000C4057"/>
    <w:rsid w:val="000C405C"/>
    <w:rsid w:val="000C4676"/>
    <w:rsid w:val="000C489F"/>
    <w:rsid w:val="000C4D69"/>
    <w:rsid w:val="000C4FAC"/>
    <w:rsid w:val="000C5808"/>
    <w:rsid w:val="000C654D"/>
    <w:rsid w:val="000C67A7"/>
    <w:rsid w:val="000C7EB3"/>
    <w:rsid w:val="000D07A4"/>
    <w:rsid w:val="000D0B59"/>
    <w:rsid w:val="000D0BF6"/>
    <w:rsid w:val="000D1C75"/>
    <w:rsid w:val="000D1F1F"/>
    <w:rsid w:val="000D2F08"/>
    <w:rsid w:val="000D321E"/>
    <w:rsid w:val="000D3F20"/>
    <w:rsid w:val="000D404E"/>
    <w:rsid w:val="000D4533"/>
    <w:rsid w:val="000D5A4D"/>
    <w:rsid w:val="000D5D98"/>
    <w:rsid w:val="000D5E2C"/>
    <w:rsid w:val="000D623D"/>
    <w:rsid w:val="000D62BD"/>
    <w:rsid w:val="000D6A10"/>
    <w:rsid w:val="000D6C0C"/>
    <w:rsid w:val="000D7129"/>
    <w:rsid w:val="000D7748"/>
    <w:rsid w:val="000D796E"/>
    <w:rsid w:val="000D7CBC"/>
    <w:rsid w:val="000E07AD"/>
    <w:rsid w:val="000E0C08"/>
    <w:rsid w:val="000E12EF"/>
    <w:rsid w:val="000E156D"/>
    <w:rsid w:val="000E19AD"/>
    <w:rsid w:val="000E2C5C"/>
    <w:rsid w:val="000E2D2D"/>
    <w:rsid w:val="000E2EE8"/>
    <w:rsid w:val="000E3215"/>
    <w:rsid w:val="000E37F9"/>
    <w:rsid w:val="000E3AFA"/>
    <w:rsid w:val="000E3BDF"/>
    <w:rsid w:val="000E3DFC"/>
    <w:rsid w:val="000E402C"/>
    <w:rsid w:val="000E4911"/>
    <w:rsid w:val="000E6032"/>
    <w:rsid w:val="000E7708"/>
    <w:rsid w:val="000E7A6E"/>
    <w:rsid w:val="000E7F4F"/>
    <w:rsid w:val="000F0414"/>
    <w:rsid w:val="000F04B9"/>
    <w:rsid w:val="000F1B1F"/>
    <w:rsid w:val="000F262D"/>
    <w:rsid w:val="000F2654"/>
    <w:rsid w:val="000F3C97"/>
    <w:rsid w:val="000F438F"/>
    <w:rsid w:val="000F4B3F"/>
    <w:rsid w:val="000F5C6A"/>
    <w:rsid w:val="000F5CC3"/>
    <w:rsid w:val="000F5CCF"/>
    <w:rsid w:val="000F638D"/>
    <w:rsid w:val="000F70EB"/>
    <w:rsid w:val="000F7406"/>
    <w:rsid w:val="000F7483"/>
    <w:rsid w:val="000F7534"/>
    <w:rsid w:val="000F78FF"/>
    <w:rsid w:val="00100007"/>
    <w:rsid w:val="00100388"/>
    <w:rsid w:val="001004F1"/>
    <w:rsid w:val="00101E3D"/>
    <w:rsid w:val="00102384"/>
    <w:rsid w:val="001029A4"/>
    <w:rsid w:val="001029D2"/>
    <w:rsid w:val="00102A12"/>
    <w:rsid w:val="00102D2C"/>
    <w:rsid w:val="00102FF8"/>
    <w:rsid w:val="00103B1E"/>
    <w:rsid w:val="001040C5"/>
    <w:rsid w:val="001041F8"/>
    <w:rsid w:val="00104AA5"/>
    <w:rsid w:val="0010500C"/>
    <w:rsid w:val="001052F7"/>
    <w:rsid w:val="001059E4"/>
    <w:rsid w:val="00105C00"/>
    <w:rsid w:val="00106050"/>
    <w:rsid w:val="00106200"/>
    <w:rsid w:val="0010630D"/>
    <w:rsid w:val="00106717"/>
    <w:rsid w:val="00106F3F"/>
    <w:rsid w:val="0011009E"/>
    <w:rsid w:val="001119A0"/>
    <w:rsid w:val="00111C86"/>
    <w:rsid w:val="00112190"/>
    <w:rsid w:val="001125AB"/>
    <w:rsid w:val="001127F2"/>
    <w:rsid w:val="00112BD5"/>
    <w:rsid w:val="00112D0C"/>
    <w:rsid w:val="00113199"/>
    <w:rsid w:val="00113565"/>
    <w:rsid w:val="00113F05"/>
    <w:rsid w:val="001142C2"/>
    <w:rsid w:val="001144EB"/>
    <w:rsid w:val="00114D38"/>
    <w:rsid w:val="0011502D"/>
    <w:rsid w:val="0011513C"/>
    <w:rsid w:val="0011536F"/>
    <w:rsid w:val="00115CAA"/>
    <w:rsid w:val="00115ED6"/>
    <w:rsid w:val="001168BA"/>
    <w:rsid w:val="00117B21"/>
    <w:rsid w:val="001205F0"/>
    <w:rsid w:val="0012091D"/>
    <w:rsid w:val="00120E74"/>
    <w:rsid w:val="00121905"/>
    <w:rsid w:val="00122559"/>
    <w:rsid w:val="0012295F"/>
    <w:rsid w:val="00123225"/>
    <w:rsid w:val="00123C65"/>
    <w:rsid w:val="0012421B"/>
    <w:rsid w:val="001247B0"/>
    <w:rsid w:val="0012483A"/>
    <w:rsid w:val="00125421"/>
    <w:rsid w:val="00125637"/>
    <w:rsid w:val="00125764"/>
    <w:rsid w:val="00125F54"/>
    <w:rsid w:val="001261AE"/>
    <w:rsid w:val="001264F9"/>
    <w:rsid w:val="00126C5B"/>
    <w:rsid w:val="0012703D"/>
    <w:rsid w:val="0012708E"/>
    <w:rsid w:val="0012750E"/>
    <w:rsid w:val="00127605"/>
    <w:rsid w:val="00127666"/>
    <w:rsid w:val="00127E61"/>
    <w:rsid w:val="001305AF"/>
    <w:rsid w:val="001308C1"/>
    <w:rsid w:val="00130CFE"/>
    <w:rsid w:val="001312E9"/>
    <w:rsid w:val="00132314"/>
    <w:rsid w:val="00132A70"/>
    <w:rsid w:val="00133759"/>
    <w:rsid w:val="00133EEF"/>
    <w:rsid w:val="00134638"/>
    <w:rsid w:val="0013512D"/>
    <w:rsid w:val="00135310"/>
    <w:rsid w:val="0013537D"/>
    <w:rsid w:val="001357CE"/>
    <w:rsid w:val="00136042"/>
    <w:rsid w:val="0013609F"/>
    <w:rsid w:val="00136215"/>
    <w:rsid w:val="00136EF9"/>
    <w:rsid w:val="0013702E"/>
    <w:rsid w:val="00137551"/>
    <w:rsid w:val="0013786F"/>
    <w:rsid w:val="00137AB2"/>
    <w:rsid w:val="00137D4A"/>
    <w:rsid w:val="00137EE5"/>
    <w:rsid w:val="00140558"/>
    <w:rsid w:val="001406C9"/>
    <w:rsid w:val="001409D1"/>
    <w:rsid w:val="001412D8"/>
    <w:rsid w:val="001414F2"/>
    <w:rsid w:val="001416FD"/>
    <w:rsid w:val="001418A4"/>
    <w:rsid w:val="001418B5"/>
    <w:rsid w:val="00141F77"/>
    <w:rsid w:val="00142F9C"/>
    <w:rsid w:val="001432A3"/>
    <w:rsid w:val="0014352A"/>
    <w:rsid w:val="00143BD0"/>
    <w:rsid w:val="00143EFF"/>
    <w:rsid w:val="00144127"/>
    <w:rsid w:val="00144149"/>
    <w:rsid w:val="0014484F"/>
    <w:rsid w:val="00144C63"/>
    <w:rsid w:val="00145D35"/>
    <w:rsid w:val="00146283"/>
    <w:rsid w:val="00146447"/>
    <w:rsid w:val="00146780"/>
    <w:rsid w:val="00146848"/>
    <w:rsid w:val="00146EF2"/>
    <w:rsid w:val="001471A4"/>
    <w:rsid w:val="00147596"/>
    <w:rsid w:val="00147638"/>
    <w:rsid w:val="00147DA8"/>
    <w:rsid w:val="00150108"/>
    <w:rsid w:val="001508F0"/>
    <w:rsid w:val="00150DC3"/>
    <w:rsid w:val="00151333"/>
    <w:rsid w:val="0015172F"/>
    <w:rsid w:val="00151830"/>
    <w:rsid w:val="00151CA2"/>
    <w:rsid w:val="00151EFF"/>
    <w:rsid w:val="0015249C"/>
    <w:rsid w:val="001526C4"/>
    <w:rsid w:val="00152DE4"/>
    <w:rsid w:val="001532C2"/>
    <w:rsid w:val="00153481"/>
    <w:rsid w:val="00153499"/>
    <w:rsid w:val="00153848"/>
    <w:rsid w:val="00153BC9"/>
    <w:rsid w:val="00153D1E"/>
    <w:rsid w:val="00153FFD"/>
    <w:rsid w:val="001541F7"/>
    <w:rsid w:val="00154CE1"/>
    <w:rsid w:val="00155A4C"/>
    <w:rsid w:val="00156D03"/>
    <w:rsid w:val="00157393"/>
    <w:rsid w:val="00157A9E"/>
    <w:rsid w:val="00157B71"/>
    <w:rsid w:val="00157E93"/>
    <w:rsid w:val="00157F0D"/>
    <w:rsid w:val="00160F9F"/>
    <w:rsid w:val="00161021"/>
    <w:rsid w:val="00161682"/>
    <w:rsid w:val="00161821"/>
    <w:rsid w:val="00161AD8"/>
    <w:rsid w:val="00161BAC"/>
    <w:rsid w:val="0016230B"/>
    <w:rsid w:val="001625ED"/>
    <w:rsid w:val="00162875"/>
    <w:rsid w:val="00162F11"/>
    <w:rsid w:val="00163546"/>
    <w:rsid w:val="00163669"/>
    <w:rsid w:val="00163ACA"/>
    <w:rsid w:val="00164115"/>
    <w:rsid w:val="001647E1"/>
    <w:rsid w:val="0016495E"/>
    <w:rsid w:val="00164A2C"/>
    <w:rsid w:val="00164BB9"/>
    <w:rsid w:val="001659DF"/>
    <w:rsid w:val="001660EE"/>
    <w:rsid w:val="00166348"/>
    <w:rsid w:val="00166356"/>
    <w:rsid w:val="001672F7"/>
    <w:rsid w:val="00167336"/>
    <w:rsid w:val="001677E0"/>
    <w:rsid w:val="001703D5"/>
    <w:rsid w:val="0017045A"/>
    <w:rsid w:val="00170BEE"/>
    <w:rsid w:val="00170F5B"/>
    <w:rsid w:val="0017108D"/>
    <w:rsid w:val="0017158B"/>
    <w:rsid w:val="00171730"/>
    <w:rsid w:val="00171780"/>
    <w:rsid w:val="00171C85"/>
    <w:rsid w:val="00172A5F"/>
    <w:rsid w:val="0017374A"/>
    <w:rsid w:val="00173AD1"/>
    <w:rsid w:val="00173EB4"/>
    <w:rsid w:val="00174340"/>
    <w:rsid w:val="001745A9"/>
    <w:rsid w:val="00174676"/>
    <w:rsid w:val="001749C1"/>
    <w:rsid w:val="00174FB1"/>
    <w:rsid w:val="0017521F"/>
    <w:rsid w:val="0017542D"/>
    <w:rsid w:val="00175A34"/>
    <w:rsid w:val="00175C63"/>
    <w:rsid w:val="00175FC2"/>
    <w:rsid w:val="00175FEA"/>
    <w:rsid w:val="001760B1"/>
    <w:rsid w:val="0017674B"/>
    <w:rsid w:val="001767D8"/>
    <w:rsid w:val="001773D4"/>
    <w:rsid w:val="00177581"/>
    <w:rsid w:val="00180EC8"/>
    <w:rsid w:val="00181139"/>
    <w:rsid w:val="0018117D"/>
    <w:rsid w:val="00181440"/>
    <w:rsid w:val="001818D0"/>
    <w:rsid w:val="00181E37"/>
    <w:rsid w:val="00181FBF"/>
    <w:rsid w:val="0018216C"/>
    <w:rsid w:val="0018252D"/>
    <w:rsid w:val="0018319C"/>
    <w:rsid w:val="001833B2"/>
    <w:rsid w:val="00183DAF"/>
    <w:rsid w:val="001847E1"/>
    <w:rsid w:val="001848B8"/>
    <w:rsid w:val="00184B59"/>
    <w:rsid w:val="00185FC7"/>
    <w:rsid w:val="00186108"/>
    <w:rsid w:val="00186216"/>
    <w:rsid w:val="001863E2"/>
    <w:rsid w:val="001865D7"/>
    <w:rsid w:val="00186722"/>
    <w:rsid w:val="00186C5F"/>
    <w:rsid w:val="001870A7"/>
    <w:rsid w:val="00187254"/>
    <w:rsid w:val="00187555"/>
    <w:rsid w:val="00187CD5"/>
    <w:rsid w:val="00187FEC"/>
    <w:rsid w:val="00190F2B"/>
    <w:rsid w:val="0019102F"/>
    <w:rsid w:val="00191069"/>
    <w:rsid w:val="00191C68"/>
    <w:rsid w:val="00192C11"/>
    <w:rsid w:val="00192CBF"/>
    <w:rsid w:val="00192FE8"/>
    <w:rsid w:val="00193567"/>
    <w:rsid w:val="00193B9B"/>
    <w:rsid w:val="00193DEC"/>
    <w:rsid w:val="00194368"/>
    <w:rsid w:val="001943F3"/>
    <w:rsid w:val="001949A3"/>
    <w:rsid w:val="0019517D"/>
    <w:rsid w:val="00195B97"/>
    <w:rsid w:val="00195F27"/>
    <w:rsid w:val="00195F2E"/>
    <w:rsid w:val="00195F63"/>
    <w:rsid w:val="00196050"/>
    <w:rsid w:val="00196107"/>
    <w:rsid w:val="00196938"/>
    <w:rsid w:val="0019697D"/>
    <w:rsid w:val="00196F47"/>
    <w:rsid w:val="0019738B"/>
    <w:rsid w:val="0019785C"/>
    <w:rsid w:val="001A0EA7"/>
    <w:rsid w:val="001A19BD"/>
    <w:rsid w:val="001A1CAA"/>
    <w:rsid w:val="001A22E6"/>
    <w:rsid w:val="001A2A26"/>
    <w:rsid w:val="001A2C31"/>
    <w:rsid w:val="001A3A9F"/>
    <w:rsid w:val="001A4362"/>
    <w:rsid w:val="001A67DD"/>
    <w:rsid w:val="001A6D4B"/>
    <w:rsid w:val="001A6FD5"/>
    <w:rsid w:val="001A7D52"/>
    <w:rsid w:val="001B0E15"/>
    <w:rsid w:val="001B0F05"/>
    <w:rsid w:val="001B11F1"/>
    <w:rsid w:val="001B1A39"/>
    <w:rsid w:val="001B337B"/>
    <w:rsid w:val="001B349D"/>
    <w:rsid w:val="001B3FEE"/>
    <w:rsid w:val="001B4380"/>
    <w:rsid w:val="001B5056"/>
    <w:rsid w:val="001B52A0"/>
    <w:rsid w:val="001B600F"/>
    <w:rsid w:val="001B63FE"/>
    <w:rsid w:val="001B6453"/>
    <w:rsid w:val="001B756B"/>
    <w:rsid w:val="001B7D70"/>
    <w:rsid w:val="001C015D"/>
    <w:rsid w:val="001C0B0F"/>
    <w:rsid w:val="001C0F0A"/>
    <w:rsid w:val="001C0F19"/>
    <w:rsid w:val="001C1356"/>
    <w:rsid w:val="001C1C60"/>
    <w:rsid w:val="001C248E"/>
    <w:rsid w:val="001C26BC"/>
    <w:rsid w:val="001C293C"/>
    <w:rsid w:val="001C2CEF"/>
    <w:rsid w:val="001C3419"/>
    <w:rsid w:val="001C3D93"/>
    <w:rsid w:val="001C44AE"/>
    <w:rsid w:val="001C4A46"/>
    <w:rsid w:val="001C4C61"/>
    <w:rsid w:val="001C522C"/>
    <w:rsid w:val="001C5770"/>
    <w:rsid w:val="001C60B1"/>
    <w:rsid w:val="001C6650"/>
    <w:rsid w:val="001C6B2C"/>
    <w:rsid w:val="001C74B0"/>
    <w:rsid w:val="001C7500"/>
    <w:rsid w:val="001C7AA2"/>
    <w:rsid w:val="001C7C38"/>
    <w:rsid w:val="001D01DA"/>
    <w:rsid w:val="001D033E"/>
    <w:rsid w:val="001D04BC"/>
    <w:rsid w:val="001D05BE"/>
    <w:rsid w:val="001D1C29"/>
    <w:rsid w:val="001D1D94"/>
    <w:rsid w:val="001D4424"/>
    <w:rsid w:val="001D4D25"/>
    <w:rsid w:val="001D583A"/>
    <w:rsid w:val="001D59C7"/>
    <w:rsid w:val="001D6015"/>
    <w:rsid w:val="001D66DE"/>
    <w:rsid w:val="001D6A5F"/>
    <w:rsid w:val="001D78AB"/>
    <w:rsid w:val="001D7AC9"/>
    <w:rsid w:val="001D7CC9"/>
    <w:rsid w:val="001E0BD9"/>
    <w:rsid w:val="001E0D0C"/>
    <w:rsid w:val="001E1087"/>
    <w:rsid w:val="001E1295"/>
    <w:rsid w:val="001E27F2"/>
    <w:rsid w:val="001E3ABF"/>
    <w:rsid w:val="001E3DE1"/>
    <w:rsid w:val="001E46C0"/>
    <w:rsid w:val="001E5147"/>
    <w:rsid w:val="001E58E6"/>
    <w:rsid w:val="001E6AFE"/>
    <w:rsid w:val="001E6E16"/>
    <w:rsid w:val="001E74C4"/>
    <w:rsid w:val="001E7649"/>
    <w:rsid w:val="001E7940"/>
    <w:rsid w:val="001F0332"/>
    <w:rsid w:val="001F10FC"/>
    <w:rsid w:val="001F1E31"/>
    <w:rsid w:val="001F28FB"/>
    <w:rsid w:val="001F2D33"/>
    <w:rsid w:val="001F39D2"/>
    <w:rsid w:val="001F4289"/>
    <w:rsid w:val="001F48DC"/>
    <w:rsid w:val="001F4BED"/>
    <w:rsid w:val="001F538F"/>
    <w:rsid w:val="001F53FB"/>
    <w:rsid w:val="001F6279"/>
    <w:rsid w:val="001F656E"/>
    <w:rsid w:val="001F65B1"/>
    <w:rsid w:val="001F66FB"/>
    <w:rsid w:val="001F6A29"/>
    <w:rsid w:val="001F7B5E"/>
    <w:rsid w:val="001F7D15"/>
    <w:rsid w:val="0020006C"/>
    <w:rsid w:val="00200862"/>
    <w:rsid w:val="00200A03"/>
    <w:rsid w:val="00201070"/>
    <w:rsid w:val="00201D45"/>
    <w:rsid w:val="00201DED"/>
    <w:rsid w:val="00202B48"/>
    <w:rsid w:val="00203851"/>
    <w:rsid w:val="00203D6F"/>
    <w:rsid w:val="00204F77"/>
    <w:rsid w:val="002050F0"/>
    <w:rsid w:val="00205BB0"/>
    <w:rsid w:val="00205DB9"/>
    <w:rsid w:val="00205EDB"/>
    <w:rsid w:val="0020660E"/>
    <w:rsid w:val="002067D3"/>
    <w:rsid w:val="00207A3E"/>
    <w:rsid w:val="00207E68"/>
    <w:rsid w:val="00210145"/>
    <w:rsid w:val="002102F3"/>
    <w:rsid w:val="002103D8"/>
    <w:rsid w:val="0021125D"/>
    <w:rsid w:val="00211520"/>
    <w:rsid w:val="002115F9"/>
    <w:rsid w:val="002116D1"/>
    <w:rsid w:val="00212079"/>
    <w:rsid w:val="002120E6"/>
    <w:rsid w:val="00212326"/>
    <w:rsid w:val="002125D6"/>
    <w:rsid w:val="0021276D"/>
    <w:rsid w:val="002129E4"/>
    <w:rsid w:val="002149B4"/>
    <w:rsid w:val="00214A87"/>
    <w:rsid w:val="00215469"/>
    <w:rsid w:val="00215984"/>
    <w:rsid w:val="00216571"/>
    <w:rsid w:val="00216A68"/>
    <w:rsid w:val="00217224"/>
    <w:rsid w:val="002177BB"/>
    <w:rsid w:val="00220411"/>
    <w:rsid w:val="002212F7"/>
    <w:rsid w:val="002215E0"/>
    <w:rsid w:val="0022234A"/>
    <w:rsid w:val="002223A3"/>
    <w:rsid w:val="0022362A"/>
    <w:rsid w:val="00223A4E"/>
    <w:rsid w:val="0022433B"/>
    <w:rsid w:val="0022438E"/>
    <w:rsid w:val="002243A5"/>
    <w:rsid w:val="002243B6"/>
    <w:rsid w:val="0022477C"/>
    <w:rsid w:val="00224D1A"/>
    <w:rsid w:val="00224EE6"/>
    <w:rsid w:val="00224FDB"/>
    <w:rsid w:val="00225A9E"/>
    <w:rsid w:val="0022651D"/>
    <w:rsid w:val="00226811"/>
    <w:rsid w:val="00230236"/>
    <w:rsid w:val="00230C42"/>
    <w:rsid w:val="00230D75"/>
    <w:rsid w:val="00231636"/>
    <w:rsid w:val="00232383"/>
    <w:rsid w:val="002326CA"/>
    <w:rsid w:val="002326F0"/>
    <w:rsid w:val="002327DD"/>
    <w:rsid w:val="00232D7D"/>
    <w:rsid w:val="00232EE1"/>
    <w:rsid w:val="00233968"/>
    <w:rsid w:val="00233EBD"/>
    <w:rsid w:val="00233F77"/>
    <w:rsid w:val="00235075"/>
    <w:rsid w:val="0023549E"/>
    <w:rsid w:val="002355DC"/>
    <w:rsid w:val="00235631"/>
    <w:rsid w:val="002358E2"/>
    <w:rsid w:val="00235A03"/>
    <w:rsid w:val="00236A5C"/>
    <w:rsid w:val="00236FDF"/>
    <w:rsid w:val="00237329"/>
    <w:rsid w:val="002374E4"/>
    <w:rsid w:val="00237A6D"/>
    <w:rsid w:val="0024015B"/>
    <w:rsid w:val="002403F7"/>
    <w:rsid w:val="00241178"/>
    <w:rsid w:val="002412E0"/>
    <w:rsid w:val="0024142B"/>
    <w:rsid w:val="00241494"/>
    <w:rsid w:val="00241821"/>
    <w:rsid w:val="00242CB7"/>
    <w:rsid w:val="00242EC3"/>
    <w:rsid w:val="00243A3B"/>
    <w:rsid w:val="00243E86"/>
    <w:rsid w:val="00244B22"/>
    <w:rsid w:val="00244E2B"/>
    <w:rsid w:val="002452ED"/>
    <w:rsid w:val="0024546F"/>
    <w:rsid w:val="00245610"/>
    <w:rsid w:val="00245F1C"/>
    <w:rsid w:val="0024705F"/>
    <w:rsid w:val="00247C69"/>
    <w:rsid w:val="0025025E"/>
    <w:rsid w:val="00251630"/>
    <w:rsid w:val="0025171D"/>
    <w:rsid w:val="00251C58"/>
    <w:rsid w:val="00252033"/>
    <w:rsid w:val="00252912"/>
    <w:rsid w:val="002532FB"/>
    <w:rsid w:val="00253442"/>
    <w:rsid w:val="002534B2"/>
    <w:rsid w:val="00253681"/>
    <w:rsid w:val="002536EA"/>
    <w:rsid w:val="00253866"/>
    <w:rsid w:val="00253F59"/>
    <w:rsid w:val="002545CF"/>
    <w:rsid w:val="00254A56"/>
    <w:rsid w:val="00254B24"/>
    <w:rsid w:val="00254C3D"/>
    <w:rsid w:val="00254C40"/>
    <w:rsid w:val="00254F81"/>
    <w:rsid w:val="00255115"/>
    <w:rsid w:val="00255808"/>
    <w:rsid w:val="00255C06"/>
    <w:rsid w:val="00256030"/>
    <w:rsid w:val="00256397"/>
    <w:rsid w:val="00256B3C"/>
    <w:rsid w:val="00256DE1"/>
    <w:rsid w:val="0025740F"/>
    <w:rsid w:val="002578D2"/>
    <w:rsid w:val="00257AFF"/>
    <w:rsid w:val="0026006E"/>
    <w:rsid w:val="00260590"/>
    <w:rsid w:val="0026108A"/>
    <w:rsid w:val="0026173C"/>
    <w:rsid w:val="002618C4"/>
    <w:rsid w:val="00261C80"/>
    <w:rsid w:val="00261D11"/>
    <w:rsid w:val="0026237C"/>
    <w:rsid w:val="00262639"/>
    <w:rsid w:val="002626CD"/>
    <w:rsid w:val="00262A7C"/>
    <w:rsid w:val="00262A94"/>
    <w:rsid w:val="00262F60"/>
    <w:rsid w:val="00263494"/>
    <w:rsid w:val="00263649"/>
    <w:rsid w:val="00263894"/>
    <w:rsid w:val="00263E07"/>
    <w:rsid w:val="00263F5C"/>
    <w:rsid w:val="00264445"/>
    <w:rsid w:val="00264A17"/>
    <w:rsid w:val="00264CA1"/>
    <w:rsid w:val="00264ED5"/>
    <w:rsid w:val="002654D0"/>
    <w:rsid w:val="00265B4F"/>
    <w:rsid w:val="00265CD9"/>
    <w:rsid w:val="002665B7"/>
    <w:rsid w:val="00266CB8"/>
    <w:rsid w:val="002673E4"/>
    <w:rsid w:val="00267433"/>
    <w:rsid w:val="00267705"/>
    <w:rsid w:val="00267EB7"/>
    <w:rsid w:val="00270AFC"/>
    <w:rsid w:val="00271C3B"/>
    <w:rsid w:val="00271F20"/>
    <w:rsid w:val="002722E3"/>
    <w:rsid w:val="00272CB9"/>
    <w:rsid w:val="002734CC"/>
    <w:rsid w:val="00273E47"/>
    <w:rsid w:val="00274087"/>
    <w:rsid w:val="0027427B"/>
    <w:rsid w:val="002743B4"/>
    <w:rsid w:val="0027441C"/>
    <w:rsid w:val="002746DA"/>
    <w:rsid w:val="00274ECA"/>
    <w:rsid w:val="00275226"/>
    <w:rsid w:val="002758F6"/>
    <w:rsid w:val="00275E4E"/>
    <w:rsid w:val="002767CC"/>
    <w:rsid w:val="00276BE3"/>
    <w:rsid w:val="00276CCE"/>
    <w:rsid w:val="002770D7"/>
    <w:rsid w:val="00277804"/>
    <w:rsid w:val="00277CF9"/>
    <w:rsid w:val="00280BF4"/>
    <w:rsid w:val="00281696"/>
    <w:rsid w:val="00281717"/>
    <w:rsid w:val="00281961"/>
    <w:rsid w:val="00281EB2"/>
    <w:rsid w:val="00281EE0"/>
    <w:rsid w:val="00281F7F"/>
    <w:rsid w:val="00281FA2"/>
    <w:rsid w:val="00281FFD"/>
    <w:rsid w:val="00282528"/>
    <w:rsid w:val="00282AD2"/>
    <w:rsid w:val="002830E6"/>
    <w:rsid w:val="00284718"/>
    <w:rsid w:val="0028576F"/>
    <w:rsid w:val="00285868"/>
    <w:rsid w:val="002859F5"/>
    <w:rsid w:val="00285C1D"/>
    <w:rsid w:val="00287BEC"/>
    <w:rsid w:val="00287E90"/>
    <w:rsid w:val="002903C2"/>
    <w:rsid w:val="00290711"/>
    <w:rsid w:val="00291210"/>
    <w:rsid w:val="00291277"/>
    <w:rsid w:val="00291898"/>
    <w:rsid w:val="00291AB8"/>
    <w:rsid w:val="00292131"/>
    <w:rsid w:val="0029376A"/>
    <w:rsid w:val="00293806"/>
    <w:rsid w:val="00293884"/>
    <w:rsid w:val="00293C12"/>
    <w:rsid w:val="00293F63"/>
    <w:rsid w:val="002944D4"/>
    <w:rsid w:val="00294877"/>
    <w:rsid w:val="00294C16"/>
    <w:rsid w:val="00294D21"/>
    <w:rsid w:val="00295B93"/>
    <w:rsid w:val="00295BF1"/>
    <w:rsid w:val="002960DB"/>
    <w:rsid w:val="00296107"/>
    <w:rsid w:val="00296110"/>
    <w:rsid w:val="0029630A"/>
    <w:rsid w:val="00296A62"/>
    <w:rsid w:val="00296D47"/>
    <w:rsid w:val="00297B78"/>
    <w:rsid w:val="00297FF4"/>
    <w:rsid w:val="002A09A3"/>
    <w:rsid w:val="002A0B27"/>
    <w:rsid w:val="002A11FF"/>
    <w:rsid w:val="002A1885"/>
    <w:rsid w:val="002A226F"/>
    <w:rsid w:val="002A3492"/>
    <w:rsid w:val="002A38CD"/>
    <w:rsid w:val="002A3F06"/>
    <w:rsid w:val="002A40B3"/>
    <w:rsid w:val="002A414C"/>
    <w:rsid w:val="002A56A1"/>
    <w:rsid w:val="002A5A8F"/>
    <w:rsid w:val="002A5C8A"/>
    <w:rsid w:val="002A73E8"/>
    <w:rsid w:val="002A74B4"/>
    <w:rsid w:val="002A75CB"/>
    <w:rsid w:val="002A7860"/>
    <w:rsid w:val="002A7EB3"/>
    <w:rsid w:val="002B0008"/>
    <w:rsid w:val="002B0355"/>
    <w:rsid w:val="002B06FF"/>
    <w:rsid w:val="002B072B"/>
    <w:rsid w:val="002B0B24"/>
    <w:rsid w:val="002B1114"/>
    <w:rsid w:val="002B1A3A"/>
    <w:rsid w:val="002B1CE0"/>
    <w:rsid w:val="002B1E3B"/>
    <w:rsid w:val="002B1FB6"/>
    <w:rsid w:val="002B22B1"/>
    <w:rsid w:val="002B2763"/>
    <w:rsid w:val="002B2E26"/>
    <w:rsid w:val="002B3172"/>
    <w:rsid w:val="002B34A8"/>
    <w:rsid w:val="002B464D"/>
    <w:rsid w:val="002B4925"/>
    <w:rsid w:val="002B4D3C"/>
    <w:rsid w:val="002B55B2"/>
    <w:rsid w:val="002B5F70"/>
    <w:rsid w:val="002B6352"/>
    <w:rsid w:val="002B70B6"/>
    <w:rsid w:val="002B70E5"/>
    <w:rsid w:val="002B7AE4"/>
    <w:rsid w:val="002C0497"/>
    <w:rsid w:val="002C13CB"/>
    <w:rsid w:val="002C2581"/>
    <w:rsid w:val="002C2D66"/>
    <w:rsid w:val="002C4098"/>
    <w:rsid w:val="002C4756"/>
    <w:rsid w:val="002C60EB"/>
    <w:rsid w:val="002C6978"/>
    <w:rsid w:val="002C71CE"/>
    <w:rsid w:val="002C73E7"/>
    <w:rsid w:val="002C7B1B"/>
    <w:rsid w:val="002D11BD"/>
    <w:rsid w:val="002D11FE"/>
    <w:rsid w:val="002D1736"/>
    <w:rsid w:val="002D18E8"/>
    <w:rsid w:val="002D20C0"/>
    <w:rsid w:val="002D4223"/>
    <w:rsid w:val="002D4A16"/>
    <w:rsid w:val="002D4DB7"/>
    <w:rsid w:val="002D5602"/>
    <w:rsid w:val="002D5727"/>
    <w:rsid w:val="002D57D2"/>
    <w:rsid w:val="002D5BBF"/>
    <w:rsid w:val="002D5D50"/>
    <w:rsid w:val="002D61D1"/>
    <w:rsid w:val="002D77C0"/>
    <w:rsid w:val="002D7A6B"/>
    <w:rsid w:val="002E09A9"/>
    <w:rsid w:val="002E1318"/>
    <w:rsid w:val="002E1A1D"/>
    <w:rsid w:val="002E1AFE"/>
    <w:rsid w:val="002E20BF"/>
    <w:rsid w:val="002E2A24"/>
    <w:rsid w:val="002E302F"/>
    <w:rsid w:val="002E325D"/>
    <w:rsid w:val="002E39BC"/>
    <w:rsid w:val="002E3C5A"/>
    <w:rsid w:val="002E4875"/>
    <w:rsid w:val="002E4C4F"/>
    <w:rsid w:val="002E540B"/>
    <w:rsid w:val="002E5697"/>
    <w:rsid w:val="002E57F3"/>
    <w:rsid w:val="002E5BC6"/>
    <w:rsid w:val="002E6111"/>
    <w:rsid w:val="002E62AF"/>
    <w:rsid w:val="002E650D"/>
    <w:rsid w:val="002E70CC"/>
    <w:rsid w:val="002E71E7"/>
    <w:rsid w:val="002E7D77"/>
    <w:rsid w:val="002E7E57"/>
    <w:rsid w:val="002F01F7"/>
    <w:rsid w:val="002F0647"/>
    <w:rsid w:val="002F070C"/>
    <w:rsid w:val="002F0B7A"/>
    <w:rsid w:val="002F0E36"/>
    <w:rsid w:val="002F12BC"/>
    <w:rsid w:val="002F13E3"/>
    <w:rsid w:val="002F1F51"/>
    <w:rsid w:val="002F2004"/>
    <w:rsid w:val="002F2320"/>
    <w:rsid w:val="002F2986"/>
    <w:rsid w:val="002F313D"/>
    <w:rsid w:val="002F33DF"/>
    <w:rsid w:val="002F42EA"/>
    <w:rsid w:val="002F4552"/>
    <w:rsid w:val="002F4650"/>
    <w:rsid w:val="002F5000"/>
    <w:rsid w:val="002F56BC"/>
    <w:rsid w:val="002F59FD"/>
    <w:rsid w:val="002F5FA5"/>
    <w:rsid w:val="002F61E8"/>
    <w:rsid w:val="002F6532"/>
    <w:rsid w:val="002F65A4"/>
    <w:rsid w:val="002F69B2"/>
    <w:rsid w:val="002F6CE6"/>
    <w:rsid w:val="002F7E91"/>
    <w:rsid w:val="003000BC"/>
    <w:rsid w:val="0030061B"/>
    <w:rsid w:val="00300880"/>
    <w:rsid w:val="00301057"/>
    <w:rsid w:val="0030124A"/>
    <w:rsid w:val="00301E55"/>
    <w:rsid w:val="00301ED9"/>
    <w:rsid w:val="00302405"/>
    <w:rsid w:val="003024AD"/>
    <w:rsid w:val="003028B8"/>
    <w:rsid w:val="003032A7"/>
    <w:rsid w:val="003039EC"/>
    <w:rsid w:val="00303B70"/>
    <w:rsid w:val="00303D1D"/>
    <w:rsid w:val="0030403A"/>
    <w:rsid w:val="0030558D"/>
    <w:rsid w:val="00305BC2"/>
    <w:rsid w:val="00306F7D"/>
    <w:rsid w:val="00307458"/>
    <w:rsid w:val="00307DFC"/>
    <w:rsid w:val="00307ED5"/>
    <w:rsid w:val="0031056C"/>
    <w:rsid w:val="00310B52"/>
    <w:rsid w:val="00310FD2"/>
    <w:rsid w:val="00311071"/>
    <w:rsid w:val="00311320"/>
    <w:rsid w:val="00311C1C"/>
    <w:rsid w:val="0031244D"/>
    <w:rsid w:val="0031297B"/>
    <w:rsid w:val="003139DB"/>
    <w:rsid w:val="00313CE3"/>
    <w:rsid w:val="00314DD4"/>
    <w:rsid w:val="0031560E"/>
    <w:rsid w:val="00315729"/>
    <w:rsid w:val="003157C3"/>
    <w:rsid w:val="003162C9"/>
    <w:rsid w:val="00317074"/>
    <w:rsid w:val="00317D4B"/>
    <w:rsid w:val="003205B0"/>
    <w:rsid w:val="00320626"/>
    <w:rsid w:val="00320CF9"/>
    <w:rsid w:val="003210DD"/>
    <w:rsid w:val="0032176E"/>
    <w:rsid w:val="00321FA2"/>
    <w:rsid w:val="003223ED"/>
    <w:rsid w:val="003227E1"/>
    <w:rsid w:val="003227FE"/>
    <w:rsid w:val="00322A73"/>
    <w:rsid w:val="00322FB2"/>
    <w:rsid w:val="00323812"/>
    <w:rsid w:val="00323908"/>
    <w:rsid w:val="00323DBB"/>
    <w:rsid w:val="00323EFD"/>
    <w:rsid w:val="003248D5"/>
    <w:rsid w:val="00324E16"/>
    <w:rsid w:val="003250C3"/>
    <w:rsid w:val="00325AC4"/>
    <w:rsid w:val="00325DE9"/>
    <w:rsid w:val="00325E19"/>
    <w:rsid w:val="0032709A"/>
    <w:rsid w:val="00327165"/>
    <w:rsid w:val="003279D0"/>
    <w:rsid w:val="00330BE8"/>
    <w:rsid w:val="0033130B"/>
    <w:rsid w:val="00332AA3"/>
    <w:rsid w:val="00332D28"/>
    <w:rsid w:val="0033373D"/>
    <w:rsid w:val="00333D51"/>
    <w:rsid w:val="00334010"/>
    <w:rsid w:val="0033461A"/>
    <w:rsid w:val="00334662"/>
    <w:rsid w:val="00334BF2"/>
    <w:rsid w:val="00334CEA"/>
    <w:rsid w:val="00335806"/>
    <w:rsid w:val="00335E5A"/>
    <w:rsid w:val="003360EF"/>
    <w:rsid w:val="00336788"/>
    <w:rsid w:val="003368CB"/>
    <w:rsid w:val="003369EF"/>
    <w:rsid w:val="00336C39"/>
    <w:rsid w:val="003372FC"/>
    <w:rsid w:val="00337441"/>
    <w:rsid w:val="0033746E"/>
    <w:rsid w:val="00341D94"/>
    <w:rsid w:val="003426E2"/>
    <w:rsid w:val="00343CD7"/>
    <w:rsid w:val="00343EEB"/>
    <w:rsid w:val="00344616"/>
    <w:rsid w:val="003446DA"/>
    <w:rsid w:val="0034486A"/>
    <w:rsid w:val="0034531C"/>
    <w:rsid w:val="003453BF"/>
    <w:rsid w:val="00345906"/>
    <w:rsid w:val="003473E1"/>
    <w:rsid w:val="003475E2"/>
    <w:rsid w:val="00347892"/>
    <w:rsid w:val="003507E4"/>
    <w:rsid w:val="00350C53"/>
    <w:rsid w:val="00350FE9"/>
    <w:rsid w:val="00351BA9"/>
    <w:rsid w:val="00353B02"/>
    <w:rsid w:val="00353B19"/>
    <w:rsid w:val="00353F33"/>
    <w:rsid w:val="00354ABD"/>
    <w:rsid w:val="0035514A"/>
    <w:rsid w:val="00355EAD"/>
    <w:rsid w:val="00356603"/>
    <w:rsid w:val="003566D2"/>
    <w:rsid w:val="0035725A"/>
    <w:rsid w:val="00357A24"/>
    <w:rsid w:val="00357B9E"/>
    <w:rsid w:val="00360D6B"/>
    <w:rsid w:val="003611DD"/>
    <w:rsid w:val="00361241"/>
    <w:rsid w:val="003624C0"/>
    <w:rsid w:val="00362680"/>
    <w:rsid w:val="0036296C"/>
    <w:rsid w:val="00362B1D"/>
    <w:rsid w:val="00363B1A"/>
    <w:rsid w:val="00363D53"/>
    <w:rsid w:val="00364626"/>
    <w:rsid w:val="003646F6"/>
    <w:rsid w:val="003647D4"/>
    <w:rsid w:val="00365264"/>
    <w:rsid w:val="00365297"/>
    <w:rsid w:val="003654DA"/>
    <w:rsid w:val="0036552E"/>
    <w:rsid w:val="0036606B"/>
    <w:rsid w:val="003662CD"/>
    <w:rsid w:val="003663DB"/>
    <w:rsid w:val="003663F0"/>
    <w:rsid w:val="0036641A"/>
    <w:rsid w:val="003674FC"/>
    <w:rsid w:val="00367E5D"/>
    <w:rsid w:val="00370868"/>
    <w:rsid w:val="003709E5"/>
    <w:rsid w:val="003727B6"/>
    <w:rsid w:val="003727BF"/>
    <w:rsid w:val="00372945"/>
    <w:rsid w:val="00372BF6"/>
    <w:rsid w:val="0037318A"/>
    <w:rsid w:val="00373304"/>
    <w:rsid w:val="00373E6A"/>
    <w:rsid w:val="00373EA7"/>
    <w:rsid w:val="00373F78"/>
    <w:rsid w:val="0037422D"/>
    <w:rsid w:val="00374720"/>
    <w:rsid w:val="0037586B"/>
    <w:rsid w:val="00375BDB"/>
    <w:rsid w:val="00375C7F"/>
    <w:rsid w:val="00376BB3"/>
    <w:rsid w:val="00377096"/>
    <w:rsid w:val="0037779B"/>
    <w:rsid w:val="00377BB7"/>
    <w:rsid w:val="00380143"/>
    <w:rsid w:val="003809CF"/>
    <w:rsid w:val="00380CAE"/>
    <w:rsid w:val="003824EC"/>
    <w:rsid w:val="00382E7A"/>
    <w:rsid w:val="00383FD1"/>
    <w:rsid w:val="00384695"/>
    <w:rsid w:val="00384BB3"/>
    <w:rsid w:val="00384E92"/>
    <w:rsid w:val="00385141"/>
    <w:rsid w:val="00385315"/>
    <w:rsid w:val="003858DF"/>
    <w:rsid w:val="00385B14"/>
    <w:rsid w:val="00385B74"/>
    <w:rsid w:val="00385E24"/>
    <w:rsid w:val="0038642C"/>
    <w:rsid w:val="00386573"/>
    <w:rsid w:val="0038692F"/>
    <w:rsid w:val="00386A75"/>
    <w:rsid w:val="00386BDD"/>
    <w:rsid w:val="00386D9B"/>
    <w:rsid w:val="00390481"/>
    <w:rsid w:val="00390DD1"/>
    <w:rsid w:val="003915CE"/>
    <w:rsid w:val="003918CD"/>
    <w:rsid w:val="00392A72"/>
    <w:rsid w:val="00392C02"/>
    <w:rsid w:val="00393AC1"/>
    <w:rsid w:val="003943BE"/>
    <w:rsid w:val="003949B6"/>
    <w:rsid w:val="00395029"/>
    <w:rsid w:val="0039544F"/>
    <w:rsid w:val="00395974"/>
    <w:rsid w:val="0039648F"/>
    <w:rsid w:val="00396B38"/>
    <w:rsid w:val="00396D07"/>
    <w:rsid w:val="00397226"/>
    <w:rsid w:val="0039754A"/>
    <w:rsid w:val="00397911"/>
    <w:rsid w:val="003A1A89"/>
    <w:rsid w:val="003A2267"/>
    <w:rsid w:val="003A226D"/>
    <w:rsid w:val="003A294E"/>
    <w:rsid w:val="003A341F"/>
    <w:rsid w:val="003A35BA"/>
    <w:rsid w:val="003A3C08"/>
    <w:rsid w:val="003A3F0F"/>
    <w:rsid w:val="003A4229"/>
    <w:rsid w:val="003A4365"/>
    <w:rsid w:val="003A4567"/>
    <w:rsid w:val="003A55AE"/>
    <w:rsid w:val="003A57BF"/>
    <w:rsid w:val="003A6130"/>
    <w:rsid w:val="003A61BF"/>
    <w:rsid w:val="003A6B1D"/>
    <w:rsid w:val="003A6E5A"/>
    <w:rsid w:val="003A739A"/>
    <w:rsid w:val="003A7682"/>
    <w:rsid w:val="003A775D"/>
    <w:rsid w:val="003A789F"/>
    <w:rsid w:val="003B0114"/>
    <w:rsid w:val="003B025E"/>
    <w:rsid w:val="003B0981"/>
    <w:rsid w:val="003B0AD4"/>
    <w:rsid w:val="003B21FC"/>
    <w:rsid w:val="003B23D0"/>
    <w:rsid w:val="003B2BC5"/>
    <w:rsid w:val="003B2F82"/>
    <w:rsid w:val="003B3779"/>
    <w:rsid w:val="003B3AB4"/>
    <w:rsid w:val="003B3BA9"/>
    <w:rsid w:val="003B4126"/>
    <w:rsid w:val="003B55BD"/>
    <w:rsid w:val="003B563A"/>
    <w:rsid w:val="003B5943"/>
    <w:rsid w:val="003B5CEE"/>
    <w:rsid w:val="003B5D6D"/>
    <w:rsid w:val="003B5F61"/>
    <w:rsid w:val="003B6D72"/>
    <w:rsid w:val="003B739F"/>
    <w:rsid w:val="003B783E"/>
    <w:rsid w:val="003B7888"/>
    <w:rsid w:val="003C046B"/>
    <w:rsid w:val="003C0EB7"/>
    <w:rsid w:val="003C10DE"/>
    <w:rsid w:val="003C1FFE"/>
    <w:rsid w:val="003C226C"/>
    <w:rsid w:val="003C236F"/>
    <w:rsid w:val="003C26C2"/>
    <w:rsid w:val="003C3456"/>
    <w:rsid w:val="003C3595"/>
    <w:rsid w:val="003C37C8"/>
    <w:rsid w:val="003C3805"/>
    <w:rsid w:val="003C3B53"/>
    <w:rsid w:val="003C3E18"/>
    <w:rsid w:val="003C493C"/>
    <w:rsid w:val="003C494C"/>
    <w:rsid w:val="003C4F28"/>
    <w:rsid w:val="003C5463"/>
    <w:rsid w:val="003C561A"/>
    <w:rsid w:val="003C6630"/>
    <w:rsid w:val="003C7084"/>
    <w:rsid w:val="003C7301"/>
    <w:rsid w:val="003C7388"/>
    <w:rsid w:val="003C768D"/>
    <w:rsid w:val="003C79F5"/>
    <w:rsid w:val="003D08FF"/>
    <w:rsid w:val="003D09B5"/>
    <w:rsid w:val="003D0ED2"/>
    <w:rsid w:val="003D1A8E"/>
    <w:rsid w:val="003D21FF"/>
    <w:rsid w:val="003D24F1"/>
    <w:rsid w:val="003D36DC"/>
    <w:rsid w:val="003D3809"/>
    <w:rsid w:val="003D3BCD"/>
    <w:rsid w:val="003D4E4E"/>
    <w:rsid w:val="003D5B05"/>
    <w:rsid w:val="003D709F"/>
    <w:rsid w:val="003D717C"/>
    <w:rsid w:val="003D729D"/>
    <w:rsid w:val="003D7E58"/>
    <w:rsid w:val="003D7EC0"/>
    <w:rsid w:val="003E0126"/>
    <w:rsid w:val="003E1590"/>
    <w:rsid w:val="003E1633"/>
    <w:rsid w:val="003E2449"/>
    <w:rsid w:val="003E25D4"/>
    <w:rsid w:val="003E2C81"/>
    <w:rsid w:val="003E2F34"/>
    <w:rsid w:val="003E3D32"/>
    <w:rsid w:val="003E3D3F"/>
    <w:rsid w:val="003E3E30"/>
    <w:rsid w:val="003E45D3"/>
    <w:rsid w:val="003E46AE"/>
    <w:rsid w:val="003E46CE"/>
    <w:rsid w:val="003E471B"/>
    <w:rsid w:val="003E4A4C"/>
    <w:rsid w:val="003E4FBD"/>
    <w:rsid w:val="003E5053"/>
    <w:rsid w:val="003E52A3"/>
    <w:rsid w:val="003E5341"/>
    <w:rsid w:val="003E66A9"/>
    <w:rsid w:val="003E6775"/>
    <w:rsid w:val="003E6B34"/>
    <w:rsid w:val="003E756A"/>
    <w:rsid w:val="003E795E"/>
    <w:rsid w:val="003F003A"/>
    <w:rsid w:val="003F09F8"/>
    <w:rsid w:val="003F12CC"/>
    <w:rsid w:val="003F1578"/>
    <w:rsid w:val="003F1785"/>
    <w:rsid w:val="003F2152"/>
    <w:rsid w:val="003F277B"/>
    <w:rsid w:val="003F27F3"/>
    <w:rsid w:val="003F2874"/>
    <w:rsid w:val="003F3560"/>
    <w:rsid w:val="003F3CB4"/>
    <w:rsid w:val="003F3CFB"/>
    <w:rsid w:val="003F4568"/>
    <w:rsid w:val="003F4E9D"/>
    <w:rsid w:val="003F4F36"/>
    <w:rsid w:val="003F559E"/>
    <w:rsid w:val="003F5E34"/>
    <w:rsid w:val="003F6674"/>
    <w:rsid w:val="003F68A9"/>
    <w:rsid w:val="003F694B"/>
    <w:rsid w:val="003F6F90"/>
    <w:rsid w:val="003F75F1"/>
    <w:rsid w:val="003F7AAD"/>
    <w:rsid w:val="00400948"/>
    <w:rsid w:val="0040132E"/>
    <w:rsid w:val="00401442"/>
    <w:rsid w:val="00401746"/>
    <w:rsid w:val="00401CB5"/>
    <w:rsid w:val="00401E6D"/>
    <w:rsid w:val="0040208E"/>
    <w:rsid w:val="0040249C"/>
    <w:rsid w:val="0040297F"/>
    <w:rsid w:val="00402B10"/>
    <w:rsid w:val="0040329E"/>
    <w:rsid w:val="0040379A"/>
    <w:rsid w:val="004037FD"/>
    <w:rsid w:val="004038C2"/>
    <w:rsid w:val="00403EA4"/>
    <w:rsid w:val="004050CD"/>
    <w:rsid w:val="004050ED"/>
    <w:rsid w:val="004052D3"/>
    <w:rsid w:val="004053F0"/>
    <w:rsid w:val="00405650"/>
    <w:rsid w:val="00405947"/>
    <w:rsid w:val="00405CD5"/>
    <w:rsid w:val="00406C3E"/>
    <w:rsid w:val="0040749B"/>
    <w:rsid w:val="004102AB"/>
    <w:rsid w:val="004110D4"/>
    <w:rsid w:val="00412672"/>
    <w:rsid w:val="00413167"/>
    <w:rsid w:val="004131DC"/>
    <w:rsid w:val="004143F8"/>
    <w:rsid w:val="0041442A"/>
    <w:rsid w:val="0041467C"/>
    <w:rsid w:val="00414B6B"/>
    <w:rsid w:val="0041517C"/>
    <w:rsid w:val="004152A5"/>
    <w:rsid w:val="00415BF2"/>
    <w:rsid w:val="004166E0"/>
    <w:rsid w:val="0041775C"/>
    <w:rsid w:val="0042027E"/>
    <w:rsid w:val="00420EC5"/>
    <w:rsid w:val="00420F21"/>
    <w:rsid w:val="00420F3A"/>
    <w:rsid w:val="0042173D"/>
    <w:rsid w:val="0042186E"/>
    <w:rsid w:val="00422877"/>
    <w:rsid w:val="0042405E"/>
    <w:rsid w:val="004247F1"/>
    <w:rsid w:val="0042495B"/>
    <w:rsid w:val="00425D5C"/>
    <w:rsid w:val="00426035"/>
    <w:rsid w:val="00426E1D"/>
    <w:rsid w:val="0042744E"/>
    <w:rsid w:val="00427993"/>
    <w:rsid w:val="00431AA7"/>
    <w:rsid w:val="00431FF1"/>
    <w:rsid w:val="00432312"/>
    <w:rsid w:val="004328C8"/>
    <w:rsid w:val="0043340B"/>
    <w:rsid w:val="0043343B"/>
    <w:rsid w:val="004335DC"/>
    <w:rsid w:val="004337B5"/>
    <w:rsid w:val="00433A54"/>
    <w:rsid w:val="00433E20"/>
    <w:rsid w:val="0043411B"/>
    <w:rsid w:val="004350BE"/>
    <w:rsid w:val="004351CB"/>
    <w:rsid w:val="004360E5"/>
    <w:rsid w:val="004363C2"/>
    <w:rsid w:val="00436740"/>
    <w:rsid w:val="00436AB5"/>
    <w:rsid w:val="00436DA0"/>
    <w:rsid w:val="00437A7B"/>
    <w:rsid w:val="00437AD6"/>
    <w:rsid w:val="00437CAD"/>
    <w:rsid w:val="00440867"/>
    <w:rsid w:val="004415DA"/>
    <w:rsid w:val="004415F7"/>
    <w:rsid w:val="004418F7"/>
    <w:rsid w:val="004419FB"/>
    <w:rsid w:val="00441B7A"/>
    <w:rsid w:val="00441D64"/>
    <w:rsid w:val="00441FD3"/>
    <w:rsid w:val="004424A0"/>
    <w:rsid w:val="00444287"/>
    <w:rsid w:val="00444340"/>
    <w:rsid w:val="004453B8"/>
    <w:rsid w:val="004468A3"/>
    <w:rsid w:val="00446A2A"/>
    <w:rsid w:val="00446AAF"/>
    <w:rsid w:val="00447A3B"/>
    <w:rsid w:val="004501C3"/>
    <w:rsid w:val="00450260"/>
    <w:rsid w:val="004511A9"/>
    <w:rsid w:val="00451AA3"/>
    <w:rsid w:val="00451E1B"/>
    <w:rsid w:val="00452793"/>
    <w:rsid w:val="00453862"/>
    <w:rsid w:val="004543B4"/>
    <w:rsid w:val="00454445"/>
    <w:rsid w:val="00455150"/>
    <w:rsid w:val="00455BBB"/>
    <w:rsid w:val="00455C17"/>
    <w:rsid w:val="00455CDC"/>
    <w:rsid w:val="00455DA3"/>
    <w:rsid w:val="00456D19"/>
    <w:rsid w:val="00456FB6"/>
    <w:rsid w:val="004574E6"/>
    <w:rsid w:val="0046046D"/>
    <w:rsid w:val="0046071B"/>
    <w:rsid w:val="00460766"/>
    <w:rsid w:val="00460A17"/>
    <w:rsid w:val="00460A36"/>
    <w:rsid w:val="00460AB0"/>
    <w:rsid w:val="00461A12"/>
    <w:rsid w:val="004621AA"/>
    <w:rsid w:val="0046288D"/>
    <w:rsid w:val="00462EFA"/>
    <w:rsid w:val="00463435"/>
    <w:rsid w:val="0046347F"/>
    <w:rsid w:val="004635D7"/>
    <w:rsid w:val="00464E10"/>
    <w:rsid w:val="00464E61"/>
    <w:rsid w:val="004650C6"/>
    <w:rsid w:val="0046572F"/>
    <w:rsid w:val="00465A3B"/>
    <w:rsid w:val="004668A4"/>
    <w:rsid w:val="004677EC"/>
    <w:rsid w:val="0046794D"/>
    <w:rsid w:val="00467A62"/>
    <w:rsid w:val="00467EB7"/>
    <w:rsid w:val="004701AB"/>
    <w:rsid w:val="00470B9B"/>
    <w:rsid w:val="00470BA7"/>
    <w:rsid w:val="004711EB"/>
    <w:rsid w:val="0047137D"/>
    <w:rsid w:val="00471632"/>
    <w:rsid w:val="004716C6"/>
    <w:rsid w:val="00471FC8"/>
    <w:rsid w:val="004729C5"/>
    <w:rsid w:val="0047339B"/>
    <w:rsid w:val="004745EE"/>
    <w:rsid w:val="00474913"/>
    <w:rsid w:val="00474BB6"/>
    <w:rsid w:val="004752B2"/>
    <w:rsid w:val="004754C9"/>
    <w:rsid w:val="0047563E"/>
    <w:rsid w:val="004758FA"/>
    <w:rsid w:val="00475D31"/>
    <w:rsid w:val="00476090"/>
    <w:rsid w:val="004762CA"/>
    <w:rsid w:val="0047651B"/>
    <w:rsid w:val="0047676D"/>
    <w:rsid w:val="00476774"/>
    <w:rsid w:val="00476799"/>
    <w:rsid w:val="00477384"/>
    <w:rsid w:val="004773F2"/>
    <w:rsid w:val="00477669"/>
    <w:rsid w:val="00477852"/>
    <w:rsid w:val="00480F4E"/>
    <w:rsid w:val="004810F1"/>
    <w:rsid w:val="00481F7C"/>
    <w:rsid w:val="0048264E"/>
    <w:rsid w:val="004828F4"/>
    <w:rsid w:val="00482941"/>
    <w:rsid w:val="00483618"/>
    <w:rsid w:val="00483E51"/>
    <w:rsid w:val="00484110"/>
    <w:rsid w:val="004849AF"/>
    <w:rsid w:val="00485172"/>
    <w:rsid w:val="00485364"/>
    <w:rsid w:val="0048589A"/>
    <w:rsid w:val="00485DA6"/>
    <w:rsid w:val="0048607B"/>
    <w:rsid w:val="00490200"/>
    <w:rsid w:val="004908DA"/>
    <w:rsid w:val="00490D6F"/>
    <w:rsid w:val="00491289"/>
    <w:rsid w:val="004912A7"/>
    <w:rsid w:val="00491334"/>
    <w:rsid w:val="00491359"/>
    <w:rsid w:val="0049193A"/>
    <w:rsid w:val="00492C21"/>
    <w:rsid w:val="00492EE1"/>
    <w:rsid w:val="00493297"/>
    <w:rsid w:val="00493DAD"/>
    <w:rsid w:val="004940F4"/>
    <w:rsid w:val="00494F91"/>
    <w:rsid w:val="004958D8"/>
    <w:rsid w:val="00496072"/>
    <w:rsid w:val="0049654C"/>
    <w:rsid w:val="00496A45"/>
    <w:rsid w:val="00497299"/>
    <w:rsid w:val="004978AF"/>
    <w:rsid w:val="00497B4F"/>
    <w:rsid w:val="00497FB9"/>
    <w:rsid w:val="004A0C21"/>
    <w:rsid w:val="004A194D"/>
    <w:rsid w:val="004A2084"/>
    <w:rsid w:val="004A2141"/>
    <w:rsid w:val="004A2E33"/>
    <w:rsid w:val="004A300D"/>
    <w:rsid w:val="004A3852"/>
    <w:rsid w:val="004A39EA"/>
    <w:rsid w:val="004A3C82"/>
    <w:rsid w:val="004A3D00"/>
    <w:rsid w:val="004A512B"/>
    <w:rsid w:val="004A5327"/>
    <w:rsid w:val="004A60FC"/>
    <w:rsid w:val="004A61D9"/>
    <w:rsid w:val="004A74AD"/>
    <w:rsid w:val="004A78D9"/>
    <w:rsid w:val="004A7C4C"/>
    <w:rsid w:val="004B088F"/>
    <w:rsid w:val="004B08F6"/>
    <w:rsid w:val="004B096D"/>
    <w:rsid w:val="004B097F"/>
    <w:rsid w:val="004B0E8E"/>
    <w:rsid w:val="004B14A7"/>
    <w:rsid w:val="004B22BA"/>
    <w:rsid w:val="004B2AA2"/>
    <w:rsid w:val="004B33DB"/>
    <w:rsid w:val="004B3658"/>
    <w:rsid w:val="004B3952"/>
    <w:rsid w:val="004B4F95"/>
    <w:rsid w:val="004B5B92"/>
    <w:rsid w:val="004B5E75"/>
    <w:rsid w:val="004B5FA7"/>
    <w:rsid w:val="004B6345"/>
    <w:rsid w:val="004B6497"/>
    <w:rsid w:val="004B7684"/>
    <w:rsid w:val="004B77A9"/>
    <w:rsid w:val="004B77CA"/>
    <w:rsid w:val="004B7C8A"/>
    <w:rsid w:val="004C0059"/>
    <w:rsid w:val="004C0F93"/>
    <w:rsid w:val="004C1484"/>
    <w:rsid w:val="004C18CF"/>
    <w:rsid w:val="004C32C2"/>
    <w:rsid w:val="004C332F"/>
    <w:rsid w:val="004C3652"/>
    <w:rsid w:val="004C3889"/>
    <w:rsid w:val="004C3A2D"/>
    <w:rsid w:val="004C40FE"/>
    <w:rsid w:val="004C4846"/>
    <w:rsid w:val="004C4B26"/>
    <w:rsid w:val="004C4B6D"/>
    <w:rsid w:val="004C526B"/>
    <w:rsid w:val="004C563B"/>
    <w:rsid w:val="004C61AC"/>
    <w:rsid w:val="004C6590"/>
    <w:rsid w:val="004C6A50"/>
    <w:rsid w:val="004C6D03"/>
    <w:rsid w:val="004C6E38"/>
    <w:rsid w:val="004C73B1"/>
    <w:rsid w:val="004C7993"/>
    <w:rsid w:val="004D0005"/>
    <w:rsid w:val="004D045F"/>
    <w:rsid w:val="004D13DE"/>
    <w:rsid w:val="004D23DF"/>
    <w:rsid w:val="004D2BAB"/>
    <w:rsid w:val="004D2F5F"/>
    <w:rsid w:val="004D307B"/>
    <w:rsid w:val="004D37D2"/>
    <w:rsid w:val="004D3986"/>
    <w:rsid w:val="004D3D2B"/>
    <w:rsid w:val="004D54B5"/>
    <w:rsid w:val="004D635B"/>
    <w:rsid w:val="004D68D2"/>
    <w:rsid w:val="004D7EAB"/>
    <w:rsid w:val="004E0002"/>
    <w:rsid w:val="004E0453"/>
    <w:rsid w:val="004E0D4D"/>
    <w:rsid w:val="004E0DE8"/>
    <w:rsid w:val="004E17E7"/>
    <w:rsid w:val="004E1BD1"/>
    <w:rsid w:val="004E1EF0"/>
    <w:rsid w:val="004E2573"/>
    <w:rsid w:val="004E290E"/>
    <w:rsid w:val="004E2B37"/>
    <w:rsid w:val="004E2E21"/>
    <w:rsid w:val="004E31CA"/>
    <w:rsid w:val="004E361D"/>
    <w:rsid w:val="004E4790"/>
    <w:rsid w:val="004E4886"/>
    <w:rsid w:val="004E4AB8"/>
    <w:rsid w:val="004E4CF9"/>
    <w:rsid w:val="004E4D2C"/>
    <w:rsid w:val="004E5452"/>
    <w:rsid w:val="004E5960"/>
    <w:rsid w:val="004E59C1"/>
    <w:rsid w:val="004E6905"/>
    <w:rsid w:val="004E6979"/>
    <w:rsid w:val="004E6BBE"/>
    <w:rsid w:val="004E7057"/>
    <w:rsid w:val="004E714A"/>
    <w:rsid w:val="004F00A7"/>
    <w:rsid w:val="004F0421"/>
    <w:rsid w:val="004F044E"/>
    <w:rsid w:val="004F04CD"/>
    <w:rsid w:val="004F0AAD"/>
    <w:rsid w:val="004F1161"/>
    <w:rsid w:val="004F156C"/>
    <w:rsid w:val="004F1F77"/>
    <w:rsid w:val="004F215D"/>
    <w:rsid w:val="004F22E7"/>
    <w:rsid w:val="004F25DE"/>
    <w:rsid w:val="004F2DF6"/>
    <w:rsid w:val="004F3E85"/>
    <w:rsid w:val="004F4436"/>
    <w:rsid w:val="004F47C3"/>
    <w:rsid w:val="004F4B53"/>
    <w:rsid w:val="004F518C"/>
    <w:rsid w:val="004F5737"/>
    <w:rsid w:val="004F619D"/>
    <w:rsid w:val="004F61D0"/>
    <w:rsid w:val="004F65B2"/>
    <w:rsid w:val="004F6D96"/>
    <w:rsid w:val="004F6F65"/>
    <w:rsid w:val="004F79F5"/>
    <w:rsid w:val="004F7BC1"/>
    <w:rsid w:val="00500132"/>
    <w:rsid w:val="005002A5"/>
    <w:rsid w:val="005006AF"/>
    <w:rsid w:val="00500844"/>
    <w:rsid w:val="00501914"/>
    <w:rsid w:val="00501E20"/>
    <w:rsid w:val="00502981"/>
    <w:rsid w:val="005035FE"/>
    <w:rsid w:val="00503ABE"/>
    <w:rsid w:val="005041D8"/>
    <w:rsid w:val="00504210"/>
    <w:rsid w:val="00504FE3"/>
    <w:rsid w:val="00505019"/>
    <w:rsid w:val="0050514A"/>
    <w:rsid w:val="005051EC"/>
    <w:rsid w:val="0050543D"/>
    <w:rsid w:val="00505F08"/>
    <w:rsid w:val="005063B7"/>
    <w:rsid w:val="00506939"/>
    <w:rsid w:val="00506D41"/>
    <w:rsid w:val="00506F11"/>
    <w:rsid w:val="00507345"/>
    <w:rsid w:val="00507714"/>
    <w:rsid w:val="00507BC0"/>
    <w:rsid w:val="00507C3D"/>
    <w:rsid w:val="00507D82"/>
    <w:rsid w:val="005104D5"/>
    <w:rsid w:val="00510599"/>
    <w:rsid w:val="005105A4"/>
    <w:rsid w:val="005108A4"/>
    <w:rsid w:val="005109D8"/>
    <w:rsid w:val="00510E6A"/>
    <w:rsid w:val="00511A13"/>
    <w:rsid w:val="00511A8B"/>
    <w:rsid w:val="00511F70"/>
    <w:rsid w:val="005120C3"/>
    <w:rsid w:val="0051275D"/>
    <w:rsid w:val="005128CF"/>
    <w:rsid w:val="00512B30"/>
    <w:rsid w:val="005132CD"/>
    <w:rsid w:val="00513397"/>
    <w:rsid w:val="00513496"/>
    <w:rsid w:val="0051363F"/>
    <w:rsid w:val="00514262"/>
    <w:rsid w:val="0051480F"/>
    <w:rsid w:val="00514DAF"/>
    <w:rsid w:val="00514E00"/>
    <w:rsid w:val="00514FDE"/>
    <w:rsid w:val="0051584B"/>
    <w:rsid w:val="005158A8"/>
    <w:rsid w:val="00516404"/>
    <w:rsid w:val="00517832"/>
    <w:rsid w:val="00517A8B"/>
    <w:rsid w:val="00517B2A"/>
    <w:rsid w:val="00517B56"/>
    <w:rsid w:val="00517C27"/>
    <w:rsid w:val="00517C5B"/>
    <w:rsid w:val="00517D16"/>
    <w:rsid w:val="005204B6"/>
    <w:rsid w:val="00520740"/>
    <w:rsid w:val="00520B7C"/>
    <w:rsid w:val="005220EE"/>
    <w:rsid w:val="00522121"/>
    <w:rsid w:val="00522646"/>
    <w:rsid w:val="005230EC"/>
    <w:rsid w:val="005232ED"/>
    <w:rsid w:val="00523440"/>
    <w:rsid w:val="005254D8"/>
    <w:rsid w:val="00525531"/>
    <w:rsid w:val="00526002"/>
    <w:rsid w:val="00526025"/>
    <w:rsid w:val="005263FD"/>
    <w:rsid w:val="0052658E"/>
    <w:rsid w:val="00526BEC"/>
    <w:rsid w:val="00527312"/>
    <w:rsid w:val="00527CDB"/>
    <w:rsid w:val="00527CE9"/>
    <w:rsid w:val="005301FD"/>
    <w:rsid w:val="005303F8"/>
    <w:rsid w:val="00530747"/>
    <w:rsid w:val="00531751"/>
    <w:rsid w:val="0053194B"/>
    <w:rsid w:val="00531D19"/>
    <w:rsid w:val="0053282F"/>
    <w:rsid w:val="005328D0"/>
    <w:rsid w:val="00532AAD"/>
    <w:rsid w:val="00532C84"/>
    <w:rsid w:val="0053313E"/>
    <w:rsid w:val="00533374"/>
    <w:rsid w:val="00534074"/>
    <w:rsid w:val="00535A64"/>
    <w:rsid w:val="00535BB3"/>
    <w:rsid w:val="00535E9D"/>
    <w:rsid w:val="005362B0"/>
    <w:rsid w:val="00536557"/>
    <w:rsid w:val="00536A93"/>
    <w:rsid w:val="00536BC9"/>
    <w:rsid w:val="00537246"/>
    <w:rsid w:val="005402F7"/>
    <w:rsid w:val="00540743"/>
    <w:rsid w:val="005413E5"/>
    <w:rsid w:val="005418DF"/>
    <w:rsid w:val="00541C88"/>
    <w:rsid w:val="00541F94"/>
    <w:rsid w:val="00542884"/>
    <w:rsid w:val="00543C25"/>
    <w:rsid w:val="00544306"/>
    <w:rsid w:val="005444A9"/>
    <w:rsid w:val="00544C5E"/>
    <w:rsid w:val="00544EB1"/>
    <w:rsid w:val="0054598D"/>
    <w:rsid w:val="00545A4C"/>
    <w:rsid w:val="00545E90"/>
    <w:rsid w:val="00546206"/>
    <w:rsid w:val="005464EB"/>
    <w:rsid w:val="005465DD"/>
    <w:rsid w:val="005469E5"/>
    <w:rsid w:val="00547301"/>
    <w:rsid w:val="00547A18"/>
    <w:rsid w:val="00547CE8"/>
    <w:rsid w:val="00547D11"/>
    <w:rsid w:val="0055096B"/>
    <w:rsid w:val="00550996"/>
    <w:rsid w:val="0055358F"/>
    <w:rsid w:val="00553D01"/>
    <w:rsid w:val="00553D86"/>
    <w:rsid w:val="00554148"/>
    <w:rsid w:val="00554351"/>
    <w:rsid w:val="00554748"/>
    <w:rsid w:val="005547FB"/>
    <w:rsid w:val="005549C0"/>
    <w:rsid w:val="00555200"/>
    <w:rsid w:val="00555509"/>
    <w:rsid w:val="005567D4"/>
    <w:rsid w:val="00557B35"/>
    <w:rsid w:val="00557C7A"/>
    <w:rsid w:val="00557DF3"/>
    <w:rsid w:val="00557EF1"/>
    <w:rsid w:val="00560635"/>
    <w:rsid w:val="0056066F"/>
    <w:rsid w:val="00560825"/>
    <w:rsid w:val="0056124C"/>
    <w:rsid w:val="00561BFA"/>
    <w:rsid w:val="00561C2E"/>
    <w:rsid w:val="0056237E"/>
    <w:rsid w:val="005625E4"/>
    <w:rsid w:val="005626FE"/>
    <w:rsid w:val="005627A6"/>
    <w:rsid w:val="00562E9B"/>
    <w:rsid w:val="0056306F"/>
    <w:rsid w:val="00563375"/>
    <w:rsid w:val="005634A1"/>
    <w:rsid w:val="00563BC4"/>
    <w:rsid w:val="00563FC0"/>
    <w:rsid w:val="00564061"/>
    <w:rsid w:val="00564389"/>
    <w:rsid w:val="00564E7D"/>
    <w:rsid w:val="00564F23"/>
    <w:rsid w:val="00564FF1"/>
    <w:rsid w:val="00565122"/>
    <w:rsid w:val="00565511"/>
    <w:rsid w:val="0056606F"/>
    <w:rsid w:val="00566A04"/>
    <w:rsid w:val="00566C62"/>
    <w:rsid w:val="00566F03"/>
    <w:rsid w:val="00567DDE"/>
    <w:rsid w:val="00567E5A"/>
    <w:rsid w:val="00570BC0"/>
    <w:rsid w:val="00570C12"/>
    <w:rsid w:val="00571A21"/>
    <w:rsid w:val="00571AA1"/>
    <w:rsid w:val="0057220A"/>
    <w:rsid w:val="0057230D"/>
    <w:rsid w:val="0057316A"/>
    <w:rsid w:val="00573B71"/>
    <w:rsid w:val="005746D0"/>
    <w:rsid w:val="00574972"/>
    <w:rsid w:val="00574A92"/>
    <w:rsid w:val="00574CB4"/>
    <w:rsid w:val="00574E11"/>
    <w:rsid w:val="00574FF0"/>
    <w:rsid w:val="00575385"/>
    <w:rsid w:val="005753BC"/>
    <w:rsid w:val="00575D0D"/>
    <w:rsid w:val="00576A66"/>
    <w:rsid w:val="00580975"/>
    <w:rsid w:val="00580F73"/>
    <w:rsid w:val="00581A42"/>
    <w:rsid w:val="00581F90"/>
    <w:rsid w:val="00583BF6"/>
    <w:rsid w:val="00584147"/>
    <w:rsid w:val="00584FC5"/>
    <w:rsid w:val="00584FD8"/>
    <w:rsid w:val="00584FF9"/>
    <w:rsid w:val="00585265"/>
    <w:rsid w:val="005868CC"/>
    <w:rsid w:val="005868D4"/>
    <w:rsid w:val="00586AE7"/>
    <w:rsid w:val="00586C01"/>
    <w:rsid w:val="00587067"/>
    <w:rsid w:val="005905A2"/>
    <w:rsid w:val="00590611"/>
    <w:rsid w:val="005906FE"/>
    <w:rsid w:val="00590942"/>
    <w:rsid w:val="00592159"/>
    <w:rsid w:val="00592324"/>
    <w:rsid w:val="005926E2"/>
    <w:rsid w:val="00592706"/>
    <w:rsid w:val="00592B9A"/>
    <w:rsid w:val="005932EB"/>
    <w:rsid w:val="0059338E"/>
    <w:rsid w:val="005936FD"/>
    <w:rsid w:val="00593B0E"/>
    <w:rsid w:val="00593CDE"/>
    <w:rsid w:val="00594307"/>
    <w:rsid w:val="00594488"/>
    <w:rsid w:val="00594C7B"/>
    <w:rsid w:val="00595012"/>
    <w:rsid w:val="005950DF"/>
    <w:rsid w:val="00595670"/>
    <w:rsid w:val="00596EA5"/>
    <w:rsid w:val="00596F3D"/>
    <w:rsid w:val="005976D3"/>
    <w:rsid w:val="00597749"/>
    <w:rsid w:val="00597DFD"/>
    <w:rsid w:val="005A0B52"/>
    <w:rsid w:val="005A0F3E"/>
    <w:rsid w:val="005A1202"/>
    <w:rsid w:val="005A178F"/>
    <w:rsid w:val="005A1907"/>
    <w:rsid w:val="005A1C4D"/>
    <w:rsid w:val="005A1E3A"/>
    <w:rsid w:val="005A2B98"/>
    <w:rsid w:val="005A30A7"/>
    <w:rsid w:val="005A3AE8"/>
    <w:rsid w:val="005A3CB2"/>
    <w:rsid w:val="005A3F94"/>
    <w:rsid w:val="005A41C0"/>
    <w:rsid w:val="005A4C21"/>
    <w:rsid w:val="005A5198"/>
    <w:rsid w:val="005A524A"/>
    <w:rsid w:val="005A5E71"/>
    <w:rsid w:val="005A656B"/>
    <w:rsid w:val="005A6D32"/>
    <w:rsid w:val="005A7508"/>
    <w:rsid w:val="005A78BB"/>
    <w:rsid w:val="005A7C1C"/>
    <w:rsid w:val="005A7EEA"/>
    <w:rsid w:val="005B1078"/>
    <w:rsid w:val="005B10BB"/>
    <w:rsid w:val="005B10C1"/>
    <w:rsid w:val="005B17A2"/>
    <w:rsid w:val="005B1A30"/>
    <w:rsid w:val="005B1F4B"/>
    <w:rsid w:val="005B22E6"/>
    <w:rsid w:val="005B24E2"/>
    <w:rsid w:val="005B2690"/>
    <w:rsid w:val="005B36D3"/>
    <w:rsid w:val="005B39B1"/>
    <w:rsid w:val="005B3C0A"/>
    <w:rsid w:val="005B41A5"/>
    <w:rsid w:val="005B43C3"/>
    <w:rsid w:val="005B447D"/>
    <w:rsid w:val="005B4774"/>
    <w:rsid w:val="005B4A8A"/>
    <w:rsid w:val="005B4C5D"/>
    <w:rsid w:val="005B4CE3"/>
    <w:rsid w:val="005B4E13"/>
    <w:rsid w:val="005B59F6"/>
    <w:rsid w:val="005B6B41"/>
    <w:rsid w:val="005B6E1C"/>
    <w:rsid w:val="005B7610"/>
    <w:rsid w:val="005B7C5F"/>
    <w:rsid w:val="005C0007"/>
    <w:rsid w:val="005C002C"/>
    <w:rsid w:val="005C0EF5"/>
    <w:rsid w:val="005C1774"/>
    <w:rsid w:val="005C1780"/>
    <w:rsid w:val="005C1F5E"/>
    <w:rsid w:val="005C2153"/>
    <w:rsid w:val="005C22D7"/>
    <w:rsid w:val="005C2857"/>
    <w:rsid w:val="005C2A1C"/>
    <w:rsid w:val="005C313E"/>
    <w:rsid w:val="005C37F1"/>
    <w:rsid w:val="005C3C13"/>
    <w:rsid w:val="005C42AB"/>
    <w:rsid w:val="005C5328"/>
    <w:rsid w:val="005C5D3B"/>
    <w:rsid w:val="005C64FC"/>
    <w:rsid w:val="005C663D"/>
    <w:rsid w:val="005C6EF6"/>
    <w:rsid w:val="005C6FA4"/>
    <w:rsid w:val="005C7422"/>
    <w:rsid w:val="005C74A4"/>
    <w:rsid w:val="005C7A71"/>
    <w:rsid w:val="005C7BC7"/>
    <w:rsid w:val="005C7CFE"/>
    <w:rsid w:val="005D0614"/>
    <w:rsid w:val="005D0687"/>
    <w:rsid w:val="005D0C36"/>
    <w:rsid w:val="005D16E0"/>
    <w:rsid w:val="005D1913"/>
    <w:rsid w:val="005D198B"/>
    <w:rsid w:val="005D241B"/>
    <w:rsid w:val="005D2512"/>
    <w:rsid w:val="005D3443"/>
    <w:rsid w:val="005D3A91"/>
    <w:rsid w:val="005D3AD6"/>
    <w:rsid w:val="005D444E"/>
    <w:rsid w:val="005D50E9"/>
    <w:rsid w:val="005D566C"/>
    <w:rsid w:val="005D5B59"/>
    <w:rsid w:val="005D6486"/>
    <w:rsid w:val="005D765A"/>
    <w:rsid w:val="005D7EE3"/>
    <w:rsid w:val="005E097A"/>
    <w:rsid w:val="005E10CC"/>
    <w:rsid w:val="005E13C3"/>
    <w:rsid w:val="005E1607"/>
    <w:rsid w:val="005E2506"/>
    <w:rsid w:val="005E2866"/>
    <w:rsid w:val="005E28DC"/>
    <w:rsid w:val="005E2DCB"/>
    <w:rsid w:val="005E2F2A"/>
    <w:rsid w:val="005E3438"/>
    <w:rsid w:val="005E3988"/>
    <w:rsid w:val="005E4426"/>
    <w:rsid w:val="005E472D"/>
    <w:rsid w:val="005E525E"/>
    <w:rsid w:val="005E557D"/>
    <w:rsid w:val="005E678D"/>
    <w:rsid w:val="005E67B0"/>
    <w:rsid w:val="005E6A01"/>
    <w:rsid w:val="005E7150"/>
    <w:rsid w:val="005E7731"/>
    <w:rsid w:val="005E7AA7"/>
    <w:rsid w:val="005F1804"/>
    <w:rsid w:val="005F1947"/>
    <w:rsid w:val="005F23E8"/>
    <w:rsid w:val="005F2456"/>
    <w:rsid w:val="005F3C8D"/>
    <w:rsid w:val="005F55CC"/>
    <w:rsid w:val="005F57B3"/>
    <w:rsid w:val="005F6198"/>
    <w:rsid w:val="005F6672"/>
    <w:rsid w:val="005F6777"/>
    <w:rsid w:val="005F6BCA"/>
    <w:rsid w:val="005F7361"/>
    <w:rsid w:val="00600A06"/>
    <w:rsid w:val="0060141E"/>
    <w:rsid w:val="00601C77"/>
    <w:rsid w:val="0060205A"/>
    <w:rsid w:val="00602723"/>
    <w:rsid w:val="00602D21"/>
    <w:rsid w:val="00602DC0"/>
    <w:rsid w:val="00603A87"/>
    <w:rsid w:val="00603D14"/>
    <w:rsid w:val="00603EDF"/>
    <w:rsid w:val="006040FE"/>
    <w:rsid w:val="006043DD"/>
    <w:rsid w:val="00604F18"/>
    <w:rsid w:val="00604FB2"/>
    <w:rsid w:val="00605278"/>
    <w:rsid w:val="006054F8"/>
    <w:rsid w:val="00606FB9"/>
    <w:rsid w:val="006071FF"/>
    <w:rsid w:val="0060740D"/>
    <w:rsid w:val="00607845"/>
    <w:rsid w:val="00607C85"/>
    <w:rsid w:val="006109F9"/>
    <w:rsid w:val="00610A54"/>
    <w:rsid w:val="00610D3A"/>
    <w:rsid w:val="00610E0A"/>
    <w:rsid w:val="0061133C"/>
    <w:rsid w:val="00611459"/>
    <w:rsid w:val="0061150F"/>
    <w:rsid w:val="00611E17"/>
    <w:rsid w:val="00612DE9"/>
    <w:rsid w:val="00612FA4"/>
    <w:rsid w:val="0061322E"/>
    <w:rsid w:val="006138C0"/>
    <w:rsid w:val="00613977"/>
    <w:rsid w:val="00613D95"/>
    <w:rsid w:val="00614978"/>
    <w:rsid w:val="00614F68"/>
    <w:rsid w:val="00615087"/>
    <w:rsid w:val="00615A07"/>
    <w:rsid w:val="00615C85"/>
    <w:rsid w:val="0061656F"/>
    <w:rsid w:val="006165C8"/>
    <w:rsid w:val="006166D0"/>
    <w:rsid w:val="0061745A"/>
    <w:rsid w:val="00617BD4"/>
    <w:rsid w:val="00617E7D"/>
    <w:rsid w:val="00620ABF"/>
    <w:rsid w:val="00621973"/>
    <w:rsid w:val="00621D09"/>
    <w:rsid w:val="00621E45"/>
    <w:rsid w:val="006229B4"/>
    <w:rsid w:val="0062305D"/>
    <w:rsid w:val="00623F98"/>
    <w:rsid w:val="00624018"/>
    <w:rsid w:val="006244BE"/>
    <w:rsid w:val="00624BC4"/>
    <w:rsid w:val="006253C6"/>
    <w:rsid w:val="0062541F"/>
    <w:rsid w:val="00625CF1"/>
    <w:rsid w:val="006265B7"/>
    <w:rsid w:val="00626661"/>
    <w:rsid w:val="00626FBB"/>
    <w:rsid w:val="00627188"/>
    <w:rsid w:val="00627463"/>
    <w:rsid w:val="006276CB"/>
    <w:rsid w:val="006279D0"/>
    <w:rsid w:val="00630630"/>
    <w:rsid w:val="00630EFE"/>
    <w:rsid w:val="006313D1"/>
    <w:rsid w:val="00631F9D"/>
    <w:rsid w:val="00632879"/>
    <w:rsid w:val="00632A39"/>
    <w:rsid w:val="006332A8"/>
    <w:rsid w:val="006332DA"/>
    <w:rsid w:val="0063382B"/>
    <w:rsid w:val="00633B38"/>
    <w:rsid w:val="0063464C"/>
    <w:rsid w:val="00634D4D"/>
    <w:rsid w:val="00634E67"/>
    <w:rsid w:val="006350E7"/>
    <w:rsid w:val="00635AA9"/>
    <w:rsid w:val="00635B9E"/>
    <w:rsid w:val="00636105"/>
    <w:rsid w:val="0063615F"/>
    <w:rsid w:val="00636A60"/>
    <w:rsid w:val="00636FAA"/>
    <w:rsid w:val="006371D2"/>
    <w:rsid w:val="006376D5"/>
    <w:rsid w:val="006379FA"/>
    <w:rsid w:val="00640426"/>
    <w:rsid w:val="00641780"/>
    <w:rsid w:val="0064181C"/>
    <w:rsid w:val="00642141"/>
    <w:rsid w:val="0064277F"/>
    <w:rsid w:val="00642F9B"/>
    <w:rsid w:val="00643111"/>
    <w:rsid w:val="00643803"/>
    <w:rsid w:val="00643A9E"/>
    <w:rsid w:val="00643B5A"/>
    <w:rsid w:val="00644F73"/>
    <w:rsid w:val="00645300"/>
    <w:rsid w:val="00645C22"/>
    <w:rsid w:val="006463A7"/>
    <w:rsid w:val="00647346"/>
    <w:rsid w:val="0064756E"/>
    <w:rsid w:val="0064761E"/>
    <w:rsid w:val="006478BA"/>
    <w:rsid w:val="00647CF3"/>
    <w:rsid w:val="00651687"/>
    <w:rsid w:val="006516C5"/>
    <w:rsid w:val="00651DF8"/>
    <w:rsid w:val="0065242E"/>
    <w:rsid w:val="00652A4F"/>
    <w:rsid w:val="00652BF8"/>
    <w:rsid w:val="00652E7E"/>
    <w:rsid w:val="006537D1"/>
    <w:rsid w:val="00653813"/>
    <w:rsid w:val="0065395F"/>
    <w:rsid w:val="006540AE"/>
    <w:rsid w:val="006542C9"/>
    <w:rsid w:val="0065464A"/>
    <w:rsid w:val="006548C7"/>
    <w:rsid w:val="00654B7F"/>
    <w:rsid w:val="00654C8C"/>
    <w:rsid w:val="00655B1B"/>
    <w:rsid w:val="00655EFE"/>
    <w:rsid w:val="00656036"/>
    <w:rsid w:val="00656239"/>
    <w:rsid w:val="0065660D"/>
    <w:rsid w:val="00656E0B"/>
    <w:rsid w:val="00656F9C"/>
    <w:rsid w:val="006579BB"/>
    <w:rsid w:val="00660683"/>
    <w:rsid w:val="00662156"/>
    <w:rsid w:val="00662378"/>
    <w:rsid w:val="00663128"/>
    <w:rsid w:val="0066374B"/>
    <w:rsid w:val="0066414D"/>
    <w:rsid w:val="00664773"/>
    <w:rsid w:val="0066573A"/>
    <w:rsid w:val="006658F7"/>
    <w:rsid w:val="00665F22"/>
    <w:rsid w:val="0066620C"/>
    <w:rsid w:val="00666DBF"/>
    <w:rsid w:val="00670503"/>
    <w:rsid w:val="006722E3"/>
    <w:rsid w:val="0067340C"/>
    <w:rsid w:val="006735CB"/>
    <w:rsid w:val="00673A53"/>
    <w:rsid w:val="00673B0C"/>
    <w:rsid w:val="00673F80"/>
    <w:rsid w:val="0067411B"/>
    <w:rsid w:val="00674C6C"/>
    <w:rsid w:val="00674CA4"/>
    <w:rsid w:val="00674F24"/>
    <w:rsid w:val="0067665A"/>
    <w:rsid w:val="0067676F"/>
    <w:rsid w:val="00676E55"/>
    <w:rsid w:val="006770B9"/>
    <w:rsid w:val="006770EF"/>
    <w:rsid w:val="00680A27"/>
    <w:rsid w:val="00680DA4"/>
    <w:rsid w:val="00681311"/>
    <w:rsid w:val="006813E9"/>
    <w:rsid w:val="0068140F"/>
    <w:rsid w:val="00681D65"/>
    <w:rsid w:val="00681D9D"/>
    <w:rsid w:val="00682158"/>
    <w:rsid w:val="00682695"/>
    <w:rsid w:val="00682780"/>
    <w:rsid w:val="00683959"/>
    <w:rsid w:val="00683E14"/>
    <w:rsid w:val="00683FAF"/>
    <w:rsid w:val="00684936"/>
    <w:rsid w:val="006853B2"/>
    <w:rsid w:val="00686717"/>
    <w:rsid w:val="006867C0"/>
    <w:rsid w:val="00686A21"/>
    <w:rsid w:val="00686B27"/>
    <w:rsid w:val="0068777E"/>
    <w:rsid w:val="0068779E"/>
    <w:rsid w:val="00687F74"/>
    <w:rsid w:val="006912D4"/>
    <w:rsid w:val="006917D0"/>
    <w:rsid w:val="006924C6"/>
    <w:rsid w:val="00692875"/>
    <w:rsid w:val="006930AD"/>
    <w:rsid w:val="00693D4B"/>
    <w:rsid w:val="00694173"/>
    <w:rsid w:val="00694698"/>
    <w:rsid w:val="0069507A"/>
    <w:rsid w:val="006953B3"/>
    <w:rsid w:val="006959E9"/>
    <w:rsid w:val="00695CF5"/>
    <w:rsid w:val="0069608E"/>
    <w:rsid w:val="006964C2"/>
    <w:rsid w:val="00696634"/>
    <w:rsid w:val="006966CD"/>
    <w:rsid w:val="00697754"/>
    <w:rsid w:val="00697F1D"/>
    <w:rsid w:val="00697FE4"/>
    <w:rsid w:val="006A0368"/>
    <w:rsid w:val="006A039F"/>
    <w:rsid w:val="006A03AC"/>
    <w:rsid w:val="006A2E95"/>
    <w:rsid w:val="006A442A"/>
    <w:rsid w:val="006A4B70"/>
    <w:rsid w:val="006A6854"/>
    <w:rsid w:val="006A69F4"/>
    <w:rsid w:val="006A6B59"/>
    <w:rsid w:val="006A74F5"/>
    <w:rsid w:val="006A7578"/>
    <w:rsid w:val="006A7C37"/>
    <w:rsid w:val="006B0564"/>
    <w:rsid w:val="006B138D"/>
    <w:rsid w:val="006B14B8"/>
    <w:rsid w:val="006B2785"/>
    <w:rsid w:val="006B2A03"/>
    <w:rsid w:val="006B2AB0"/>
    <w:rsid w:val="006B2FBA"/>
    <w:rsid w:val="006B3A70"/>
    <w:rsid w:val="006B5505"/>
    <w:rsid w:val="006B5698"/>
    <w:rsid w:val="006B5905"/>
    <w:rsid w:val="006B63F4"/>
    <w:rsid w:val="006B6B3A"/>
    <w:rsid w:val="006B6C64"/>
    <w:rsid w:val="006B733C"/>
    <w:rsid w:val="006C0A18"/>
    <w:rsid w:val="006C0FC6"/>
    <w:rsid w:val="006C1419"/>
    <w:rsid w:val="006C1678"/>
    <w:rsid w:val="006C1778"/>
    <w:rsid w:val="006C1B8F"/>
    <w:rsid w:val="006C1F92"/>
    <w:rsid w:val="006C20A9"/>
    <w:rsid w:val="006C23B3"/>
    <w:rsid w:val="006C23C3"/>
    <w:rsid w:val="006C2924"/>
    <w:rsid w:val="006C2C09"/>
    <w:rsid w:val="006C2EC3"/>
    <w:rsid w:val="006C2F7A"/>
    <w:rsid w:val="006C40E1"/>
    <w:rsid w:val="006C44FD"/>
    <w:rsid w:val="006C4562"/>
    <w:rsid w:val="006C4EAD"/>
    <w:rsid w:val="006C5DD3"/>
    <w:rsid w:val="006C6F5E"/>
    <w:rsid w:val="006C6F8D"/>
    <w:rsid w:val="006C7BEA"/>
    <w:rsid w:val="006C7E64"/>
    <w:rsid w:val="006D0010"/>
    <w:rsid w:val="006D027B"/>
    <w:rsid w:val="006D0B27"/>
    <w:rsid w:val="006D0DFC"/>
    <w:rsid w:val="006D10E4"/>
    <w:rsid w:val="006D23D0"/>
    <w:rsid w:val="006D24E6"/>
    <w:rsid w:val="006D25B2"/>
    <w:rsid w:val="006D2602"/>
    <w:rsid w:val="006D2910"/>
    <w:rsid w:val="006D2C73"/>
    <w:rsid w:val="006D3600"/>
    <w:rsid w:val="006D37E4"/>
    <w:rsid w:val="006D45AB"/>
    <w:rsid w:val="006D54E8"/>
    <w:rsid w:val="006D5633"/>
    <w:rsid w:val="006D5DB4"/>
    <w:rsid w:val="006D60FE"/>
    <w:rsid w:val="006D63E6"/>
    <w:rsid w:val="006D6723"/>
    <w:rsid w:val="006D6E48"/>
    <w:rsid w:val="006D7C27"/>
    <w:rsid w:val="006D7CAA"/>
    <w:rsid w:val="006E0055"/>
    <w:rsid w:val="006E030B"/>
    <w:rsid w:val="006E0D1E"/>
    <w:rsid w:val="006E1235"/>
    <w:rsid w:val="006E290E"/>
    <w:rsid w:val="006E3770"/>
    <w:rsid w:val="006E3AB2"/>
    <w:rsid w:val="006E3F7F"/>
    <w:rsid w:val="006E4289"/>
    <w:rsid w:val="006E43F4"/>
    <w:rsid w:val="006E5972"/>
    <w:rsid w:val="006E5AFF"/>
    <w:rsid w:val="006E5B9D"/>
    <w:rsid w:val="006E63B7"/>
    <w:rsid w:val="006E6B59"/>
    <w:rsid w:val="006E6C14"/>
    <w:rsid w:val="006E6DEE"/>
    <w:rsid w:val="006E70AE"/>
    <w:rsid w:val="006E7DDB"/>
    <w:rsid w:val="006E7EB2"/>
    <w:rsid w:val="006F0D55"/>
    <w:rsid w:val="006F15E2"/>
    <w:rsid w:val="006F1A8C"/>
    <w:rsid w:val="006F1F36"/>
    <w:rsid w:val="006F202D"/>
    <w:rsid w:val="006F27DB"/>
    <w:rsid w:val="006F2A2A"/>
    <w:rsid w:val="006F2E60"/>
    <w:rsid w:val="006F355F"/>
    <w:rsid w:val="006F3C1E"/>
    <w:rsid w:val="006F3CD6"/>
    <w:rsid w:val="006F47DA"/>
    <w:rsid w:val="006F4868"/>
    <w:rsid w:val="006F4AA0"/>
    <w:rsid w:val="006F5738"/>
    <w:rsid w:val="006F6441"/>
    <w:rsid w:val="006F6DA2"/>
    <w:rsid w:val="006F6DD3"/>
    <w:rsid w:val="006F6F16"/>
    <w:rsid w:val="006F729D"/>
    <w:rsid w:val="006F75CE"/>
    <w:rsid w:val="006F7EDD"/>
    <w:rsid w:val="006F7FCE"/>
    <w:rsid w:val="00700198"/>
    <w:rsid w:val="00701443"/>
    <w:rsid w:val="0070167F"/>
    <w:rsid w:val="00702029"/>
    <w:rsid w:val="007028E5"/>
    <w:rsid w:val="00703301"/>
    <w:rsid w:val="007037A7"/>
    <w:rsid w:val="0070396B"/>
    <w:rsid w:val="00703CEA"/>
    <w:rsid w:val="00703D1A"/>
    <w:rsid w:val="0070505F"/>
    <w:rsid w:val="00705648"/>
    <w:rsid w:val="00705CF0"/>
    <w:rsid w:val="00706859"/>
    <w:rsid w:val="00707E6E"/>
    <w:rsid w:val="00707F1E"/>
    <w:rsid w:val="00711220"/>
    <w:rsid w:val="0071122B"/>
    <w:rsid w:val="0071122D"/>
    <w:rsid w:val="00711321"/>
    <w:rsid w:val="00711513"/>
    <w:rsid w:val="00711A02"/>
    <w:rsid w:val="00712096"/>
    <w:rsid w:val="0071253F"/>
    <w:rsid w:val="007130FC"/>
    <w:rsid w:val="00714CB3"/>
    <w:rsid w:val="0071500F"/>
    <w:rsid w:val="0071679D"/>
    <w:rsid w:val="007169DB"/>
    <w:rsid w:val="00717990"/>
    <w:rsid w:val="00717E62"/>
    <w:rsid w:val="00720373"/>
    <w:rsid w:val="00720CF8"/>
    <w:rsid w:val="00720D6D"/>
    <w:rsid w:val="00720F95"/>
    <w:rsid w:val="00721124"/>
    <w:rsid w:val="007212D9"/>
    <w:rsid w:val="00721318"/>
    <w:rsid w:val="00721E49"/>
    <w:rsid w:val="007220C8"/>
    <w:rsid w:val="007224AC"/>
    <w:rsid w:val="007228E6"/>
    <w:rsid w:val="00722B14"/>
    <w:rsid w:val="00722C39"/>
    <w:rsid w:val="0072333E"/>
    <w:rsid w:val="007234F2"/>
    <w:rsid w:val="00723F5F"/>
    <w:rsid w:val="00724392"/>
    <w:rsid w:val="007248C5"/>
    <w:rsid w:val="00724C00"/>
    <w:rsid w:val="007252A7"/>
    <w:rsid w:val="00725335"/>
    <w:rsid w:val="00725BA2"/>
    <w:rsid w:val="007261B2"/>
    <w:rsid w:val="00726890"/>
    <w:rsid w:val="00727082"/>
    <w:rsid w:val="0072720E"/>
    <w:rsid w:val="00730585"/>
    <w:rsid w:val="00731397"/>
    <w:rsid w:val="0073169E"/>
    <w:rsid w:val="0073277A"/>
    <w:rsid w:val="00732BA7"/>
    <w:rsid w:val="007333B1"/>
    <w:rsid w:val="00733426"/>
    <w:rsid w:val="00733E7A"/>
    <w:rsid w:val="007340EB"/>
    <w:rsid w:val="007344C5"/>
    <w:rsid w:val="00734696"/>
    <w:rsid w:val="00735158"/>
    <w:rsid w:val="0073518C"/>
    <w:rsid w:val="007352AC"/>
    <w:rsid w:val="0073579C"/>
    <w:rsid w:val="007358A6"/>
    <w:rsid w:val="007358AF"/>
    <w:rsid w:val="00735E6C"/>
    <w:rsid w:val="007361F6"/>
    <w:rsid w:val="007366D4"/>
    <w:rsid w:val="00736C54"/>
    <w:rsid w:val="007371CC"/>
    <w:rsid w:val="0074034E"/>
    <w:rsid w:val="00741BDE"/>
    <w:rsid w:val="00741C60"/>
    <w:rsid w:val="007420B7"/>
    <w:rsid w:val="00742770"/>
    <w:rsid w:val="00743512"/>
    <w:rsid w:val="007438F6"/>
    <w:rsid w:val="00743C9D"/>
    <w:rsid w:val="00743CA6"/>
    <w:rsid w:val="00744771"/>
    <w:rsid w:val="0074534D"/>
    <w:rsid w:val="007458BD"/>
    <w:rsid w:val="007459BD"/>
    <w:rsid w:val="00745BD7"/>
    <w:rsid w:val="00746081"/>
    <w:rsid w:val="007462D1"/>
    <w:rsid w:val="00747149"/>
    <w:rsid w:val="007477BA"/>
    <w:rsid w:val="00750751"/>
    <w:rsid w:val="007507DC"/>
    <w:rsid w:val="00750B31"/>
    <w:rsid w:val="00750FFB"/>
    <w:rsid w:val="00751421"/>
    <w:rsid w:val="0075183F"/>
    <w:rsid w:val="00751A36"/>
    <w:rsid w:val="00751BD4"/>
    <w:rsid w:val="00751FE8"/>
    <w:rsid w:val="00751FEC"/>
    <w:rsid w:val="00752003"/>
    <w:rsid w:val="0075223E"/>
    <w:rsid w:val="007524EE"/>
    <w:rsid w:val="00753663"/>
    <w:rsid w:val="00754836"/>
    <w:rsid w:val="00754D47"/>
    <w:rsid w:val="00755016"/>
    <w:rsid w:val="007550FD"/>
    <w:rsid w:val="007555DD"/>
    <w:rsid w:val="0075578C"/>
    <w:rsid w:val="007559C7"/>
    <w:rsid w:val="00756284"/>
    <w:rsid w:val="007562E8"/>
    <w:rsid w:val="00756388"/>
    <w:rsid w:val="00756E4D"/>
    <w:rsid w:val="00756E51"/>
    <w:rsid w:val="007571E6"/>
    <w:rsid w:val="0075728B"/>
    <w:rsid w:val="00757E00"/>
    <w:rsid w:val="00757F57"/>
    <w:rsid w:val="00760593"/>
    <w:rsid w:val="00761663"/>
    <w:rsid w:val="007618C0"/>
    <w:rsid w:val="00761C2A"/>
    <w:rsid w:val="0076230C"/>
    <w:rsid w:val="0076295D"/>
    <w:rsid w:val="00762C81"/>
    <w:rsid w:val="00762E06"/>
    <w:rsid w:val="00763487"/>
    <w:rsid w:val="00763489"/>
    <w:rsid w:val="00763569"/>
    <w:rsid w:val="00763C5C"/>
    <w:rsid w:val="00763E06"/>
    <w:rsid w:val="00764431"/>
    <w:rsid w:val="007644BA"/>
    <w:rsid w:val="00764762"/>
    <w:rsid w:val="007649FB"/>
    <w:rsid w:val="00764BB9"/>
    <w:rsid w:val="00764D13"/>
    <w:rsid w:val="00764D5C"/>
    <w:rsid w:val="00764D81"/>
    <w:rsid w:val="007651B7"/>
    <w:rsid w:val="00765371"/>
    <w:rsid w:val="007656B1"/>
    <w:rsid w:val="00765836"/>
    <w:rsid w:val="0076613F"/>
    <w:rsid w:val="00766A03"/>
    <w:rsid w:val="00766D3D"/>
    <w:rsid w:val="007677A3"/>
    <w:rsid w:val="00767A88"/>
    <w:rsid w:val="0077117C"/>
    <w:rsid w:val="00771379"/>
    <w:rsid w:val="00771578"/>
    <w:rsid w:val="00771727"/>
    <w:rsid w:val="00771E4E"/>
    <w:rsid w:val="00772043"/>
    <w:rsid w:val="00772153"/>
    <w:rsid w:val="00772888"/>
    <w:rsid w:val="00773427"/>
    <w:rsid w:val="00774248"/>
    <w:rsid w:val="00774FD4"/>
    <w:rsid w:val="007761AD"/>
    <w:rsid w:val="007761CA"/>
    <w:rsid w:val="007764E2"/>
    <w:rsid w:val="00776C24"/>
    <w:rsid w:val="00776F5F"/>
    <w:rsid w:val="00777101"/>
    <w:rsid w:val="00777593"/>
    <w:rsid w:val="0078058A"/>
    <w:rsid w:val="00780A90"/>
    <w:rsid w:val="007811C0"/>
    <w:rsid w:val="00781AFA"/>
    <w:rsid w:val="00781DD2"/>
    <w:rsid w:val="00783F1A"/>
    <w:rsid w:val="00783FAA"/>
    <w:rsid w:val="0078401F"/>
    <w:rsid w:val="007854BD"/>
    <w:rsid w:val="007858B3"/>
    <w:rsid w:val="00785CB9"/>
    <w:rsid w:val="00785D61"/>
    <w:rsid w:val="00785E30"/>
    <w:rsid w:val="00786AE7"/>
    <w:rsid w:val="00786CC2"/>
    <w:rsid w:val="0078744D"/>
    <w:rsid w:val="0078750E"/>
    <w:rsid w:val="00787920"/>
    <w:rsid w:val="00787FAB"/>
    <w:rsid w:val="007901F1"/>
    <w:rsid w:val="00790C11"/>
    <w:rsid w:val="00790C31"/>
    <w:rsid w:val="00790FCD"/>
    <w:rsid w:val="0079194D"/>
    <w:rsid w:val="00791D9C"/>
    <w:rsid w:val="0079213A"/>
    <w:rsid w:val="0079267E"/>
    <w:rsid w:val="00792886"/>
    <w:rsid w:val="00792A50"/>
    <w:rsid w:val="00792F9A"/>
    <w:rsid w:val="007934F0"/>
    <w:rsid w:val="00793B89"/>
    <w:rsid w:val="00793BA4"/>
    <w:rsid w:val="00793C74"/>
    <w:rsid w:val="0079419E"/>
    <w:rsid w:val="007948B4"/>
    <w:rsid w:val="00794FF7"/>
    <w:rsid w:val="00795768"/>
    <w:rsid w:val="007959F6"/>
    <w:rsid w:val="00795C9D"/>
    <w:rsid w:val="00796767"/>
    <w:rsid w:val="007973EC"/>
    <w:rsid w:val="007A006D"/>
    <w:rsid w:val="007A03F0"/>
    <w:rsid w:val="007A0B26"/>
    <w:rsid w:val="007A0BD1"/>
    <w:rsid w:val="007A185D"/>
    <w:rsid w:val="007A29C0"/>
    <w:rsid w:val="007A3C98"/>
    <w:rsid w:val="007A445C"/>
    <w:rsid w:val="007A4597"/>
    <w:rsid w:val="007A4636"/>
    <w:rsid w:val="007A4815"/>
    <w:rsid w:val="007A4C5F"/>
    <w:rsid w:val="007A4EA4"/>
    <w:rsid w:val="007A5597"/>
    <w:rsid w:val="007A5B97"/>
    <w:rsid w:val="007A5FFE"/>
    <w:rsid w:val="007A6028"/>
    <w:rsid w:val="007A6512"/>
    <w:rsid w:val="007A6C86"/>
    <w:rsid w:val="007A726B"/>
    <w:rsid w:val="007B024A"/>
    <w:rsid w:val="007B028E"/>
    <w:rsid w:val="007B0975"/>
    <w:rsid w:val="007B0D57"/>
    <w:rsid w:val="007B1277"/>
    <w:rsid w:val="007B1CFC"/>
    <w:rsid w:val="007B1E91"/>
    <w:rsid w:val="007B22D0"/>
    <w:rsid w:val="007B267D"/>
    <w:rsid w:val="007B26C1"/>
    <w:rsid w:val="007B3443"/>
    <w:rsid w:val="007B3579"/>
    <w:rsid w:val="007B3AFD"/>
    <w:rsid w:val="007B3C19"/>
    <w:rsid w:val="007B42A7"/>
    <w:rsid w:val="007B5C99"/>
    <w:rsid w:val="007B62EE"/>
    <w:rsid w:val="007B64CF"/>
    <w:rsid w:val="007B6592"/>
    <w:rsid w:val="007B66F6"/>
    <w:rsid w:val="007B6797"/>
    <w:rsid w:val="007B6BDB"/>
    <w:rsid w:val="007B781C"/>
    <w:rsid w:val="007B7929"/>
    <w:rsid w:val="007B7D0D"/>
    <w:rsid w:val="007B7E1E"/>
    <w:rsid w:val="007C00C2"/>
    <w:rsid w:val="007C0B46"/>
    <w:rsid w:val="007C0F47"/>
    <w:rsid w:val="007C18F6"/>
    <w:rsid w:val="007C19E7"/>
    <w:rsid w:val="007C1D9B"/>
    <w:rsid w:val="007C1E67"/>
    <w:rsid w:val="007C1FC0"/>
    <w:rsid w:val="007C21BC"/>
    <w:rsid w:val="007C317A"/>
    <w:rsid w:val="007C35C5"/>
    <w:rsid w:val="007C3BC0"/>
    <w:rsid w:val="007C3C4A"/>
    <w:rsid w:val="007C3FCB"/>
    <w:rsid w:val="007C45FF"/>
    <w:rsid w:val="007C4EB0"/>
    <w:rsid w:val="007C5071"/>
    <w:rsid w:val="007C58AB"/>
    <w:rsid w:val="007C59E8"/>
    <w:rsid w:val="007C5DC2"/>
    <w:rsid w:val="007C5EF8"/>
    <w:rsid w:val="007C60C8"/>
    <w:rsid w:val="007C6471"/>
    <w:rsid w:val="007C6557"/>
    <w:rsid w:val="007C6ABF"/>
    <w:rsid w:val="007C6EEF"/>
    <w:rsid w:val="007C7372"/>
    <w:rsid w:val="007C7A18"/>
    <w:rsid w:val="007D014C"/>
    <w:rsid w:val="007D0D26"/>
    <w:rsid w:val="007D1432"/>
    <w:rsid w:val="007D24E7"/>
    <w:rsid w:val="007D2763"/>
    <w:rsid w:val="007D36AC"/>
    <w:rsid w:val="007D383D"/>
    <w:rsid w:val="007D3877"/>
    <w:rsid w:val="007D39A7"/>
    <w:rsid w:val="007D3D01"/>
    <w:rsid w:val="007D3E0D"/>
    <w:rsid w:val="007D5175"/>
    <w:rsid w:val="007D5CC1"/>
    <w:rsid w:val="007D6AF4"/>
    <w:rsid w:val="007D6CA4"/>
    <w:rsid w:val="007D6DEE"/>
    <w:rsid w:val="007D74BE"/>
    <w:rsid w:val="007D7980"/>
    <w:rsid w:val="007D7C97"/>
    <w:rsid w:val="007D7D9C"/>
    <w:rsid w:val="007D7DBB"/>
    <w:rsid w:val="007E02C5"/>
    <w:rsid w:val="007E0545"/>
    <w:rsid w:val="007E11DD"/>
    <w:rsid w:val="007E153E"/>
    <w:rsid w:val="007E1BF6"/>
    <w:rsid w:val="007E2D1A"/>
    <w:rsid w:val="007E2EB4"/>
    <w:rsid w:val="007E2F43"/>
    <w:rsid w:val="007E3BDB"/>
    <w:rsid w:val="007E3F77"/>
    <w:rsid w:val="007E4C27"/>
    <w:rsid w:val="007E4EF9"/>
    <w:rsid w:val="007E5327"/>
    <w:rsid w:val="007E562A"/>
    <w:rsid w:val="007E562D"/>
    <w:rsid w:val="007E6159"/>
    <w:rsid w:val="007E654B"/>
    <w:rsid w:val="007E6D71"/>
    <w:rsid w:val="007F0C17"/>
    <w:rsid w:val="007F0E8D"/>
    <w:rsid w:val="007F138C"/>
    <w:rsid w:val="007F1853"/>
    <w:rsid w:val="007F1B7F"/>
    <w:rsid w:val="007F1C0F"/>
    <w:rsid w:val="007F3379"/>
    <w:rsid w:val="007F372C"/>
    <w:rsid w:val="007F3AD6"/>
    <w:rsid w:val="007F3D3C"/>
    <w:rsid w:val="007F3F87"/>
    <w:rsid w:val="007F40D8"/>
    <w:rsid w:val="007F415D"/>
    <w:rsid w:val="007F4316"/>
    <w:rsid w:val="007F5242"/>
    <w:rsid w:val="007F5356"/>
    <w:rsid w:val="007F6789"/>
    <w:rsid w:val="007F6B6A"/>
    <w:rsid w:val="007F6E66"/>
    <w:rsid w:val="007F6F6F"/>
    <w:rsid w:val="007F77E0"/>
    <w:rsid w:val="007F79B1"/>
    <w:rsid w:val="007F7A5A"/>
    <w:rsid w:val="0080169E"/>
    <w:rsid w:val="0080187E"/>
    <w:rsid w:val="008022C9"/>
    <w:rsid w:val="00802685"/>
    <w:rsid w:val="00802B67"/>
    <w:rsid w:val="008032F6"/>
    <w:rsid w:val="008036A3"/>
    <w:rsid w:val="008038F5"/>
    <w:rsid w:val="00803BF6"/>
    <w:rsid w:val="008042A2"/>
    <w:rsid w:val="00804344"/>
    <w:rsid w:val="008043EA"/>
    <w:rsid w:val="00804C79"/>
    <w:rsid w:val="00805208"/>
    <w:rsid w:val="00805367"/>
    <w:rsid w:val="00806ABF"/>
    <w:rsid w:val="00806CB5"/>
    <w:rsid w:val="00806DB3"/>
    <w:rsid w:val="00807387"/>
    <w:rsid w:val="008074C6"/>
    <w:rsid w:val="00807855"/>
    <w:rsid w:val="0080795A"/>
    <w:rsid w:val="00807A30"/>
    <w:rsid w:val="00807F74"/>
    <w:rsid w:val="008105AC"/>
    <w:rsid w:val="00810651"/>
    <w:rsid w:val="008109EE"/>
    <w:rsid w:val="00810B95"/>
    <w:rsid w:val="00810C46"/>
    <w:rsid w:val="00811698"/>
    <w:rsid w:val="00812CF4"/>
    <w:rsid w:val="00814D99"/>
    <w:rsid w:val="008153A1"/>
    <w:rsid w:val="00816259"/>
    <w:rsid w:val="00817685"/>
    <w:rsid w:val="00817B67"/>
    <w:rsid w:val="00820099"/>
    <w:rsid w:val="0082016C"/>
    <w:rsid w:val="00820A71"/>
    <w:rsid w:val="008214A4"/>
    <w:rsid w:val="008215FE"/>
    <w:rsid w:val="008217CB"/>
    <w:rsid w:val="0082222D"/>
    <w:rsid w:val="00822DCD"/>
    <w:rsid w:val="00822E76"/>
    <w:rsid w:val="0082393A"/>
    <w:rsid w:val="00823B1F"/>
    <w:rsid w:val="00823FBD"/>
    <w:rsid w:val="00824514"/>
    <w:rsid w:val="008257B7"/>
    <w:rsid w:val="0082668E"/>
    <w:rsid w:val="0082685C"/>
    <w:rsid w:val="008268B0"/>
    <w:rsid w:val="00826D5D"/>
    <w:rsid w:val="008272FC"/>
    <w:rsid w:val="008278D3"/>
    <w:rsid w:val="00827B25"/>
    <w:rsid w:val="008300C9"/>
    <w:rsid w:val="008308C8"/>
    <w:rsid w:val="00830AE3"/>
    <w:rsid w:val="00830FC5"/>
    <w:rsid w:val="008311CF"/>
    <w:rsid w:val="00831450"/>
    <w:rsid w:val="00832972"/>
    <w:rsid w:val="00832BFD"/>
    <w:rsid w:val="00832DE4"/>
    <w:rsid w:val="00832F53"/>
    <w:rsid w:val="0083357B"/>
    <w:rsid w:val="00833DC0"/>
    <w:rsid w:val="0083405E"/>
    <w:rsid w:val="00834286"/>
    <w:rsid w:val="00834806"/>
    <w:rsid w:val="0083484A"/>
    <w:rsid w:val="00835191"/>
    <w:rsid w:val="00835A8D"/>
    <w:rsid w:val="00835AA7"/>
    <w:rsid w:val="00835BC3"/>
    <w:rsid w:val="0083723A"/>
    <w:rsid w:val="008374B3"/>
    <w:rsid w:val="0083753B"/>
    <w:rsid w:val="00837844"/>
    <w:rsid w:val="008404FC"/>
    <w:rsid w:val="008407CB"/>
    <w:rsid w:val="00840BA4"/>
    <w:rsid w:val="00840FB9"/>
    <w:rsid w:val="008420A4"/>
    <w:rsid w:val="00842256"/>
    <w:rsid w:val="008424EF"/>
    <w:rsid w:val="0084372E"/>
    <w:rsid w:val="008438D7"/>
    <w:rsid w:val="00844A5D"/>
    <w:rsid w:val="008457B9"/>
    <w:rsid w:val="008463D9"/>
    <w:rsid w:val="00846447"/>
    <w:rsid w:val="008465D2"/>
    <w:rsid w:val="008467D7"/>
    <w:rsid w:val="00846FEE"/>
    <w:rsid w:val="008471D2"/>
    <w:rsid w:val="00847B47"/>
    <w:rsid w:val="00850744"/>
    <w:rsid w:val="0085074F"/>
    <w:rsid w:val="008512FD"/>
    <w:rsid w:val="00851C73"/>
    <w:rsid w:val="008522FE"/>
    <w:rsid w:val="00853848"/>
    <w:rsid w:val="00855B31"/>
    <w:rsid w:val="00855F2A"/>
    <w:rsid w:val="00856B08"/>
    <w:rsid w:val="00857691"/>
    <w:rsid w:val="00857B6E"/>
    <w:rsid w:val="00857D14"/>
    <w:rsid w:val="00857D63"/>
    <w:rsid w:val="00860286"/>
    <w:rsid w:val="00860D41"/>
    <w:rsid w:val="008612DF"/>
    <w:rsid w:val="008617D7"/>
    <w:rsid w:val="008619B9"/>
    <w:rsid w:val="0086210A"/>
    <w:rsid w:val="0086337F"/>
    <w:rsid w:val="008639D1"/>
    <w:rsid w:val="00863CD7"/>
    <w:rsid w:val="00863D4D"/>
    <w:rsid w:val="00865044"/>
    <w:rsid w:val="008650C6"/>
    <w:rsid w:val="00865308"/>
    <w:rsid w:val="008674A9"/>
    <w:rsid w:val="00867763"/>
    <w:rsid w:val="0086786A"/>
    <w:rsid w:val="00870293"/>
    <w:rsid w:val="00870481"/>
    <w:rsid w:val="00870A13"/>
    <w:rsid w:val="008710E9"/>
    <w:rsid w:val="008714F4"/>
    <w:rsid w:val="00871816"/>
    <w:rsid w:val="008718FB"/>
    <w:rsid w:val="00871A96"/>
    <w:rsid w:val="00872636"/>
    <w:rsid w:val="008727F2"/>
    <w:rsid w:val="0087292A"/>
    <w:rsid w:val="00872CE8"/>
    <w:rsid w:val="00873232"/>
    <w:rsid w:val="00873353"/>
    <w:rsid w:val="008738B9"/>
    <w:rsid w:val="008743CA"/>
    <w:rsid w:val="008744E8"/>
    <w:rsid w:val="008749B6"/>
    <w:rsid w:val="00875080"/>
    <w:rsid w:val="008750B8"/>
    <w:rsid w:val="0087578A"/>
    <w:rsid w:val="008765C6"/>
    <w:rsid w:val="008769F4"/>
    <w:rsid w:val="00876D0F"/>
    <w:rsid w:val="0087729D"/>
    <w:rsid w:val="0087735C"/>
    <w:rsid w:val="00877561"/>
    <w:rsid w:val="00877751"/>
    <w:rsid w:val="00877FDD"/>
    <w:rsid w:val="00880004"/>
    <w:rsid w:val="008811CE"/>
    <w:rsid w:val="00881C64"/>
    <w:rsid w:val="0088288A"/>
    <w:rsid w:val="00883085"/>
    <w:rsid w:val="0088374D"/>
    <w:rsid w:val="00883AF4"/>
    <w:rsid w:val="00883E04"/>
    <w:rsid w:val="00883E8D"/>
    <w:rsid w:val="0088464A"/>
    <w:rsid w:val="008849E7"/>
    <w:rsid w:val="0088530E"/>
    <w:rsid w:val="00885416"/>
    <w:rsid w:val="00885C33"/>
    <w:rsid w:val="00885E35"/>
    <w:rsid w:val="00885F65"/>
    <w:rsid w:val="00886350"/>
    <w:rsid w:val="008864C8"/>
    <w:rsid w:val="00886E1B"/>
    <w:rsid w:val="00887179"/>
    <w:rsid w:val="00887398"/>
    <w:rsid w:val="008875B8"/>
    <w:rsid w:val="00887646"/>
    <w:rsid w:val="00890B71"/>
    <w:rsid w:val="00890CFA"/>
    <w:rsid w:val="0089125F"/>
    <w:rsid w:val="00892A82"/>
    <w:rsid w:val="008931D8"/>
    <w:rsid w:val="00893536"/>
    <w:rsid w:val="00893C57"/>
    <w:rsid w:val="008943EE"/>
    <w:rsid w:val="008944E1"/>
    <w:rsid w:val="008948A8"/>
    <w:rsid w:val="00894AEA"/>
    <w:rsid w:val="00894D05"/>
    <w:rsid w:val="00895285"/>
    <w:rsid w:val="0089578A"/>
    <w:rsid w:val="00895974"/>
    <w:rsid w:val="00895C00"/>
    <w:rsid w:val="0089664F"/>
    <w:rsid w:val="008969A0"/>
    <w:rsid w:val="00896E21"/>
    <w:rsid w:val="00896F72"/>
    <w:rsid w:val="0089763D"/>
    <w:rsid w:val="00897A4A"/>
    <w:rsid w:val="00897B0B"/>
    <w:rsid w:val="008A00BB"/>
    <w:rsid w:val="008A03D3"/>
    <w:rsid w:val="008A06BB"/>
    <w:rsid w:val="008A0AE2"/>
    <w:rsid w:val="008A0C01"/>
    <w:rsid w:val="008A0DA9"/>
    <w:rsid w:val="008A1DDF"/>
    <w:rsid w:val="008A2482"/>
    <w:rsid w:val="008A284A"/>
    <w:rsid w:val="008A33C3"/>
    <w:rsid w:val="008A3881"/>
    <w:rsid w:val="008A3B79"/>
    <w:rsid w:val="008A3E0C"/>
    <w:rsid w:val="008A3E0F"/>
    <w:rsid w:val="008A40B0"/>
    <w:rsid w:val="008A4748"/>
    <w:rsid w:val="008A4B1E"/>
    <w:rsid w:val="008A4D28"/>
    <w:rsid w:val="008A5973"/>
    <w:rsid w:val="008A5DB7"/>
    <w:rsid w:val="008A5E46"/>
    <w:rsid w:val="008A6701"/>
    <w:rsid w:val="008A6C6C"/>
    <w:rsid w:val="008A6DEA"/>
    <w:rsid w:val="008A7376"/>
    <w:rsid w:val="008A7BEE"/>
    <w:rsid w:val="008A7BF3"/>
    <w:rsid w:val="008B0145"/>
    <w:rsid w:val="008B0A35"/>
    <w:rsid w:val="008B0E4D"/>
    <w:rsid w:val="008B140F"/>
    <w:rsid w:val="008B179D"/>
    <w:rsid w:val="008B1AC9"/>
    <w:rsid w:val="008B272F"/>
    <w:rsid w:val="008B39DF"/>
    <w:rsid w:val="008B3D26"/>
    <w:rsid w:val="008B3F8E"/>
    <w:rsid w:val="008B41AA"/>
    <w:rsid w:val="008B4927"/>
    <w:rsid w:val="008B5090"/>
    <w:rsid w:val="008B50B4"/>
    <w:rsid w:val="008B589D"/>
    <w:rsid w:val="008B5F95"/>
    <w:rsid w:val="008C12CD"/>
    <w:rsid w:val="008C1893"/>
    <w:rsid w:val="008C28B5"/>
    <w:rsid w:val="008C3184"/>
    <w:rsid w:val="008C38D7"/>
    <w:rsid w:val="008C3C10"/>
    <w:rsid w:val="008C3C44"/>
    <w:rsid w:val="008C3F9F"/>
    <w:rsid w:val="008C4529"/>
    <w:rsid w:val="008C4AA1"/>
    <w:rsid w:val="008C4F08"/>
    <w:rsid w:val="008C57D9"/>
    <w:rsid w:val="008C670B"/>
    <w:rsid w:val="008C6BBC"/>
    <w:rsid w:val="008C6CE4"/>
    <w:rsid w:val="008D0339"/>
    <w:rsid w:val="008D0408"/>
    <w:rsid w:val="008D0468"/>
    <w:rsid w:val="008D080E"/>
    <w:rsid w:val="008D0822"/>
    <w:rsid w:val="008D0A5F"/>
    <w:rsid w:val="008D0C62"/>
    <w:rsid w:val="008D1192"/>
    <w:rsid w:val="008D144E"/>
    <w:rsid w:val="008D1560"/>
    <w:rsid w:val="008D1677"/>
    <w:rsid w:val="008D2091"/>
    <w:rsid w:val="008D4124"/>
    <w:rsid w:val="008D430A"/>
    <w:rsid w:val="008D4848"/>
    <w:rsid w:val="008D4F34"/>
    <w:rsid w:val="008D5340"/>
    <w:rsid w:val="008D58D7"/>
    <w:rsid w:val="008D5DC5"/>
    <w:rsid w:val="008D6A89"/>
    <w:rsid w:val="008D6CD9"/>
    <w:rsid w:val="008D779A"/>
    <w:rsid w:val="008D783B"/>
    <w:rsid w:val="008E03EA"/>
    <w:rsid w:val="008E0564"/>
    <w:rsid w:val="008E062A"/>
    <w:rsid w:val="008E0692"/>
    <w:rsid w:val="008E0705"/>
    <w:rsid w:val="008E0757"/>
    <w:rsid w:val="008E0CA4"/>
    <w:rsid w:val="008E249C"/>
    <w:rsid w:val="008E2682"/>
    <w:rsid w:val="008E2FF6"/>
    <w:rsid w:val="008E3A65"/>
    <w:rsid w:val="008E400B"/>
    <w:rsid w:val="008E4271"/>
    <w:rsid w:val="008E444C"/>
    <w:rsid w:val="008E4613"/>
    <w:rsid w:val="008E4C66"/>
    <w:rsid w:val="008E57FF"/>
    <w:rsid w:val="008E5D4F"/>
    <w:rsid w:val="008E6BD7"/>
    <w:rsid w:val="008E6C64"/>
    <w:rsid w:val="008E6D42"/>
    <w:rsid w:val="008E6F1E"/>
    <w:rsid w:val="008E72CE"/>
    <w:rsid w:val="008E7AB6"/>
    <w:rsid w:val="008E7D38"/>
    <w:rsid w:val="008E7E7B"/>
    <w:rsid w:val="008E7ED9"/>
    <w:rsid w:val="008F0551"/>
    <w:rsid w:val="008F093B"/>
    <w:rsid w:val="008F15E7"/>
    <w:rsid w:val="008F17FF"/>
    <w:rsid w:val="008F19EA"/>
    <w:rsid w:val="008F214D"/>
    <w:rsid w:val="008F2458"/>
    <w:rsid w:val="008F33FC"/>
    <w:rsid w:val="008F3C92"/>
    <w:rsid w:val="008F3F79"/>
    <w:rsid w:val="008F42E1"/>
    <w:rsid w:val="008F4642"/>
    <w:rsid w:val="008F4F07"/>
    <w:rsid w:val="008F5453"/>
    <w:rsid w:val="008F56D4"/>
    <w:rsid w:val="008F5955"/>
    <w:rsid w:val="008F5EC9"/>
    <w:rsid w:val="008F646B"/>
    <w:rsid w:val="008F6AEF"/>
    <w:rsid w:val="008F7319"/>
    <w:rsid w:val="008F7476"/>
    <w:rsid w:val="008F7875"/>
    <w:rsid w:val="008F7CAB"/>
    <w:rsid w:val="00900DD7"/>
    <w:rsid w:val="00900FBB"/>
    <w:rsid w:val="00901069"/>
    <w:rsid w:val="00901327"/>
    <w:rsid w:val="00901A12"/>
    <w:rsid w:val="00902A8C"/>
    <w:rsid w:val="00902BE2"/>
    <w:rsid w:val="00902D01"/>
    <w:rsid w:val="00903178"/>
    <w:rsid w:val="0090364D"/>
    <w:rsid w:val="009038F7"/>
    <w:rsid w:val="00903C1C"/>
    <w:rsid w:val="00904430"/>
    <w:rsid w:val="00904F04"/>
    <w:rsid w:val="0090577F"/>
    <w:rsid w:val="009058AB"/>
    <w:rsid w:val="00905BB3"/>
    <w:rsid w:val="00905D56"/>
    <w:rsid w:val="00905F98"/>
    <w:rsid w:val="00905FCE"/>
    <w:rsid w:val="00907629"/>
    <w:rsid w:val="00907A63"/>
    <w:rsid w:val="00907F7C"/>
    <w:rsid w:val="00910A70"/>
    <w:rsid w:val="00910A8D"/>
    <w:rsid w:val="00910AD7"/>
    <w:rsid w:val="00910BB9"/>
    <w:rsid w:val="00910C74"/>
    <w:rsid w:val="00910DA8"/>
    <w:rsid w:val="00911838"/>
    <w:rsid w:val="00911842"/>
    <w:rsid w:val="009128EA"/>
    <w:rsid w:val="00912927"/>
    <w:rsid w:val="0091345C"/>
    <w:rsid w:val="009138C7"/>
    <w:rsid w:val="00913BF4"/>
    <w:rsid w:val="00913EEE"/>
    <w:rsid w:val="00913FC5"/>
    <w:rsid w:val="0091400A"/>
    <w:rsid w:val="0091434E"/>
    <w:rsid w:val="0091450C"/>
    <w:rsid w:val="00914C6A"/>
    <w:rsid w:val="0091531B"/>
    <w:rsid w:val="00916066"/>
    <w:rsid w:val="00916711"/>
    <w:rsid w:val="00916B8C"/>
    <w:rsid w:val="0091710B"/>
    <w:rsid w:val="0091712C"/>
    <w:rsid w:val="009178D6"/>
    <w:rsid w:val="00917FDE"/>
    <w:rsid w:val="00920210"/>
    <w:rsid w:val="009207E0"/>
    <w:rsid w:val="0092081D"/>
    <w:rsid w:val="00920CD0"/>
    <w:rsid w:val="009211DF"/>
    <w:rsid w:val="009220B5"/>
    <w:rsid w:val="0092244A"/>
    <w:rsid w:val="00922859"/>
    <w:rsid w:val="00922C02"/>
    <w:rsid w:val="00922D10"/>
    <w:rsid w:val="00923010"/>
    <w:rsid w:val="009238BA"/>
    <w:rsid w:val="00923BAD"/>
    <w:rsid w:val="00923DA2"/>
    <w:rsid w:val="0092489B"/>
    <w:rsid w:val="00924E04"/>
    <w:rsid w:val="0092501E"/>
    <w:rsid w:val="009250C1"/>
    <w:rsid w:val="0092541F"/>
    <w:rsid w:val="00925468"/>
    <w:rsid w:val="00925C5A"/>
    <w:rsid w:val="00925D17"/>
    <w:rsid w:val="009272BA"/>
    <w:rsid w:val="009274C0"/>
    <w:rsid w:val="00927614"/>
    <w:rsid w:val="00927CE8"/>
    <w:rsid w:val="0093018D"/>
    <w:rsid w:val="00930361"/>
    <w:rsid w:val="0093058B"/>
    <w:rsid w:val="00930DFF"/>
    <w:rsid w:val="00930E1E"/>
    <w:rsid w:val="00930EB7"/>
    <w:rsid w:val="009316A1"/>
    <w:rsid w:val="00931886"/>
    <w:rsid w:val="00931965"/>
    <w:rsid w:val="009319C2"/>
    <w:rsid w:val="00932348"/>
    <w:rsid w:val="00932ACA"/>
    <w:rsid w:val="0093311C"/>
    <w:rsid w:val="009337A5"/>
    <w:rsid w:val="009338B1"/>
    <w:rsid w:val="0093394E"/>
    <w:rsid w:val="00933B2F"/>
    <w:rsid w:val="00933FC6"/>
    <w:rsid w:val="00934069"/>
    <w:rsid w:val="009341B5"/>
    <w:rsid w:val="00934292"/>
    <w:rsid w:val="00934728"/>
    <w:rsid w:val="0093475F"/>
    <w:rsid w:val="009350D6"/>
    <w:rsid w:val="00935942"/>
    <w:rsid w:val="009359BD"/>
    <w:rsid w:val="00935B7E"/>
    <w:rsid w:val="00935EE8"/>
    <w:rsid w:val="009372D2"/>
    <w:rsid w:val="0093736F"/>
    <w:rsid w:val="00937742"/>
    <w:rsid w:val="009379FD"/>
    <w:rsid w:val="00937C2C"/>
    <w:rsid w:val="00937E92"/>
    <w:rsid w:val="00940361"/>
    <w:rsid w:val="00940517"/>
    <w:rsid w:val="00940985"/>
    <w:rsid w:val="009420DC"/>
    <w:rsid w:val="009420EA"/>
    <w:rsid w:val="0094235A"/>
    <w:rsid w:val="00942926"/>
    <w:rsid w:val="00942D73"/>
    <w:rsid w:val="0094375D"/>
    <w:rsid w:val="00943BC6"/>
    <w:rsid w:val="009445DD"/>
    <w:rsid w:val="00944CF4"/>
    <w:rsid w:val="00944EBA"/>
    <w:rsid w:val="00944F59"/>
    <w:rsid w:val="00946B46"/>
    <w:rsid w:val="00946EC0"/>
    <w:rsid w:val="0094767B"/>
    <w:rsid w:val="009477CC"/>
    <w:rsid w:val="00947D2B"/>
    <w:rsid w:val="00947DBF"/>
    <w:rsid w:val="00950B5A"/>
    <w:rsid w:val="0095107F"/>
    <w:rsid w:val="00951294"/>
    <w:rsid w:val="009516E0"/>
    <w:rsid w:val="00951DC4"/>
    <w:rsid w:val="00951ED6"/>
    <w:rsid w:val="009522F3"/>
    <w:rsid w:val="00952741"/>
    <w:rsid w:val="0095293A"/>
    <w:rsid w:val="00952F26"/>
    <w:rsid w:val="009540C8"/>
    <w:rsid w:val="009545EB"/>
    <w:rsid w:val="009546C8"/>
    <w:rsid w:val="0095479F"/>
    <w:rsid w:val="00954824"/>
    <w:rsid w:val="00954BA1"/>
    <w:rsid w:val="00954D42"/>
    <w:rsid w:val="00954D86"/>
    <w:rsid w:val="00954F19"/>
    <w:rsid w:val="00955AE3"/>
    <w:rsid w:val="00955C3E"/>
    <w:rsid w:val="00955E4F"/>
    <w:rsid w:val="009568B0"/>
    <w:rsid w:val="0095712C"/>
    <w:rsid w:val="00957673"/>
    <w:rsid w:val="00957763"/>
    <w:rsid w:val="00957859"/>
    <w:rsid w:val="00960381"/>
    <w:rsid w:val="009604C7"/>
    <w:rsid w:val="00960A34"/>
    <w:rsid w:val="00960EDB"/>
    <w:rsid w:val="00961BF6"/>
    <w:rsid w:val="00962075"/>
    <w:rsid w:val="009623BD"/>
    <w:rsid w:val="009625E0"/>
    <w:rsid w:val="0096283D"/>
    <w:rsid w:val="0096422D"/>
    <w:rsid w:val="009645B0"/>
    <w:rsid w:val="00964771"/>
    <w:rsid w:val="00964932"/>
    <w:rsid w:val="00965175"/>
    <w:rsid w:val="009652A9"/>
    <w:rsid w:val="0096588C"/>
    <w:rsid w:val="009661DE"/>
    <w:rsid w:val="00966B6C"/>
    <w:rsid w:val="009679A3"/>
    <w:rsid w:val="00970864"/>
    <w:rsid w:val="009715B9"/>
    <w:rsid w:val="009716BF"/>
    <w:rsid w:val="009727DD"/>
    <w:rsid w:val="00972933"/>
    <w:rsid w:val="00972A23"/>
    <w:rsid w:val="00973F58"/>
    <w:rsid w:val="00974059"/>
    <w:rsid w:val="009747C9"/>
    <w:rsid w:val="009751FA"/>
    <w:rsid w:val="00975633"/>
    <w:rsid w:val="00975678"/>
    <w:rsid w:val="00975A88"/>
    <w:rsid w:val="00975DD5"/>
    <w:rsid w:val="009760A2"/>
    <w:rsid w:val="00976547"/>
    <w:rsid w:val="00977079"/>
    <w:rsid w:val="0097732D"/>
    <w:rsid w:val="009773C2"/>
    <w:rsid w:val="00977595"/>
    <w:rsid w:val="009777B6"/>
    <w:rsid w:val="00977C5A"/>
    <w:rsid w:val="0098059F"/>
    <w:rsid w:val="00980ADF"/>
    <w:rsid w:val="00980CAE"/>
    <w:rsid w:val="009811C1"/>
    <w:rsid w:val="0098123E"/>
    <w:rsid w:val="009813C9"/>
    <w:rsid w:val="00982410"/>
    <w:rsid w:val="00983070"/>
    <w:rsid w:val="0098309E"/>
    <w:rsid w:val="0098349B"/>
    <w:rsid w:val="00983859"/>
    <w:rsid w:val="00984753"/>
    <w:rsid w:val="00984F41"/>
    <w:rsid w:val="0098559B"/>
    <w:rsid w:val="009857BC"/>
    <w:rsid w:val="00985DE3"/>
    <w:rsid w:val="0098775C"/>
    <w:rsid w:val="009877B8"/>
    <w:rsid w:val="00987CBD"/>
    <w:rsid w:val="00990223"/>
    <w:rsid w:val="00990AD3"/>
    <w:rsid w:val="00990CE1"/>
    <w:rsid w:val="00990CEC"/>
    <w:rsid w:val="009916D9"/>
    <w:rsid w:val="00991EF9"/>
    <w:rsid w:val="00991F81"/>
    <w:rsid w:val="00992234"/>
    <w:rsid w:val="00992246"/>
    <w:rsid w:val="009925E9"/>
    <w:rsid w:val="009926C0"/>
    <w:rsid w:val="00992813"/>
    <w:rsid w:val="00993C8E"/>
    <w:rsid w:val="0099483A"/>
    <w:rsid w:val="00994E38"/>
    <w:rsid w:val="00994EE4"/>
    <w:rsid w:val="00995020"/>
    <w:rsid w:val="009952B8"/>
    <w:rsid w:val="00995323"/>
    <w:rsid w:val="00995A09"/>
    <w:rsid w:val="00995C02"/>
    <w:rsid w:val="00995C6B"/>
    <w:rsid w:val="0099602E"/>
    <w:rsid w:val="009966AB"/>
    <w:rsid w:val="00996F7D"/>
    <w:rsid w:val="00997D06"/>
    <w:rsid w:val="00997D5A"/>
    <w:rsid w:val="00997FDD"/>
    <w:rsid w:val="009A01BE"/>
    <w:rsid w:val="009A0455"/>
    <w:rsid w:val="009A0887"/>
    <w:rsid w:val="009A1065"/>
    <w:rsid w:val="009A1493"/>
    <w:rsid w:val="009A168C"/>
    <w:rsid w:val="009A20B5"/>
    <w:rsid w:val="009A275A"/>
    <w:rsid w:val="009A27FB"/>
    <w:rsid w:val="009A2938"/>
    <w:rsid w:val="009A2A5B"/>
    <w:rsid w:val="009A2F91"/>
    <w:rsid w:val="009A3646"/>
    <w:rsid w:val="009A3E58"/>
    <w:rsid w:val="009A3FC5"/>
    <w:rsid w:val="009A41E4"/>
    <w:rsid w:val="009A48C1"/>
    <w:rsid w:val="009A48F5"/>
    <w:rsid w:val="009A49EE"/>
    <w:rsid w:val="009A51E2"/>
    <w:rsid w:val="009A54C4"/>
    <w:rsid w:val="009A6844"/>
    <w:rsid w:val="009A6DB1"/>
    <w:rsid w:val="009B143F"/>
    <w:rsid w:val="009B15EE"/>
    <w:rsid w:val="009B1879"/>
    <w:rsid w:val="009B1D8D"/>
    <w:rsid w:val="009B2A35"/>
    <w:rsid w:val="009B2C33"/>
    <w:rsid w:val="009B3305"/>
    <w:rsid w:val="009B3887"/>
    <w:rsid w:val="009B46F1"/>
    <w:rsid w:val="009B486C"/>
    <w:rsid w:val="009B5550"/>
    <w:rsid w:val="009B597C"/>
    <w:rsid w:val="009B5B46"/>
    <w:rsid w:val="009B5BBC"/>
    <w:rsid w:val="009B6211"/>
    <w:rsid w:val="009B656B"/>
    <w:rsid w:val="009B6916"/>
    <w:rsid w:val="009B6CC3"/>
    <w:rsid w:val="009B6E21"/>
    <w:rsid w:val="009B6E59"/>
    <w:rsid w:val="009B731E"/>
    <w:rsid w:val="009B7D5D"/>
    <w:rsid w:val="009C0763"/>
    <w:rsid w:val="009C108F"/>
    <w:rsid w:val="009C1609"/>
    <w:rsid w:val="009C2A6F"/>
    <w:rsid w:val="009C3C2E"/>
    <w:rsid w:val="009C4665"/>
    <w:rsid w:val="009C4B20"/>
    <w:rsid w:val="009C4BF8"/>
    <w:rsid w:val="009C56B3"/>
    <w:rsid w:val="009C6512"/>
    <w:rsid w:val="009C651F"/>
    <w:rsid w:val="009C76D1"/>
    <w:rsid w:val="009C7B4B"/>
    <w:rsid w:val="009C7CEB"/>
    <w:rsid w:val="009D019C"/>
    <w:rsid w:val="009D0870"/>
    <w:rsid w:val="009D09B5"/>
    <w:rsid w:val="009D0A4E"/>
    <w:rsid w:val="009D114F"/>
    <w:rsid w:val="009D174B"/>
    <w:rsid w:val="009D1831"/>
    <w:rsid w:val="009D1F33"/>
    <w:rsid w:val="009D216C"/>
    <w:rsid w:val="009D25D5"/>
    <w:rsid w:val="009D2E48"/>
    <w:rsid w:val="009D31A5"/>
    <w:rsid w:val="009D320F"/>
    <w:rsid w:val="009D3452"/>
    <w:rsid w:val="009D3822"/>
    <w:rsid w:val="009D3B1D"/>
    <w:rsid w:val="009D40A3"/>
    <w:rsid w:val="009D496C"/>
    <w:rsid w:val="009D4D17"/>
    <w:rsid w:val="009D500C"/>
    <w:rsid w:val="009D52EE"/>
    <w:rsid w:val="009D5FAC"/>
    <w:rsid w:val="009D6A2D"/>
    <w:rsid w:val="009D700E"/>
    <w:rsid w:val="009D7221"/>
    <w:rsid w:val="009D75B7"/>
    <w:rsid w:val="009D75E1"/>
    <w:rsid w:val="009D795A"/>
    <w:rsid w:val="009D7D98"/>
    <w:rsid w:val="009D7F60"/>
    <w:rsid w:val="009E02D9"/>
    <w:rsid w:val="009E08E9"/>
    <w:rsid w:val="009E0CA9"/>
    <w:rsid w:val="009E1377"/>
    <w:rsid w:val="009E1FA4"/>
    <w:rsid w:val="009E3856"/>
    <w:rsid w:val="009E5D90"/>
    <w:rsid w:val="009E5E7A"/>
    <w:rsid w:val="009E6568"/>
    <w:rsid w:val="009E6A20"/>
    <w:rsid w:val="009E790D"/>
    <w:rsid w:val="009E7E19"/>
    <w:rsid w:val="009F0CD1"/>
    <w:rsid w:val="009F1835"/>
    <w:rsid w:val="009F19C2"/>
    <w:rsid w:val="009F1ACB"/>
    <w:rsid w:val="009F1F6C"/>
    <w:rsid w:val="009F2212"/>
    <w:rsid w:val="009F2288"/>
    <w:rsid w:val="009F287C"/>
    <w:rsid w:val="009F356B"/>
    <w:rsid w:val="009F370C"/>
    <w:rsid w:val="009F37E3"/>
    <w:rsid w:val="009F47A9"/>
    <w:rsid w:val="009F55B6"/>
    <w:rsid w:val="009F5D95"/>
    <w:rsid w:val="009F609E"/>
    <w:rsid w:val="009F658E"/>
    <w:rsid w:val="009F65CD"/>
    <w:rsid w:val="009F6A5F"/>
    <w:rsid w:val="009F6B04"/>
    <w:rsid w:val="00A001BA"/>
    <w:rsid w:val="00A007AA"/>
    <w:rsid w:val="00A00835"/>
    <w:rsid w:val="00A00C66"/>
    <w:rsid w:val="00A0124D"/>
    <w:rsid w:val="00A01332"/>
    <w:rsid w:val="00A015B7"/>
    <w:rsid w:val="00A01966"/>
    <w:rsid w:val="00A02189"/>
    <w:rsid w:val="00A0281D"/>
    <w:rsid w:val="00A033BE"/>
    <w:rsid w:val="00A036C9"/>
    <w:rsid w:val="00A03C02"/>
    <w:rsid w:val="00A03E4F"/>
    <w:rsid w:val="00A03FE7"/>
    <w:rsid w:val="00A04053"/>
    <w:rsid w:val="00A0414D"/>
    <w:rsid w:val="00A04348"/>
    <w:rsid w:val="00A0466C"/>
    <w:rsid w:val="00A04800"/>
    <w:rsid w:val="00A04B9E"/>
    <w:rsid w:val="00A04D0A"/>
    <w:rsid w:val="00A04DE1"/>
    <w:rsid w:val="00A0510A"/>
    <w:rsid w:val="00A05B62"/>
    <w:rsid w:val="00A065CF"/>
    <w:rsid w:val="00A068D8"/>
    <w:rsid w:val="00A06B6B"/>
    <w:rsid w:val="00A074D1"/>
    <w:rsid w:val="00A07549"/>
    <w:rsid w:val="00A07A99"/>
    <w:rsid w:val="00A07AB5"/>
    <w:rsid w:val="00A07F9E"/>
    <w:rsid w:val="00A107DB"/>
    <w:rsid w:val="00A1086F"/>
    <w:rsid w:val="00A10A0B"/>
    <w:rsid w:val="00A10DB9"/>
    <w:rsid w:val="00A1107F"/>
    <w:rsid w:val="00A1154D"/>
    <w:rsid w:val="00A115BF"/>
    <w:rsid w:val="00A1296F"/>
    <w:rsid w:val="00A12C75"/>
    <w:rsid w:val="00A12F34"/>
    <w:rsid w:val="00A13155"/>
    <w:rsid w:val="00A13724"/>
    <w:rsid w:val="00A13A93"/>
    <w:rsid w:val="00A1417D"/>
    <w:rsid w:val="00A1452B"/>
    <w:rsid w:val="00A15F65"/>
    <w:rsid w:val="00A164CF"/>
    <w:rsid w:val="00A16720"/>
    <w:rsid w:val="00A16D49"/>
    <w:rsid w:val="00A16DAA"/>
    <w:rsid w:val="00A1703F"/>
    <w:rsid w:val="00A1714F"/>
    <w:rsid w:val="00A173D1"/>
    <w:rsid w:val="00A178E9"/>
    <w:rsid w:val="00A17AD2"/>
    <w:rsid w:val="00A20971"/>
    <w:rsid w:val="00A21DC5"/>
    <w:rsid w:val="00A226FA"/>
    <w:rsid w:val="00A22E43"/>
    <w:rsid w:val="00A22F88"/>
    <w:rsid w:val="00A22FA9"/>
    <w:rsid w:val="00A23B41"/>
    <w:rsid w:val="00A2425D"/>
    <w:rsid w:val="00A24705"/>
    <w:rsid w:val="00A25D27"/>
    <w:rsid w:val="00A25FB3"/>
    <w:rsid w:val="00A26DC6"/>
    <w:rsid w:val="00A26FBC"/>
    <w:rsid w:val="00A277E8"/>
    <w:rsid w:val="00A30D70"/>
    <w:rsid w:val="00A311F9"/>
    <w:rsid w:val="00A31801"/>
    <w:rsid w:val="00A322ED"/>
    <w:rsid w:val="00A33967"/>
    <w:rsid w:val="00A34948"/>
    <w:rsid w:val="00A35796"/>
    <w:rsid w:val="00A35D3F"/>
    <w:rsid w:val="00A36147"/>
    <w:rsid w:val="00A361D7"/>
    <w:rsid w:val="00A3753A"/>
    <w:rsid w:val="00A37FDB"/>
    <w:rsid w:val="00A400A1"/>
    <w:rsid w:val="00A401EB"/>
    <w:rsid w:val="00A40B51"/>
    <w:rsid w:val="00A4136A"/>
    <w:rsid w:val="00A41473"/>
    <w:rsid w:val="00A41527"/>
    <w:rsid w:val="00A41939"/>
    <w:rsid w:val="00A419A4"/>
    <w:rsid w:val="00A41EF1"/>
    <w:rsid w:val="00A41F11"/>
    <w:rsid w:val="00A420F3"/>
    <w:rsid w:val="00A42181"/>
    <w:rsid w:val="00A42D36"/>
    <w:rsid w:val="00A43784"/>
    <w:rsid w:val="00A44228"/>
    <w:rsid w:val="00A450F1"/>
    <w:rsid w:val="00A452BB"/>
    <w:rsid w:val="00A45C7C"/>
    <w:rsid w:val="00A463F2"/>
    <w:rsid w:val="00A471F4"/>
    <w:rsid w:val="00A47613"/>
    <w:rsid w:val="00A47A56"/>
    <w:rsid w:val="00A47AEC"/>
    <w:rsid w:val="00A500BF"/>
    <w:rsid w:val="00A50C73"/>
    <w:rsid w:val="00A511C2"/>
    <w:rsid w:val="00A5143A"/>
    <w:rsid w:val="00A5186C"/>
    <w:rsid w:val="00A51EF3"/>
    <w:rsid w:val="00A521A2"/>
    <w:rsid w:val="00A52616"/>
    <w:rsid w:val="00A528FF"/>
    <w:rsid w:val="00A52AB2"/>
    <w:rsid w:val="00A52B54"/>
    <w:rsid w:val="00A52FF1"/>
    <w:rsid w:val="00A530AF"/>
    <w:rsid w:val="00A54930"/>
    <w:rsid w:val="00A5543E"/>
    <w:rsid w:val="00A55858"/>
    <w:rsid w:val="00A55FCE"/>
    <w:rsid w:val="00A56545"/>
    <w:rsid w:val="00A56604"/>
    <w:rsid w:val="00A57C0C"/>
    <w:rsid w:val="00A57CF4"/>
    <w:rsid w:val="00A602A1"/>
    <w:rsid w:val="00A6042C"/>
    <w:rsid w:val="00A61149"/>
    <w:rsid w:val="00A614CF"/>
    <w:rsid w:val="00A618AB"/>
    <w:rsid w:val="00A61BF4"/>
    <w:rsid w:val="00A61F07"/>
    <w:rsid w:val="00A62704"/>
    <w:rsid w:val="00A62C9C"/>
    <w:rsid w:val="00A63697"/>
    <w:rsid w:val="00A63BC5"/>
    <w:rsid w:val="00A63E1F"/>
    <w:rsid w:val="00A643FE"/>
    <w:rsid w:val="00A64D34"/>
    <w:rsid w:val="00A6538C"/>
    <w:rsid w:val="00A65677"/>
    <w:rsid w:val="00A65BC1"/>
    <w:rsid w:val="00A6618D"/>
    <w:rsid w:val="00A664F8"/>
    <w:rsid w:val="00A66A43"/>
    <w:rsid w:val="00A670A8"/>
    <w:rsid w:val="00A67646"/>
    <w:rsid w:val="00A67E21"/>
    <w:rsid w:val="00A67F38"/>
    <w:rsid w:val="00A67FF4"/>
    <w:rsid w:val="00A704B0"/>
    <w:rsid w:val="00A7185C"/>
    <w:rsid w:val="00A71C0F"/>
    <w:rsid w:val="00A71CBC"/>
    <w:rsid w:val="00A7269F"/>
    <w:rsid w:val="00A72A49"/>
    <w:rsid w:val="00A72EAF"/>
    <w:rsid w:val="00A739C2"/>
    <w:rsid w:val="00A74035"/>
    <w:rsid w:val="00A743C6"/>
    <w:rsid w:val="00A74698"/>
    <w:rsid w:val="00A74EF1"/>
    <w:rsid w:val="00A7519F"/>
    <w:rsid w:val="00A75C46"/>
    <w:rsid w:val="00A76283"/>
    <w:rsid w:val="00A76F12"/>
    <w:rsid w:val="00A76F83"/>
    <w:rsid w:val="00A77005"/>
    <w:rsid w:val="00A772EA"/>
    <w:rsid w:val="00A77C04"/>
    <w:rsid w:val="00A77D5F"/>
    <w:rsid w:val="00A8059F"/>
    <w:rsid w:val="00A805A8"/>
    <w:rsid w:val="00A81026"/>
    <w:rsid w:val="00A826A4"/>
    <w:rsid w:val="00A82895"/>
    <w:rsid w:val="00A82E44"/>
    <w:rsid w:val="00A831C2"/>
    <w:rsid w:val="00A83426"/>
    <w:rsid w:val="00A836A6"/>
    <w:rsid w:val="00A83AC1"/>
    <w:rsid w:val="00A84A3A"/>
    <w:rsid w:val="00A84D1D"/>
    <w:rsid w:val="00A84F6C"/>
    <w:rsid w:val="00A85017"/>
    <w:rsid w:val="00A8592A"/>
    <w:rsid w:val="00A85A6A"/>
    <w:rsid w:val="00A85C42"/>
    <w:rsid w:val="00A8608A"/>
    <w:rsid w:val="00A86325"/>
    <w:rsid w:val="00A87CF5"/>
    <w:rsid w:val="00A9094E"/>
    <w:rsid w:val="00A91E61"/>
    <w:rsid w:val="00A9217B"/>
    <w:rsid w:val="00A9275D"/>
    <w:rsid w:val="00A9277E"/>
    <w:rsid w:val="00A930BF"/>
    <w:rsid w:val="00A9311C"/>
    <w:rsid w:val="00A93479"/>
    <w:rsid w:val="00A938EF"/>
    <w:rsid w:val="00A9588E"/>
    <w:rsid w:val="00A9610C"/>
    <w:rsid w:val="00A977AA"/>
    <w:rsid w:val="00A97873"/>
    <w:rsid w:val="00A97949"/>
    <w:rsid w:val="00A97CEE"/>
    <w:rsid w:val="00A97DBC"/>
    <w:rsid w:val="00A97F44"/>
    <w:rsid w:val="00AA0563"/>
    <w:rsid w:val="00AA09BB"/>
    <w:rsid w:val="00AA1513"/>
    <w:rsid w:val="00AA15A3"/>
    <w:rsid w:val="00AA21B9"/>
    <w:rsid w:val="00AA335C"/>
    <w:rsid w:val="00AA3574"/>
    <w:rsid w:val="00AA3EA6"/>
    <w:rsid w:val="00AA43DE"/>
    <w:rsid w:val="00AA43E9"/>
    <w:rsid w:val="00AA5441"/>
    <w:rsid w:val="00AA5ACA"/>
    <w:rsid w:val="00AA5EBA"/>
    <w:rsid w:val="00AA625C"/>
    <w:rsid w:val="00AA6B08"/>
    <w:rsid w:val="00AA7032"/>
    <w:rsid w:val="00AA7872"/>
    <w:rsid w:val="00AA7BA4"/>
    <w:rsid w:val="00AA7D50"/>
    <w:rsid w:val="00AB027F"/>
    <w:rsid w:val="00AB0D23"/>
    <w:rsid w:val="00AB1398"/>
    <w:rsid w:val="00AB1734"/>
    <w:rsid w:val="00AB1737"/>
    <w:rsid w:val="00AB1828"/>
    <w:rsid w:val="00AB18A3"/>
    <w:rsid w:val="00AB1D5B"/>
    <w:rsid w:val="00AB1DC8"/>
    <w:rsid w:val="00AB2329"/>
    <w:rsid w:val="00AB2419"/>
    <w:rsid w:val="00AB2E18"/>
    <w:rsid w:val="00AB2E84"/>
    <w:rsid w:val="00AB2ED2"/>
    <w:rsid w:val="00AB463D"/>
    <w:rsid w:val="00AB4FB2"/>
    <w:rsid w:val="00AB516C"/>
    <w:rsid w:val="00AB555C"/>
    <w:rsid w:val="00AB60EA"/>
    <w:rsid w:val="00AB61A5"/>
    <w:rsid w:val="00AB634B"/>
    <w:rsid w:val="00AB70EA"/>
    <w:rsid w:val="00AB72A5"/>
    <w:rsid w:val="00AB7835"/>
    <w:rsid w:val="00AB7C89"/>
    <w:rsid w:val="00AC00C3"/>
    <w:rsid w:val="00AC0115"/>
    <w:rsid w:val="00AC0167"/>
    <w:rsid w:val="00AC07FE"/>
    <w:rsid w:val="00AC0BFB"/>
    <w:rsid w:val="00AC0E56"/>
    <w:rsid w:val="00AC0F92"/>
    <w:rsid w:val="00AC1109"/>
    <w:rsid w:val="00AC1E0C"/>
    <w:rsid w:val="00AC2157"/>
    <w:rsid w:val="00AC2176"/>
    <w:rsid w:val="00AC22C1"/>
    <w:rsid w:val="00AC27C0"/>
    <w:rsid w:val="00AC3EE0"/>
    <w:rsid w:val="00AC4540"/>
    <w:rsid w:val="00AC4806"/>
    <w:rsid w:val="00AC5122"/>
    <w:rsid w:val="00AC5D93"/>
    <w:rsid w:val="00AC6153"/>
    <w:rsid w:val="00AC7B81"/>
    <w:rsid w:val="00AD07F9"/>
    <w:rsid w:val="00AD1909"/>
    <w:rsid w:val="00AD1A2C"/>
    <w:rsid w:val="00AD1FC3"/>
    <w:rsid w:val="00AD2452"/>
    <w:rsid w:val="00AD278A"/>
    <w:rsid w:val="00AD2BBB"/>
    <w:rsid w:val="00AD2C5A"/>
    <w:rsid w:val="00AD2DA6"/>
    <w:rsid w:val="00AD3544"/>
    <w:rsid w:val="00AD3637"/>
    <w:rsid w:val="00AD3650"/>
    <w:rsid w:val="00AD39B5"/>
    <w:rsid w:val="00AD3D3D"/>
    <w:rsid w:val="00AD4D8B"/>
    <w:rsid w:val="00AD4EA8"/>
    <w:rsid w:val="00AD589B"/>
    <w:rsid w:val="00AD61AB"/>
    <w:rsid w:val="00AD6EFB"/>
    <w:rsid w:val="00AD7262"/>
    <w:rsid w:val="00AD7705"/>
    <w:rsid w:val="00AD7A75"/>
    <w:rsid w:val="00AD7C66"/>
    <w:rsid w:val="00AE05DB"/>
    <w:rsid w:val="00AE07D6"/>
    <w:rsid w:val="00AE12E2"/>
    <w:rsid w:val="00AE191C"/>
    <w:rsid w:val="00AE1F62"/>
    <w:rsid w:val="00AE1F8E"/>
    <w:rsid w:val="00AE22C0"/>
    <w:rsid w:val="00AE240D"/>
    <w:rsid w:val="00AE2930"/>
    <w:rsid w:val="00AE3DF4"/>
    <w:rsid w:val="00AE423A"/>
    <w:rsid w:val="00AE46B3"/>
    <w:rsid w:val="00AE4C11"/>
    <w:rsid w:val="00AE5148"/>
    <w:rsid w:val="00AE57C9"/>
    <w:rsid w:val="00AE6058"/>
    <w:rsid w:val="00AE6100"/>
    <w:rsid w:val="00AE672F"/>
    <w:rsid w:val="00AE6C7F"/>
    <w:rsid w:val="00AE6EB3"/>
    <w:rsid w:val="00AE7007"/>
    <w:rsid w:val="00AE721A"/>
    <w:rsid w:val="00AE7287"/>
    <w:rsid w:val="00AE7297"/>
    <w:rsid w:val="00AE7499"/>
    <w:rsid w:val="00AF05C5"/>
    <w:rsid w:val="00AF09BE"/>
    <w:rsid w:val="00AF0E0B"/>
    <w:rsid w:val="00AF15DE"/>
    <w:rsid w:val="00AF247F"/>
    <w:rsid w:val="00AF24D2"/>
    <w:rsid w:val="00AF284B"/>
    <w:rsid w:val="00AF3224"/>
    <w:rsid w:val="00AF3699"/>
    <w:rsid w:val="00AF430E"/>
    <w:rsid w:val="00AF466E"/>
    <w:rsid w:val="00AF4ECE"/>
    <w:rsid w:val="00AF4FD9"/>
    <w:rsid w:val="00AF51BC"/>
    <w:rsid w:val="00AF5269"/>
    <w:rsid w:val="00AF53A4"/>
    <w:rsid w:val="00AF5CC6"/>
    <w:rsid w:val="00AF632C"/>
    <w:rsid w:val="00AF73CC"/>
    <w:rsid w:val="00AF7C9B"/>
    <w:rsid w:val="00B004A7"/>
    <w:rsid w:val="00B00734"/>
    <w:rsid w:val="00B009F4"/>
    <w:rsid w:val="00B00B3F"/>
    <w:rsid w:val="00B00F39"/>
    <w:rsid w:val="00B010F3"/>
    <w:rsid w:val="00B0213A"/>
    <w:rsid w:val="00B02842"/>
    <w:rsid w:val="00B02B67"/>
    <w:rsid w:val="00B03C53"/>
    <w:rsid w:val="00B04730"/>
    <w:rsid w:val="00B04D07"/>
    <w:rsid w:val="00B05132"/>
    <w:rsid w:val="00B055B9"/>
    <w:rsid w:val="00B055DC"/>
    <w:rsid w:val="00B059D8"/>
    <w:rsid w:val="00B05B9E"/>
    <w:rsid w:val="00B06B12"/>
    <w:rsid w:val="00B06BA8"/>
    <w:rsid w:val="00B075A0"/>
    <w:rsid w:val="00B0784D"/>
    <w:rsid w:val="00B07A7F"/>
    <w:rsid w:val="00B1006B"/>
    <w:rsid w:val="00B1017B"/>
    <w:rsid w:val="00B1022A"/>
    <w:rsid w:val="00B1088F"/>
    <w:rsid w:val="00B12878"/>
    <w:rsid w:val="00B129BC"/>
    <w:rsid w:val="00B13574"/>
    <w:rsid w:val="00B137BE"/>
    <w:rsid w:val="00B1433C"/>
    <w:rsid w:val="00B143F9"/>
    <w:rsid w:val="00B14E7B"/>
    <w:rsid w:val="00B14FDA"/>
    <w:rsid w:val="00B155C9"/>
    <w:rsid w:val="00B156B1"/>
    <w:rsid w:val="00B15D54"/>
    <w:rsid w:val="00B16446"/>
    <w:rsid w:val="00B164EA"/>
    <w:rsid w:val="00B16D27"/>
    <w:rsid w:val="00B16DDC"/>
    <w:rsid w:val="00B16F0F"/>
    <w:rsid w:val="00B1720A"/>
    <w:rsid w:val="00B17555"/>
    <w:rsid w:val="00B1773D"/>
    <w:rsid w:val="00B17A04"/>
    <w:rsid w:val="00B17C7E"/>
    <w:rsid w:val="00B20310"/>
    <w:rsid w:val="00B208C4"/>
    <w:rsid w:val="00B2097E"/>
    <w:rsid w:val="00B21BC4"/>
    <w:rsid w:val="00B21C27"/>
    <w:rsid w:val="00B21E58"/>
    <w:rsid w:val="00B22075"/>
    <w:rsid w:val="00B22273"/>
    <w:rsid w:val="00B22424"/>
    <w:rsid w:val="00B22889"/>
    <w:rsid w:val="00B2291E"/>
    <w:rsid w:val="00B22B0E"/>
    <w:rsid w:val="00B22E86"/>
    <w:rsid w:val="00B22F23"/>
    <w:rsid w:val="00B2414F"/>
    <w:rsid w:val="00B24A9B"/>
    <w:rsid w:val="00B25296"/>
    <w:rsid w:val="00B25371"/>
    <w:rsid w:val="00B2549C"/>
    <w:rsid w:val="00B2759C"/>
    <w:rsid w:val="00B2789D"/>
    <w:rsid w:val="00B27932"/>
    <w:rsid w:val="00B30A2F"/>
    <w:rsid w:val="00B32B7D"/>
    <w:rsid w:val="00B341D5"/>
    <w:rsid w:val="00B348B0"/>
    <w:rsid w:val="00B34F7E"/>
    <w:rsid w:val="00B3528D"/>
    <w:rsid w:val="00B35491"/>
    <w:rsid w:val="00B35D2E"/>
    <w:rsid w:val="00B363E5"/>
    <w:rsid w:val="00B3691B"/>
    <w:rsid w:val="00B3692D"/>
    <w:rsid w:val="00B37114"/>
    <w:rsid w:val="00B37A07"/>
    <w:rsid w:val="00B37CD6"/>
    <w:rsid w:val="00B37FC5"/>
    <w:rsid w:val="00B401A5"/>
    <w:rsid w:val="00B402C3"/>
    <w:rsid w:val="00B405FD"/>
    <w:rsid w:val="00B40E1F"/>
    <w:rsid w:val="00B413DD"/>
    <w:rsid w:val="00B41B0C"/>
    <w:rsid w:val="00B42031"/>
    <w:rsid w:val="00B42321"/>
    <w:rsid w:val="00B42A59"/>
    <w:rsid w:val="00B42A77"/>
    <w:rsid w:val="00B43093"/>
    <w:rsid w:val="00B435C6"/>
    <w:rsid w:val="00B43A2A"/>
    <w:rsid w:val="00B43F18"/>
    <w:rsid w:val="00B441EC"/>
    <w:rsid w:val="00B44953"/>
    <w:rsid w:val="00B44C1F"/>
    <w:rsid w:val="00B45B44"/>
    <w:rsid w:val="00B469A4"/>
    <w:rsid w:val="00B47AB8"/>
    <w:rsid w:val="00B500C9"/>
    <w:rsid w:val="00B50A18"/>
    <w:rsid w:val="00B50F04"/>
    <w:rsid w:val="00B5116F"/>
    <w:rsid w:val="00B5130E"/>
    <w:rsid w:val="00B51A5F"/>
    <w:rsid w:val="00B5238A"/>
    <w:rsid w:val="00B52B62"/>
    <w:rsid w:val="00B52E94"/>
    <w:rsid w:val="00B53169"/>
    <w:rsid w:val="00B53620"/>
    <w:rsid w:val="00B53FBC"/>
    <w:rsid w:val="00B53FC0"/>
    <w:rsid w:val="00B549B0"/>
    <w:rsid w:val="00B5522F"/>
    <w:rsid w:val="00B555CF"/>
    <w:rsid w:val="00B56526"/>
    <w:rsid w:val="00B56FFE"/>
    <w:rsid w:val="00B57075"/>
    <w:rsid w:val="00B5748C"/>
    <w:rsid w:val="00B5753C"/>
    <w:rsid w:val="00B577AC"/>
    <w:rsid w:val="00B577FE"/>
    <w:rsid w:val="00B6008A"/>
    <w:rsid w:val="00B60E98"/>
    <w:rsid w:val="00B616E5"/>
    <w:rsid w:val="00B619FC"/>
    <w:rsid w:val="00B61CDC"/>
    <w:rsid w:val="00B62677"/>
    <w:rsid w:val="00B62806"/>
    <w:rsid w:val="00B6287D"/>
    <w:rsid w:val="00B629B3"/>
    <w:rsid w:val="00B631EF"/>
    <w:rsid w:val="00B63349"/>
    <w:rsid w:val="00B63BBE"/>
    <w:rsid w:val="00B63DD3"/>
    <w:rsid w:val="00B641E4"/>
    <w:rsid w:val="00B644B2"/>
    <w:rsid w:val="00B651C9"/>
    <w:rsid w:val="00B65364"/>
    <w:rsid w:val="00B6600A"/>
    <w:rsid w:val="00B6650E"/>
    <w:rsid w:val="00B669F5"/>
    <w:rsid w:val="00B67163"/>
    <w:rsid w:val="00B672AE"/>
    <w:rsid w:val="00B67922"/>
    <w:rsid w:val="00B67B2C"/>
    <w:rsid w:val="00B70018"/>
    <w:rsid w:val="00B70296"/>
    <w:rsid w:val="00B70D4A"/>
    <w:rsid w:val="00B715C2"/>
    <w:rsid w:val="00B71CCE"/>
    <w:rsid w:val="00B7258D"/>
    <w:rsid w:val="00B72705"/>
    <w:rsid w:val="00B7293F"/>
    <w:rsid w:val="00B7388B"/>
    <w:rsid w:val="00B738A3"/>
    <w:rsid w:val="00B73ED4"/>
    <w:rsid w:val="00B73F23"/>
    <w:rsid w:val="00B742C8"/>
    <w:rsid w:val="00B7460D"/>
    <w:rsid w:val="00B747DD"/>
    <w:rsid w:val="00B74BA6"/>
    <w:rsid w:val="00B74BAB"/>
    <w:rsid w:val="00B7503E"/>
    <w:rsid w:val="00B75316"/>
    <w:rsid w:val="00B75AA9"/>
    <w:rsid w:val="00B75EEF"/>
    <w:rsid w:val="00B76426"/>
    <w:rsid w:val="00B76491"/>
    <w:rsid w:val="00B76749"/>
    <w:rsid w:val="00B76EB2"/>
    <w:rsid w:val="00B774EA"/>
    <w:rsid w:val="00B776A5"/>
    <w:rsid w:val="00B803C4"/>
    <w:rsid w:val="00B814C0"/>
    <w:rsid w:val="00B81F0F"/>
    <w:rsid w:val="00B8277E"/>
    <w:rsid w:val="00B839EE"/>
    <w:rsid w:val="00B83C2B"/>
    <w:rsid w:val="00B84602"/>
    <w:rsid w:val="00B84606"/>
    <w:rsid w:val="00B84626"/>
    <w:rsid w:val="00B848D2"/>
    <w:rsid w:val="00B8546F"/>
    <w:rsid w:val="00B85D03"/>
    <w:rsid w:val="00B86F1A"/>
    <w:rsid w:val="00B86FEF"/>
    <w:rsid w:val="00B87055"/>
    <w:rsid w:val="00B872B5"/>
    <w:rsid w:val="00B9050D"/>
    <w:rsid w:val="00B90513"/>
    <w:rsid w:val="00B911F8"/>
    <w:rsid w:val="00B91EDC"/>
    <w:rsid w:val="00B91F8E"/>
    <w:rsid w:val="00B921E1"/>
    <w:rsid w:val="00B92C64"/>
    <w:rsid w:val="00B92EC3"/>
    <w:rsid w:val="00B9345A"/>
    <w:rsid w:val="00B936A8"/>
    <w:rsid w:val="00B93B7E"/>
    <w:rsid w:val="00B93C3C"/>
    <w:rsid w:val="00B93D91"/>
    <w:rsid w:val="00B94191"/>
    <w:rsid w:val="00B955C2"/>
    <w:rsid w:val="00B95A41"/>
    <w:rsid w:val="00B95D2D"/>
    <w:rsid w:val="00B95DE5"/>
    <w:rsid w:val="00B964F8"/>
    <w:rsid w:val="00B96B70"/>
    <w:rsid w:val="00B96F6B"/>
    <w:rsid w:val="00B97853"/>
    <w:rsid w:val="00B978D9"/>
    <w:rsid w:val="00B97FE2"/>
    <w:rsid w:val="00BA012B"/>
    <w:rsid w:val="00BA0786"/>
    <w:rsid w:val="00BA09C2"/>
    <w:rsid w:val="00BA09DA"/>
    <w:rsid w:val="00BA0B3A"/>
    <w:rsid w:val="00BA169D"/>
    <w:rsid w:val="00BA17A4"/>
    <w:rsid w:val="00BA1BFC"/>
    <w:rsid w:val="00BA2105"/>
    <w:rsid w:val="00BA252F"/>
    <w:rsid w:val="00BA2CBA"/>
    <w:rsid w:val="00BA3786"/>
    <w:rsid w:val="00BA381B"/>
    <w:rsid w:val="00BA4BCA"/>
    <w:rsid w:val="00BA4ED3"/>
    <w:rsid w:val="00BA5441"/>
    <w:rsid w:val="00BA5C8F"/>
    <w:rsid w:val="00BA6183"/>
    <w:rsid w:val="00BA6A08"/>
    <w:rsid w:val="00BA6BCD"/>
    <w:rsid w:val="00BA79F7"/>
    <w:rsid w:val="00BA7C8D"/>
    <w:rsid w:val="00BA7D50"/>
    <w:rsid w:val="00BA7ECE"/>
    <w:rsid w:val="00BB09C3"/>
    <w:rsid w:val="00BB0B61"/>
    <w:rsid w:val="00BB15DA"/>
    <w:rsid w:val="00BB1D76"/>
    <w:rsid w:val="00BB2014"/>
    <w:rsid w:val="00BB2261"/>
    <w:rsid w:val="00BB2666"/>
    <w:rsid w:val="00BB2C19"/>
    <w:rsid w:val="00BB33D4"/>
    <w:rsid w:val="00BB3CFF"/>
    <w:rsid w:val="00BB3F13"/>
    <w:rsid w:val="00BB4DE6"/>
    <w:rsid w:val="00BB5945"/>
    <w:rsid w:val="00BB5ACE"/>
    <w:rsid w:val="00BB5B1B"/>
    <w:rsid w:val="00BB5DE6"/>
    <w:rsid w:val="00BB6596"/>
    <w:rsid w:val="00BB6969"/>
    <w:rsid w:val="00BB6F07"/>
    <w:rsid w:val="00BB71E2"/>
    <w:rsid w:val="00BB748E"/>
    <w:rsid w:val="00BB7A4D"/>
    <w:rsid w:val="00BB7B3F"/>
    <w:rsid w:val="00BB7B49"/>
    <w:rsid w:val="00BC11BA"/>
    <w:rsid w:val="00BC1BA8"/>
    <w:rsid w:val="00BC246E"/>
    <w:rsid w:val="00BC2942"/>
    <w:rsid w:val="00BC3298"/>
    <w:rsid w:val="00BC4530"/>
    <w:rsid w:val="00BC4661"/>
    <w:rsid w:val="00BC4923"/>
    <w:rsid w:val="00BC5A57"/>
    <w:rsid w:val="00BC5F39"/>
    <w:rsid w:val="00BC61B2"/>
    <w:rsid w:val="00BC62C4"/>
    <w:rsid w:val="00BC6567"/>
    <w:rsid w:val="00BC6575"/>
    <w:rsid w:val="00BC66D7"/>
    <w:rsid w:val="00BC6908"/>
    <w:rsid w:val="00BC69AD"/>
    <w:rsid w:val="00BC6EF9"/>
    <w:rsid w:val="00BC7BF7"/>
    <w:rsid w:val="00BD14D9"/>
    <w:rsid w:val="00BD1C2A"/>
    <w:rsid w:val="00BD2466"/>
    <w:rsid w:val="00BD25FB"/>
    <w:rsid w:val="00BD2A2C"/>
    <w:rsid w:val="00BD2BB2"/>
    <w:rsid w:val="00BD2C8D"/>
    <w:rsid w:val="00BD31BA"/>
    <w:rsid w:val="00BD3909"/>
    <w:rsid w:val="00BD3CAD"/>
    <w:rsid w:val="00BD445B"/>
    <w:rsid w:val="00BD556B"/>
    <w:rsid w:val="00BD6459"/>
    <w:rsid w:val="00BD6477"/>
    <w:rsid w:val="00BD6B22"/>
    <w:rsid w:val="00BD7956"/>
    <w:rsid w:val="00BD7B35"/>
    <w:rsid w:val="00BD7EDC"/>
    <w:rsid w:val="00BE0418"/>
    <w:rsid w:val="00BE0A0A"/>
    <w:rsid w:val="00BE0E3C"/>
    <w:rsid w:val="00BE119D"/>
    <w:rsid w:val="00BE1955"/>
    <w:rsid w:val="00BE1E27"/>
    <w:rsid w:val="00BE2E2F"/>
    <w:rsid w:val="00BE2FF1"/>
    <w:rsid w:val="00BE304E"/>
    <w:rsid w:val="00BE306D"/>
    <w:rsid w:val="00BE35E7"/>
    <w:rsid w:val="00BE3A9E"/>
    <w:rsid w:val="00BE3D07"/>
    <w:rsid w:val="00BE3EAD"/>
    <w:rsid w:val="00BE3EC2"/>
    <w:rsid w:val="00BE438B"/>
    <w:rsid w:val="00BE46CC"/>
    <w:rsid w:val="00BE59B6"/>
    <w:rsid w:val="00BE5B13"/>
    <w:rsid w:val="00BE5E28"/>
    <w:rsid w:val="00BE6471"/>
    <w:rsid w:val="00BE6AE4"/>
    <w:rsid w:val="00BE7B8F"/>
    <w:rsid w:val="00BE7D21"/>
    <w:rsid w:val="00BE7F9F"/>
    <w:rsid w:val="00BF0914"/>
    <w:rsid w:val="00BF0B44"/>
    <w:rsid w:val="00BF1830"/>
    <w:rsid w:val="00BF2582"/>
    <w:rsid w:val="00BF3337"/>
    <w:rsid w:val="00BF3941"/>
    <w:rsid w:val="00BF39BF"/>
    <w:rsid w:val="00BF3FCD"/>
    <w:rsid w:val="00BF41A3"/>
    <w:rsid w:val="00BF4363"/>
    <w:rsid w:val="00BF456A"/>
    <w:rsid w:val="00BF57D8"/>
    <w:rsid w:val="00BF5942"/>
    <w:rsid w:val="00BF5B84"/>
    <w:rsid w:val="00BF5E72"/>
    <w:rsid w:val="00BF71A6"/>
    <w:rsid w:val="00BF71B4"/>
    <w:rsid w:val="00BF72BA"/>
    <w:rsid w:val="00BF7A73"/>
    <w:rsid w:val="00BF7F9C"/>
    <w:rsid w:val="00C00397"/>
    <w:rsid w:val="00C00436"/>
    <w:rsid w:val="00C00F69"/>
    <w:rsid w:val="00C010B9"/>
    <w:rsid w:val="00C0168E"/>
    <w:rsid w:val="00C01ABE"/>
    <w:rsid w:val="00C01C73"/>
    <w:rsid w:val="00C02748"/>
    <w:rsid w:val="00C02A6D"/>
    <w:rsid w:val="00C02E01"/>
    <w:rsid w:val="00C02EC3"/>
    <w:rsid w:val="00C03459"/>
    <w:rsid w:val="00C03507"/>
    <w:rsid w:val="00C05479"/>
    <w:rsid w:val="00C05648"/>
    <w:rsid w:val="00C05C80"/>
    <w:rsid w:val="00C05D6D"/>
    <w:rsid w:val="00C05D9F"/>
    <w:rsid w:val="00C06172"/>
    <w:rsid w:val="00C070CD"/>
    <w:rsid w:val="00C07636"/>
    <w:rsid w:val="00C076C4"/>
    <w:rsid w:val="00C07A87"/>
    <w:rsid w:val="00C07C16"/>
    <w:rsid w:val="00C07DBB"/>
    <w:rsid w:val="00C07F9D"/>
    <w:rsid w:val="00C106BF"/>
    <w:rsid w:val="00C12397"/>
    <w:rsid w:val="00C123BE"/>
    <w:rsid w:val="00C124EF"/>
    <w:rsid w:val="00C126BA"/>
    <w:rsid w:val="00C126C8"/>
    <w:rsid w:val="00C1270A"/>
    <w:rsid w:val="00C12AD5"/>
    <w:rsid w:val="00C1317D"/>
    <w:rsid w:val="00C132AE"/>
    <w:rsid w:val="00C13CAF"/>
    <w:rsid w:val="00C13F4A"/>
    <w:rsid w:val="00C14022"/>
    <w:rsid w:val="00C14228"/>
    <w:rsid w:val="00C14258"/>
    <w:rsid w:val="00C1491B"/>
    <w:rsid w:val="00C151DE"/>
    <w:rsid w:val="00C1539A"/>
    <w:rsid w:val="00C157D1"/>
    <w:rsid w:val="00C15924"/>
    <w:rsid w:val="00C162DE"/>
    <w:rsid w:val="00C16908"/>
    <w:rsid w:val="00C16C32"/>
    <w:rsid w:val="00C171CD"/>
    <w:rsid w:val="00C174DF"/>
    <w:rsid w:val="00C17F64"/>
    <w:rsid w:val="00C20002"/>
    <w:rsid w:val="00C2017D"/>
    <w:rsid w:val="00C208B3"/>
    <w:rsid w:val="00C20C6F"/>
    <w:rsid w:val="00C21224"/>
    <w:rsid w:val="00C21814"/>
    <w:rsid w:val="00C2192D"/>
    <w:rsid w:val="00C21CF5"/>
    <w:rsid w:val="00C222B3"/>
    <w:rsid w:val="00C226D4"/>
    <w:rsid w:val="00C226DD"/>
    <w:rsid w:val="00C22BB0"/>
    <w:rsid w:val="00C23288"/>
    <w:rsid w:val="00C23ABB"/>
    <w:rsid w:val="00C23BD8"/>
    <w:rsid w:val="00C23C2E"/>
    <w:rsid w:val="00C241CC"/>
    <w:rsid w:val="00C246AC"/>
    <w:rsid w:val="00C24A5E"/>
    <w:rsid w:val="00C25CC3"/>
    <w:rsid w:val="00C26707"/>
    <w:rsid w:val="00C26AE5"/>
    <w:rsid w:val="00C2754C"/>
    <w:rsid w:val="00C27A43"/>
    <w:rsid w:val="00C27AAF"/>
    <w:rsid w:val="00C27DE3"/>
    <w:rsid w:val="00C309B9"/>
    <w:rsid w:val="00C30AEA"/>
    <w:rsid w:val="00C30FA0"/>
    <w:rsid w:val="00C31046"/>
    <w:rsid w:val="00C31AA0"/>
    <w:rsid w:val="00C324F2"/>
    <w:rsid w:val="00C3287E"/>
    <w:rsid w:val="00C333FA"/>
    <w:rsid w:val="00C337A9"/>
    <w:rsid w:val="00C33C11"/>
    <w:rsid w:val="00C34143"/>
    <w:rsid w:val="00C34C21"/>
    <w:rsid w:val="00C35223"/>
    <w:rsid w:val="00C35539"/>
    <w:rsid w:val="00C35952"/>
    <w:rsid w:val="00C3638C"/>
    <w:rsid w:val="00C36DA1"/>
    <w:rsid w:val="00C36E79"/>
    <w:rsid w:val="00C37216"/>
    <w:rsid w:val="00C376A4"/>
    <w:rsid w:val="00C37AFB"/>
    <w:rsid w:val="00C37DAC"/>
    <w:rsid w:val="00C37EE9"/>
    <w:rsid w:val="00C40116"/>
    <w:rsid w:val="00C40E1F"/>
    <w:rsid w:val="00C414A2"/>
    <w:rsid w:val="00C428C7"/>
    <w:rsid w:val="00C42966"/>
    <w:rsid w:val="00C43226"/>
    <w:rsid w:val="00C4381D"/>
    <w:rsid w:val="00C4410F"/>
    <w:rsid w:val="00C4417B"/>
    <w:rsid w:val="00C4456C"/>
    <w:rsid w:val="00C44C94"/>
    <w:rsid w:val="00C44DA4"/>
    <w:rsid w:val="00C4500A"/>
    <w:rsid w:val="00C4508A"/>
    <w:rsid w:val="00C450F4"/>
    <w:rsid w:val="00C451F5"/>
    <w:rsid w:val="00C45EA9"/>
    <w:rsid w:val="00C45F61"/>
    <w:rsid w:val="00C46158"/>
    <w:rsid w:val="00C46760"/>
    <w:rsid w:val="00C46836"/>
    <w:rsid w:val="00C46F86"/>
    <w:rsid w:val="00C46F93"/>
    <w:rsid w:val="00C47A3D"/>
    <w:rsid w:val="00C50886"/>
    <w:rsid w:val="00C50F15"/>
    <w:rsid w:val="00C50FF7"/>
    <w:rsid w:val="00C51339"/>
    <w:rsid w:val="00C51BCE"/>
    <w:rsid w:val="00C51CC0"/>
    <w:rsid w:val="00C52965"/>
    <w:rsid w:val="00C546C7"/>
    <w:rsid w:val="00C5510A"/>
    <w:rsid w:val="00C5544B"/>
    <w:rsid w:val="00C5576E"/>
    <w:rsid w:val="00C558FB"/>
    <w:rsid w:val="00C559E6"/>
    <w:rsid w:val="00C57017"/>
    <w:rsid w:val="00C57C35"/>
    <w:rsid w:val="00C57DF6"/>
    <w:rsid w:val="00C604B6"/>
    <w:rsid w:val="00C60532"/>
    <w:rsid w:val="00C6065F"/>
    <w:rsid w:val="00C607BE"/>
    <w:rsid w:val="00C6084E"/>
    <w:rsid w:val="00C60BF9"/>
    <w:rsid w:val="00C62128"/>
    <w:rsid w:val="00C62B9A"/>
    <w:rsid w:val="00C62EB4"/>
    <w:rsid w:val="00C6430C"/>
    <w:rsid w:val="00C646DE"/>
    <w:rsid w:val="00C64823"/>
    <w:rsid w:val="00C64A22"/>
    <w:rsid w:val="00C6520C"/>
    <w:rsid w:val="00C657B2"/>
    <w:rsid w:val="00C65E99"/>
    <w:rsid w:val="00C662A1"/>
    <w:rsid w:val="00C664A1"/>
    <w:rsid w:val="00C66E08"/>
    <w:rsid w:val="00C67285"/>
    <w:rsid w:val="00C67E7C"/>
    <w:rsid w:val="00C67F96"/>
    <w:rsid w:val="00C703DC"/>
    <w:rsid w:val="00C70703"/>
    <w:rsid w:val="00C707BA"/>
    <w:rsid w:val="00C7085F"/>
    <w:rsid w:val="00C70906"/>
    <w:rsid w:val="00C70ED1"/>
    <w:rsid w:val="00C70F90"/>
    <w:rsid w:val="00C71290"/>
    <w:rsid w:val="00C7130D"/>
    <w:rsid w:val="00C716D3"/>
    <w:rsid w:val="00C717D2"/>
    <w:rsid w:val="00C71B57"/>
    <w:rsid w:val="00C71BE2"/>
    <w:rsid w:val="00C72012"/>
    <w:rsid w:val="00C726E2"/>
    <w:rsid w:val="00C72858"/>
    <w:rsid w:val="00C72A14"/>
    <w:rsid w:val="00C73716"/>
    <w:rsid w:val="00C73FD0"/>
    <w:rsid w:val="00C74AEB"/>
    <w:rsid w:val="00C74FBA"/>
    <w:rsid w:val="00C7536C"/>
    <w:rsid w:val="00C754FF"/>
    <w:rsid w:val="00C75880"/>
    <w:rsid w:val="00C758B3"/>
    <w:rsid w:val="00C75908"/>
    <w:rsid w:val="00C75C8B"/>
    <w:rsid w:val="00C75DE2"/>
    <w:rsid w:val="00C7650D"/>
    <w:rsid w:val="00C76722"/>
    <w:rsid w:val="00C77148"/>
    <w:rsid w:val="00C80608"/>
    <w:rsid w:val="00C80622"/>
    <w:rsid w:val="00C80C03"/>
    <w:rsid w:val="00C80E24"/>
    <w:rsid w:val="00C81207"/>
    <w:rsid w:val="00C812F2"/>
    <w:rsid w:val="00C81C7B"/>
    <w:rsid w:val="00C82207"/>
    <w:rsid w:val="00C82808"/>
    <w:rsid w:val="00C83950"/>
    <w:rsid w:val="00C8477D"/>
    <w:rsid w:val="00C8480B"/>
    <w:rsid w:val="00C8484A"/>
    <w:rsid w:val="00C84AAB"/>
    <w:rsid w:val="00C84B1B"/>
    <w:rsid w:val="00C84CBA"/>
    <w:rsid w:val="00C84E82"/>
    <w:rsid w:val="00C84F23"/>
    <w:rsid w:val="00C85217"/>
    <w:rsid w:val="00C85626"/>
    <w:rsid w:val="00C85969"/>
    <w:rsid w:val="00C8622F"/>
    <w:rsid w:val="00C86390"/>
    <w:rsid w:val="00C8743B"/>
    <w:rsid w:val="00C874BC"/>
    <w:rsid w:val="00C9076F"/>
    <w:rsid w:val="00C912B3"/>
    <w:rsid w:val="00C91B32"/>
    <w:rsid w:val="00C92777"/>
    <w:rsid w:val="00C946BB"/>
    <w:rsid w:val="00C94BB4"/>
    <w:rsid w:val="00C94C0D"/>
    <w:rsid w:val="00C94CE5"/>
    <w:rsid w:val="00C952B3"/>
    <w:rsid w:val="00C954BE"/>
    <w:rsid w:val="00C95B4B"/>
    <w:rsid w:val="00C95B91"/>
    <w:rsid w:val="00C96A05"/>
    <w:rsid w:val="00C971CA"/>
    <w:rsid w:val="00C97865"/>
    <w:rsid w:val="00C9786E"/>
    <w:rsid w:val="00C97C99"/>
    <w:rsid w:val="00C97D37"/>
    <w:rsid w:val="00CA0066"/>
    <w:rsid w:val="00CA00C4"/>
    <w:rsid w:val="00CA085C"/>
    <w:rsid w:val="00CA088C"/>
    <w:rsid w:val="00CA0AE8"/>
    <w:rsid w:val="00CA0F1E"/>
    <w:rsid w:val="00CA1426"/>
    <w:rsid w:val="00CA2C35"/>
    <w:rsid w:val="00CA2DED"/>
    <w:rsid w:val="00CA30E9"/>
    <w:rsid w:val="00CA3738"/>
    <w:rsid w:val="00CA37F9"/>
    <w:rsid w:val="00CA3E07"/>
    <w:rsid w:val="00CA4689"/>
    <w:rsid w:val="00CA4934"/>
    <w:rsid w:val="00CA4B8B"/>
    <w:rsid w:val="00CA4DA4"/>
    <w:rsid w:val="00CA6323"/>
    <w:rsid w:val="00CA6529"/>
    <w:rsid w:val="00CA69B7"/>
    <w:rsid w:val="00CA711A"/>
    <w:rsid w:val="00CA7738"/>
    <w:rsid w:val="00CA7E39"/>
    <w:rsid w:val="00CB06E9"/>
    <w:rsid w:val="00CB0A30"/>
    <w:rsid w:val="00CB0F3A"/>
    <w:rsid w:val="00CB0FEB"/>
    <w:rsid w:val="00CB115D"/>
    <w:rsid w:val="00CB1276"/>
    <w:rsid w:val="00CB16F4"/>
    <w:rsid w:val="00CB1CDC"/>
    <w:rsid w:val="00CB201B"/>
    <w:rsid w:val="00CB2087"/>
    <w:rsid w:val="00CB248C"/>
    <w:rsid w:val="00CB270F"/>
    <w:rsid w:val="00CB2BC5"/>
    <w:rsid w:val="00CB2FF8"/>
    <w:rsid w:val="00CB3861"/>
    <w:rsid w:val="00CB4192"/>
    <w:rsid w:val="00CB4698"/>
    <w:rsid w:val="00CB49FF"/>
    <w:rsid w:val="00CB4D26"/>
    <w:rsid w:val="00CB4E82"/>
    <w:rsid w:val="00CB4FFD"/>
    <w:rsid w:val="00CB5BE7"/>
    <w:rsid w:val="00CB61E5"/>
    <w:rsid w:val="00CB6971"/>
    <w:rsid w:val="00CB6F71"/>
    <w:rsid w:val="00CB79DA"/>
    <w:rsid w:val="00CC02FD"/>
    <w:rsid w:val="00CC058D"/>
    <w:rsid w:val="00CC0A9E"/>
    <w:rsid w:val="00CC107D"/>
    <w:rsid w:val="00CC16EF"/>
    <w:rsid w:val="00CC19E0"/>
    <w:rsid w:val="00CC1DCC"/>
    <w:rsid w:val="00CC207A"/>
    <w:rsid w:val="00CC4236"/>
    <w:rsid w:val="00CC474C"/>
    <w:rsid w:val="00CC5150"/>
    <w:rsid w:val="00CC54DA"/>
    <w:rsid w:val="00CC558F"/>
    <w:rsid w:val="00CC55A6"/>
    <w:rsid w:val="00CC5A55"/>
    <w:rsid w:val="00CC5AEA"/>
    <w:rsid w:val="00CC6FA9"/>
    <w:rsid w:val="00CC72A3"/>
    <w:rsid w:val="00CC73A4"/>
    <w:rsid w:val="00CD07B4"/>
    <w:rsid w:val="00CD0E58"/>
    <w:rsid w:val="00CD1751"/>
    <w:rsid w:val="00CD178B"/>
    <w:rsid w:val="00CD2339"/>
    <w:rsid w:val="00CD28EC"/>
    <w:rsid w:val="00CD2CE7"/>
    <w:rsid w:val="00CD30A1"/>
    <w:rsid w:val="00CD3131"/>
    <w:rsid w:val="00CD32BC"/>
    <w:rsid w:val="00CD3406"/>
    <w:rsid w:val="00CD34EB"/>
    <w:rsid w:val="00CD376B"/>
    <w:rsid w:val="00CD3F87"/>
    <w:rsid w:val="00CD4321"/>
    <w:rsid w:val="00CD4BD2"/>
    <w:rsid w:val="00CD6006"/>
    <w:rsid w:val="00CD655E"/>
    <w:rsid w:val="00CD6C7C"/>
    <w:rsid w:val="00CD6CF8"/>
    <w:rsid w:val="00CD6E23"/>
    <w:rsid w:val="00CD7332"/>
    <w:rsid w:val="00CD78D6"/>
    <w:rsid w:val="00CE02CA"/>
    <w:rsid w:val="00CE0867"/>
    <w:rsid w:val="00CE0EB1"/>
    <w:rsid w:val="00CE1150"/>
    <w:rsid w:val="00CE16FD"/>
    <w:rsid w:val="00CE1DF0"/>
    <w:rsid w:val="00CE20AE"/>
    <w:rsid w:val="00CE251E"/>
    <w:rsid w:val="00CE2689"/>
    <w:rsid w:val="00CE2ABF"/>
    <w:rsid w:val="00CE2EB2"/>
    <w:rsid w:val="00CE2F14"/>
    <w:rsid w:val="00CE3356"/>
    <w:rsid w:val="00CE3558"/>
    <w:rsid w:val="00CE365E"/>
    <w:rsid w:val="00CE36D3"/>
    <w:rsid w:val="00CE4015"/>
    <w:rsid w:val="00CE4026"/>
    <w:rsid w:val="00CE573F"/>
    <w:rsid w:val="00CE574D"/>
    <w:rsid w:val="00CE663F"/>
    <w:rsid w:val="00CE6E2E"/>
    <w:rsid w:val="00CF07C5"/>
    <w:rsid w:val="00CF0AED"/>
    <w:rsid w:val="00CF0E77"/>
    <w:rsid w:val="00CF31D0"/>
    <w:rsid w:val="00CF36A0"/>
    <w:rsid w:val="00CF37B7"/>
    <w:rsid w:val="00CF37EA"/>
    <w:rsid w:val="00CF3879"/>
    <w:rsid w:val="00CF39A2"/>
    <w:rsid w:val="00CF42F5"/>
    <w:rsid w:val="00CF4667"/>
    <w:rsid w:val="00CF46CB"/>
    <w:rsid w:val="00CF49C4"/>
    <w:rsid w:val="00CF4F9D"/>
    <w:rsid w:val="00CF5115"/>
    <w:rsid w:val="00CF6364"/>
    <w:rsid w:val="00CF6934"/>
    <w:rsid w:val="00CF6A90"/>
    <w:rsid w:val="00D00013"/>
    <w:rsid w:val="00D0006E"/>
    <w:rsid w:val="00D00164"/>
    <w:rsid w:val="00D00284"/>
    <w:rsid w:val="00D0062C"/>
    <w:rsid w:val="00D00D92"/>
    <w:rsid w:val="00D011F7"/>
    <w:rsid w:val="00D018B7"/>
    <w:rsid w:val="00D01BDE"/>
    <w:rsid w:val="00D01BE2"/>
    <w:rsid w:val="00D01EF0"/>
    <w:rsid w:val="00D02ADC"/>
    <w:rsid w:val="00D02DF8"/>
    <w:rsid w:val="00D0311E"/>
    <w:rsid w:val="00D03DE8"/>
    <w:rsid w:val="00D0539A"/>
    <w:rsid w:val="00D053DE"/>
    <w:rsid w:val="00D05949"/>
    <w:rsid w:val="00D060E6"/>
    <w:rsid w:val="00D060F9"/>
    <w:rsid w:val="00D067EB"/>
    <w:rsid w:val="00D06941"/>
    <w:rsid w:val="00D07207"/>
    <w:rsid w:val="00D076CF"/>
    <w:rsid w:val="00D076DC"/>
    <w:rsid w:val="00D07897"/>
    <w:rsid w:val="00D079D2"/>
    <w:rsid w:val="00D07B4D"/>
    <w:rsid w:val="00D07C3B"/>
    <w:rsid w:val="00D10248"/>
    <w:rsid w:val="00D109E3"/>
    <w:rsid w:val="00D11297"/>
    <w:rsid w:val="00D11350"/>
    <w:rsid w:val="00D11DC5"/>
    <w:rsid w:val="00D12287"/>
    <w:rsid w:val="00D12417"/>
    <w:rsid w:val="00D12820"/>
    <w:rsid w:val="00D12E18"/>
    <w:rsid w:val="00D12FB6"/>
    <w:rsid w:val="00D13128"/>
    <w:rsid w:val="00D13281"/>
    <w:rsid w:val="00D1379E"/>
    <w:rsid w:val="00D1397E"/>
    <w:rsid w:val="00D13A42"/>
    <w:rsid w:val="00D13B36"/>
    <w:rsid w:val="00D159E4"/>
    <w:rsid w:val="00D15DAB"/>
    <w:rsid w:val="00D16750"/>
    <w:rsid w:val="00D16AAE"/>
    <w:rsid w:val="00D170BD"/>
    <w:rsid w:val="00D171BD"/>
    <w:rsid w:val="00D208BF"/>
    <w:rsid w:val="00D20A07"/>
    <w:rsid w:val="00D2152A"/>
    <w:rsid w:val="00D217C9"/>
    <w:rsid w:val="00D226F7"/>
    <w:rsid w:val="00D22DA3"/>
    <w:rsid w:val="00D22E3F"/>
    <w:rsid w:val="00D23ABA"/>
    <w:rsid w:val="00D23F8B"/>
    <w:rsid w:val="00D24E87"/>
    <w:rsid w:val="00D252F8"/>
    <w:rsid w:val="00D254E0"/>
    <w:rsid w:val="00D25505"/>
    <w:rsid w:val="00D25E37"/>
    <w:rsid w:val="00D25EA0"/>
    <w:rsid w:val="00D265B4"/>
    <w:rsid w:val="00D26E2E"/>
    <w:rsid w:val="00D27190"/>
    <w:rsid w:val="00D27537"/>
    <w:rsid w:val="00D2761B"/>
    <w:rsid w:val="00D27ABF"/>
    <w:rsid w:val="00D27FCA"/>
    <w:rsid w:val="00D300D5"/>
    <w:rsid w:val="00D30218"/>
    <w:rsid w:val="00D3036D"/>
    <w:rsid w:val="00D3062F"/>
    <w:rsid w:val="00D311F8"/>
    <w:rsid w:val="00D3137A"/>
    <w:rsid w:val="00D31F26"/>
    <w:rsid w:val="00D32160"/>
    <w:rsid w:val="00D32213"/>
    <w:rsid w:val="00D33005"/>
    <w:rsid w:val="00D33F21"/>
    <w:rsid w:val="00D34A38"/>
    <w:rsid w:val="00D34C9F"/>
    <w:rsid w:val="00D350CE"/>
    <w:rsid w:val="00D358BB"/>
    <w:rsid w:val="00D35EFA"/>
    <w:rsid w:val="00D36A28"/>
    <w:rsid w:val="00D3759F"/>
    <w:rsid w:val="00D37920"/>
    <w:rsid w:val="00D41612"/>
    <w:rsid w:val="00D41C27"/>
    <w:rsid w:val="00D429F0"/>
    <w:rsid w:val="00D42FAE"/>
    <w:rsid w:val="00D42FE5"/>
    <w:rsid w:val="00D43663"/>
    <w:rsid w:val="00D4397F"/>
    <w:rsid w:val="00D43E36"/>
    <w:rsid w:val="00D43F44"/>
    <w:rsid w:val="00D44001"/>
    <w:rsid w:val="00D44812"/>
    <w:rsid w:val="00D448A8"/>
    <w:rsid w:val="00D44B36"/>
    <w:rsid w:val="00D44CDD"/>
    <w:rsid w:val="00D44E8F"/>
    <w:rsid w:val="00D44F1B"/>
    <w:rsid w:val="00D45493"/>
    <w:rsid w:val="00D45960"/>
    <w:rsid w:val="00D45B64"/>
    <w:rsid w:val="00D45FD7"/>
    <w:rsid w:val="00D463EB"/>
    <w:rsid w:val="00D46CCA"/>
    <w:rsid w:val="00D474D4"/>
    <w:rsid w:val="00D477DB"/>
    <w:rsid w:val="00D47CF6"/>
    <w:rsid w:val="00D47F0E"/>
    <w:rsid w:val="00D50202"/>
    <w:rsid w:val="00D51DB2"/>
    <w:rsid w:val="00D52126"/>
    <w:rsid w:val="00D5276A"/>
    <w:rsid w:val="00D52CDD"/>
    <w:rsid w:val="00D52F5B"/>
    <w:rsid w:val="00D5349C"/>
    <w:rsid w:val="00D53665"/>
    <w:rsid w:val="00D53F0C"/>
    <w:rsid w:val="00D54BE0"/>
    <w:rsid w:val="00D5508C"/>
    <w:rsid w:val="00D550E8"/>
    <w:rsid w:val="00D5529D"/>
    <w:rsid w:val="00D55EBC"/>
    <w:rsid w:val="00D5630F"/>
    <w:rsid w:val="00D56895"/>
    <w:rsid w:val="00D56F09"/>
    <w:rsid w:val="00D57638"/>
    <w:rsid w:val="00D57DB5"/>
    <w:rsid w:val="00D57E54"/>
    <w:rsid w:val="00D60206"/>
    <w:rsid w:val="00D6040D"/>
    <w:rsid w:val="00D60821"/>
    <w:rsid w:val="00D61007"/>
    <w:rsid w:val="00D611E6"/>
    <w:rsid w:val="00D61665"/>
    <w:rsid w:val="00D61AE9"/>
    <w:rsid w:val="00D61C08"/>
    <w:rsid w:val="00D61C44"/>
    <w:rsid w:val="00D6243E"/>
    <w:rsid w:val="00D624B3"/>
    <w:rsid w:val="00D6296E"/>
    <w:rsid w:val="00D62AAA"/>
    <w:rsid w:val="00D6300C"/>
    <w:rsid w:val="00D632F4"/>
    <w:rsid w:val="00D63610"/>
    <w:rsid w:val="00D63F03"/>
    <w:rsid w:val="00D642BE"/>
    <w:rsid w:val="00D643B1"/>
    <w:rsid w:val="00D646B7"/>
    <w:rsid w:val="00D66005"/>
    <w:rsid w:val="00D66ADF"/>
    <w:rsid w:val="00D67695"/>
    <w:rsid w:val="00D6776F"/>
    <w:rsid w:val="00D679DA"/>
    <w:rsid w:val="00D67E5A"/>
    <w:rsid w:val="00D707F7"/>
    <w:rsid w:val="00D70935"/>
    <w:rsid w:val="00D709B4"/>
    <w:rsid w:val="00D70D65"/>
    <w:rsid w:val="00D7121C"/>
    <w:rsid w:val="00D71CA0"/>
    <w:rsid w:val="00D72835"/>
    <w:rsid w:val="00D729D1"/>
    <w:rsid w:val="00D73E6E"/>
    <w:rsid w:val="00D7409A"/>
    <w:rsid w:val="00D749C8"/>
    <w:rsid w:val="00D75831"/>
    <w:rsid w:val="00D75879"/>
    <w:rsid w:val="00D76964"/>
    <w:rsid w:val="00D775AF"/>
    <w:rsid w:val="00D779E8"/>
    <w:rsid w:val="00D77FB7"/>
    <w:rsid w:val="00D8008F"/>
    <w:rsid w:val="00D82677"/>
    <w:rsid w:val="00D82C95"/>
    <w:rsid w:val="00D82F80"/>
    <w:rsid w:val="00D83194"/>
    <w:rsid w:val="00D836CC"/>
    <w:rsid w:val="00D839B2"/>
    <w:rsid w:val="00D84AC1"/>
    <w:rsid w:val="00D85406"/>
    <w:rsid w:val="00D85DAE"/>
    <w:rsid w:val="00D8619F"/>
    <w:rsid w:val="00D86992"/>
    <w:rsid w:val="00D86B48"/>
    <w:rsid w:val="00D86DB3"/>
    <w:rsid w:val="00D86E3B"/>
    <w:rsid w:val="00D873BA"/>
    <w:rsid w:val="00D9016A"/>
    <w:rsid w:val="00D90666"/>
    <w:rsid w:val="00D908E2"/>
    <w:rsid w:val="00D9130F"/>
    <w:rsid w:val="00D91473"/>
    <w:rsid w:val="00D9168B"/>
    <w:rsid w:val="00D91A33"/>
    <w:rsid w:val="00D91D3C"/>
    <w:rsid w:val="00D91D8B"/>
    <w:rsid w:val="00D91D99"/>
    <w:rsid w:val="00D91EE0"/>
    <w:rsid w:val="00D92123"/>
    <w:rsid w:val="00D93030"/>
    <w:rsid w:val="00D930A0"/>
    <w:rsid w:val="00D93718"/>
    <w:rsid w:val="00D945A6"/>
    <w:rsid w:val="00D94CB4"/>
    <w:rsid w:val="00D94EAB"/>
    <w:rsid w:val="00D95014"/>
    <w:rsid w:val="00D95193"/>
    <w:rsid w:val="00D95248"/>
    <w:rsid w:val="00D960BE"/>
    <w:rsid w:val="00D966D5"/>
    <w:rsid w:val="00D96A2D"/>
    <w:rsid w:val="00D96A75"/>
    <w:rsid w:val="00D96B05"/>
    <w:rsid w:val="00D97115"/>
    <w:rsid w:val="00D9728D"/>
    <w:rsid w:val="00D976E4"/>
    <w:rsid w:val="00DA08A8"/>
    <w:rsid w:val="00DA0997"/>
    <w:rsid w:val="00DA0DC1"/>
    <w:rsid w:val="00DA0E7B"/>
    <w:rsid w:val="00DA1105"/>
    <w:rsid w:val="00DA2462"/>
    <w:rsid w:val="00DA2C2A"/>
    <w:rsid w:val="00DA3F87"/>
    <w:rsid w:val="00DA41E2"/>
    <w:rsid w:val="00DA4598"/>
    <w:rsid w:val="00DA4644"/>
    <w:rsid w:val="00DA48DF"/>
    <w:rsid w:val="00DA49FD"/>
    <w:rsid w:val="00DA4C75"/>
    <w:rsid w:val="00DA4FA7"/>
    <w:rsid w:val="00DA4FE3"/>
    <w:rsid w:val="00DA52EA"/>
    <w:rsid w:val="00DA54AD"/>
    <w:rsid w:val="00DA5618"/>
    <w:rsid w:val="00DA5B80"/>
    <w:rsid w:val="00DA5E7D"/>
    <w:rsid w:val="00DA62E4"/>
    <w:rsid w:val="00DA6CE1"/>
    <w:rsid w:val="00DA6D6B"/>
    <w:rsid w:val="00DA6F08"/>
    <w:rsid w:val="00DA761E"/>
    <w:rsid w:val="00DA780F"/>
    <w:rsid w:val="00DA7A0A"/>
    <w:rsid w:val="00DA7E5D"/>
    <w:rsid w:val="00DB0270"/>
    <w:rsid w:val="00DB068C"/>
    <w:rsid w:val="00DB09BF"/>
    <w:rsid w:val="00DB10C1"/>
    <w:rsid w:val="00DB129E"/>
    <w:rsid w:val="00DB1974"/>
    <w:rsid w:val="00DB2194"/>
    <w:rsid w:val="00DB2793"/>
    <w:rsid w:val="00DB27DE"/>
    <w:rsid w:val="00DB299F"/>
    <w:rsid w:val="00DB2CB2"/>
    <w:rsid w:val="00DB3028"/>
    <w:rsid w:val="00DB37A3"/>
    <w:rsid w:val="00DB3B1E"/>
    <w:rsid w:val="00DB48FD"/>
    <w:rsid w:val="00DB4A69"/>
    <w:rsid w:val="00DB4BDA"/>
    <w:rsid w:val="00DB4F79"/>
    <w:rsid w:val="00DB5AD7"/>
    <w:rsid w:val="00DB5BE0"/>
    <w:rsid w:val="00DB5CC7"/>
    <w:rsid w:val="00DB67ED"/>
    <w:rsid w:val="00DB6A7A"/>
    <w:rsid w:val="00DB71FC"/>
    <w:rsid w:val="00DB76F9"/>
    <w:rsid w:val="00DC0119"/>
    <w:rsid w:val="00DC0829"/>
    <w:rsid w:val="00DC1331"/>
    <w:rsid w:val="00DC16AB"/>
    <w:rsid w:val="00DC1940"/>
    <w:rsid w:val="00DC1A0F"/>
    <w:rsid w:val="00DC1A6F"/>
    <w:rsid w:val="00DC21DC"/>
    <w:rsid w:val="00DC2355"/>
    <w:rsid w:val="00DC2518"/>
    <w:rsid w:val="00DC269D"/>
    <w:rsid w:val="00DC2BB9"/>
    <w:rsid w:val="00DC30FE"/>
    <w:rsid w:val="00DC3143"/>
    <w:rsid w:val="00DC3574"/>
    <w:rsid w:val="00DC38C4"/>
    <w:rsid w:val="00DC39E5"/>
    <w:rsid w:val="00DC3DA9"/>
    <w:rsid w:val="00DC408E"/>
    <w:rsid w:val="00DC4A14"/>
    <w:rsid w:val="00DC4CBC"/>
    <w:rsid w:val="00DC4F9F"/>
    <w:rsid w:val="00DC5F12"/>
    <w:rsid w:val="00DC62AE"/>
    <w:rsid w:val="00DC6389"/>
    <w:rsid w:val="00DC717D"/>
    <w:rsid w:val="00DC71C5"/>
    <w:rsid w:val="00DC72DD"/>
    <w:rsid w:val="00DC72DF"/>
    <w:rsid w:val="00DC7B1A"/>
    <w:rsid w:val="00DC7D10"/>
    <w:rsid w:val="00DD0FAC"/>
    <w:rsid w:val="00DD112B"/>
    <w:rsid w:val="00DD1E5D"/>
    <w:rsid w:val="00DD1EBA"/>
    <w:rsid w:val="00DD22A8"/>
    <w:rsid w:val="00DD2352"/>
    <w:rsid w:val="00DD246C"/>
    <w:rsid w:val="00DD25FB"/>
    <w:rsid w:val="00DD2804"/>
    <w:rsid w:val="00DD3269"/>
    <w:rsid w:val="00DD36C5"/>
    <w:rsid w:val="00DD37D3"/>
    <w:rsid w:val="00DD4A00"/>
    <w:rsid w:val="00DD4A40"/>
    <w:rsid w:val="00DD4A43"/>
    <w:rsid w:val="00DD5C28"/>
    <w:rsid w:val="00DD6AD8"/>
    <w:rsid w:val="00DD6B57"/>
    <w:rsid w:val="00DD6ED2"/>
    <w:rsid w:val="00DD7BE5"/>
    <w:rsid w:val="00DE0E4C"/>
    <w:rsid w:val="00DE0EE0"/>
    <w:rsid w:val="00DE0F18"/>
    <w:rsid w:val="00DE144F"/>
    <w:rsid w:val="00DE1A44"/>
    <w:rsid w:val="00DE1EDB"/>
    <w:rsid w:val="00DE1FB6"/>
    <w:rsid w:val="00DE2492"/>
    <w:rsid w:val="00DE2E13"/>
    <w:rsid w:val="00DE34BD"/>
    <w:rsid w:val="00DE402B"/>
    <w:rsid w:val="00DE4B38"/>
    <w:rsid w:val="00DE544D"/>
    <w:rsid w:val="00DE6587"/>
    <w:rsid w:val="00DE67F8"/>
    <w:rsid w:val="00DE6A92"/>
    <w:rsid w:val="00DE6C73"/>
    <w:rsid w:val="00DE798B"/>
    <w:rsid w:val="00DF01EA"/>
    <w:rsid w:val="00DF0EC6"/>
    <w:rsid w:val="00DF0F49"/>
    <w:rsid w:val="00DF132F"/>
    <w:rsid w:val="00DF151B"/>
    <w:rsid w:val="00DF16E2"/>
    <w:rsid w:val="00DF1866"/>
    <w:rsid w:val="00DF1CA3"/>
    <w:rsid w:val="00DF23FB"/>
    <w:rsid w:val="00DF2890"/>
    <w:rsid w:val="00DF2D61"/>
    <w:rsid w:val="00DF38EF"/>
    <w:rsid w:val="00DF3A38"/>
    <w:rsid w:val="00DF3AA2"/>
    <w:rsid w:val="00DF3E32"/>
    <w:rsid w:val="00DF3F36"/>
    <w:rsid w:val="00DF413F"/>
    <w:rsid w:val="00DF4301"/>
    <w:rsid w:val="00DF4CA2"/>
    <w:rsid w:val="00DF53CC"/>
    <w:rsid w:val="00DF53DE"/>
    <w:rsid w:val="00DF57B6"/>
    <w:rsid w:val="00DF597F"/>
    <w:rsid w:val="00DF59E9"/>
    <w:rsid w:val="00DF59F3"/>
    <w:rsid w:val="00DF6180"/>
    <w:rsid w:val="00DF6443"/>
    <w:rsid w:val="00DF65FF"/>
    <w:rsid w:val="00DF7036"/>
    <w:rsid w:val="00DF7126"/>
    <w:rsid w:val="00DF78E5"/>
    <w:rsid w:val="00DF7E31"/>
    <w:rsid w:val="00E00E2B"/>
    <w:rsid w:val="00E0213C"/>
    <w:rsid w:val="00E0259A"/>
    <w:rsid w:val="00E02861"/>
    <w:rsid w:val="00E02B89"/>
    <w:rsid w:val="00E0320E"/>
    <w:rsid w:val="00E03367"/>
    <w:rsid w:val="00E0363E"/>
    <w:rsid w:val="00E03C29"/>
    <w:rsid w:val="00E04205"/>
    <w:rsid w:val="00E0491F"/>
    <w:rsid w:val="00E04CC5"/>
    <w:rsid w:val="00E04F12"/>
    <w:rsid w:val="00E05661"/>
    <w:rsid w:val="00E058C5"/>
    <w:rsid w:val="00E0595C"/>
    <w:rsid w:val="00E060D3"/>
    <w:rsid w:val="00E06572"/>
    <w:rsid w:val="00E065DF"/>
    <w:rsid w:val="00E068C0"/>
    <w:rsid w:val="00E06C19"/>
    <w:rsid w:val="00E06C56"/>
    <w:rsid w:val="00E06FBA"/>
    <w:rsid w:val="00E1053E"/>
    <w:rsid w:val="00E106B6"/>
    <w:rsid w:val="00E1076D"/>
    <w:rsid w:val="00E10D5F"/>
    <w:rsid w:val="00E111EA"/>
    <w:rsid w:val="00E115F9"/>
    <w:rsid w:val="00E116DF"/>
    <w:rsid w:val="00E11BE9"/>
    <w:rsid w:val="00E124F3"/>
    <w:rsid w:val="00E125F5"/>
    <w:rsid w:val="00E12667"/>
    <w:rsid w:val="00E12862"/>
    <w:rsid w:val="00E12D59"/>
    <w:rsid w:val="00E131C3"/>
    <w:rsid w:val="00E13849"/>
    <w:rsid w:val="00E138C2"/>
    <w:rsid w:val="00E1445A"/>
    <w:rsid w:val="00E14BBB"/>
    <w:rsid w:val="00E14E85"/>
    <w:rsid w:val="00E1520A"/>
    <w:rsid w:val="00E15739"/>
    <w:rsid w:val="00E16331"/>
    <w:rsid w:val="00E165E3"/>
    <w:rsid w:val="00E1679C"/>
    <w:rsid w:val="00E16BB4"/>
    <w:rsid w:val="00E16C52"/>
    <w:rsid w:val="00E17FCD"/>
    <w:rsid w:val="00E20242"/>
    <w:rsid w:val="00E20935"/>
    <w:rsid w:val="00E20A78"/>
    <w:rsid w:val="00E20CC9"/>
    <w:rsid w:val="00E21FF0"/>
    <w:rsid w:val="00E22295"/>
    <w:rsid w:val="00E22412"/>
    <w:rsid w:val="00E2275B"/>
    <w:rsid w:val="00E22E4E"/>
    <w:rsid w:val="00E23C85"/>
    <w:rsid w:val="00E24358"/>
    <w:rsid w:val="00E24D91"/>
    <w:rsid w:val="00E2545F"/>
    <w:rsid w:val="00E25D16"/>
    <w:rsid w:val="00E263D2"/>
    <w:rsid w:val="00E26F6A"/>
    <w:rsid w:val="00E2725B"/>
    <w:rsid w:val="00E27F07"/>
    <w:rsid w:val="00E30340"/>
    <w:rsid w:val="00E30622"/>
    <w:rsid w:val="00E30A03"/>
    <w:rsid w:val="00E30F82"/>
    <w:rsid w:val="00E310FC"/>
    <w:rsid w:val="00E31926"/>
    <w:rsid w:val="00E322FD"/>
    <w:rsid w:val="00E32B56"/>
    <w:rsid w:val="00E3351F"/>
    <w:rsid w:val="00E3490A"/>
    <w:rsid w:val="00E3501C"/>
    <w:rsid w:val="00E36C6E"/>
    <w:rsid w:val="00E37149"/>
    <w:rsid w:val="00E372AA"/>
    <w:rsid w:val="00E37E65"/>
    <w:rsid w:val="00E403D1"/>
    <w:rsid w:val="00E4048B"/>
    <w:rsid w:val="00E40FE5"/>
    <w:rsid w:val="00E413BB"/>
    <w:rsid w:val="00E4188C"/>
    <w:rsid w:val="00E42330"/>
    <w:rsid w:val="00E4297D"/>
    <w:rsid w:val="00E42B31"/>
    <w:rsid w:val="00E42E03"/>
    <w:rsid w:val="00E43B07"/>
    <w:rsid w:val="00E44079"/>
    <w:rsid w:val="00E44177"/>
    <w:rsid w:val="00E444BC"/>
    <w:rsid w:val="00E447DC"/>
    <w:rsid w:val="00E44CE8"/>
    <w:rsid w:val="00E44E6E"/>
    <w:rsid w:val="00E455AD"/>
    <w:rsid w:val="00E459C4"/>
    <w:rsid w:val="00E463CB"/>
    <w:rsid w:val="00E464D5"/>
    <w:rsid w:val="00E470B1"/>
    <w:rsid w:val="00E47477"/>
    <w:rsid w:val="00E47BEB"/>
    <w:rsid w:val="00E47CF2"/>
    <w:rsid w:val="00E52CA3"/>
    <w:rsid w:val="00E5304E"/>
    <w:rsid w:val="00E5314C"/>
    <w:rsid w:val="00E53352"/>
    <w:rsid w:val="00E534FE"/>
    <w:rsid w:val="00E53681"/>
    <w:rsid w:val="00E536F1"/>
    <w:rsid w:val="00E539AE"/>
    <w:rsid w:val="00E541DA"/>
    <w:rsid w:val="00E54CF1"/>
    <w:rsid w:val="00E5549B"/>
    <w:rsid w:val="00E559CE"/>
    <w:rsid w:val="00E55ADA"/>
    <w:rsid w:val="00E55B65"/>
    <w:rsid w:val="00E55DD3"/>
    <w:rsid w:val="00E55F39"/>
    <w:rsid w:val="00E55F78"/>
    <w:rsid w:val="00E561C4"/>
    <w:rsid w:val="00E56798"/>
    <w:rsid w:val="00E56F95"/>
    <w:rsid w:val="00E571B4"/>
    <w:rsid w:val="00E579D3"/>
    <w:rsid w:val="00E57C24"/>
    <w:rsid w:val="00E57D10"/>
    <w:rsid w:val="00E60425"/>
    <w:rsid w:val="00E60BC7"/>
    <w:rsid w:val="00E61C2D"/>
    <w:rsid w:val="00E62C48"/>
    <w:rsid w:val="00E63171"/>
    <w:rsid w:val="00E632AF"/>
    <w:rsid w:val="00E6484B"/>
    <w:rsid w:val="00E64B8A"/>
    <w:rsid w:val="00E64D79"/>
    <w:rsid w:val="00E650C0"/>
    <w:rsid w:val="00E6553C"/>
    <w:rsid w:val="00E65733"/>
    <w:rsid w:val="00E65764"/>
    <w:rsid w:val="00E65D93"/>
    <w:rsid w:val="00E65DB2"/>
    <w:rsid w:val="00E66377"/>
    <w:rsid w:val="00E669A4"/>
    <w:rsid w:val="00E675F6"/>
    <w:rsid w:val="00E700AC"/>
    <w:rsid w:val="00E70906"/>
    <w:rsid w:val="00E71705"/>
    <w:rsid w:val="00E71901"/>
    <w:rsid w:val="00E71EF7"/>
    <w:rsid w:val="00E72370"/>
    <w:rsid w:val="00E72DEE"/>
    <w:rsid w:val="00E7317D"/>
    <w:rsid w:val="00E7320F"/>
    <w:rsid w:val="00E7373A"/>
    <w:rsid w:val="00E74FB0"/>
    <w:rsid w:val="00E75883"/>
    <w:rsid w:val="00E762E2"/>
    <w:rsid w:val="00E766C8"/>
    <w:rsid w:val="00E769BC"/>
    <w:rsid w:val="00E76E08"/>
    <w:rsid w:val="00E7784B"/>
    <w:rsid w:val="00E77E4A"/>
    <w:rsid w:val="00E804CC"/>
    <w:rsid w:val="00E80537"/>
    <w:rsid w:val="00E8064B"/>
    <w:rsid w:val="00E808DB"/>
    <w:rsid w:val="00E8096D"/>
    <w:rsid w:val="00E811FF"/>
    <w:rsid w:val="00E81817"/>
    <w:rsid w:val="00E81848"/>
    <w:rsid w:val="00E8293B"/>
    <w:rsid w:val="00E82FE1"/>
    <w:rsid w:val="00E83543"/>
    <w:rsid w:val="00E83C9B"/>
    <w:rsid w:val="00E8434B"/>
    <w:rsid w:val="00E843B2"/>
    <w:rsid w:val="00E845A9"/>
    <w:rsid w:val="00E84B24"/>
    <w:rsid w:val="00E84FDF"/>
    <w:rsid w:val="00E8526E"/>
    <w:rsid w:val="00E856A7"/>
    <w:rsid w:val="00E85A3D"/>
    <w:rsid w:val="00E85C39"/>
    <w:rsid w:val="00E85C66"/>
    <w:rsid w:val="00E86037"/>
    <w:rsid w:val="00E860AA"/>
    <w:rsid w:val="00E860BC"/>
    <w:rsid w:val="00E86517"/>
    <w:rsid w:val="00E87584"/>
    <w:rsid w:val="00E875D5"/>
    <w:rsid w:val="00E8797C"/>
    <w:rsid w:val="00E90B55"/>
    <w:rsid w:val="00E90B7E"/>
    <w:rsid w:val="00E910ED"/>
    <w:rsid w:val="00E9149F"/>
    <w:rsid w:val="00E916F1"/>
    <w:rsid w:val="00E91744"/>
    <w:rsid w:val="00E922E4"/>
    <w:rsid w:val="00E9399A"/>
    <w:rsid w:val="00E93D3D"/>
    <w:rsid w:val="00E93D97"/>
    <w:rsid w:val="00E94302"/>
    <w:rsid w:val="00E94409"/>
    <w:rsid w:val="00E9441A"/>
    <w:rsid w:val="00E94744"/>
    <w:rsid w:val="00E94B4D"/>
    <w:rsid w:val="00E95399"/>
    <w:rsid w:val="00E95503"/>
    <w:rsid w:val="00E95B13"/>
    <w:rsid w:val="00E95CC6"/>
    <w:rsid w:val="00E96002"/>
    <w:rsid w:val="00E972FD"/>
    <w:rsid w:val="00E9740C"/>
    <w:rsid w:val="00E97547"/>
    <w:rsid w:val="00E979FD"/>
    <w:rsid w:val="00EA0729"/>
    <w:rsid w:val="00EA0BB6"/>
    <w:rsid w:val="00EA0DB2"/>
    <w:rsid w:val="00EA162B"/>
    <w:rsid w:val="00EA2221"/>
    <w:rsid w:val="00EA2361"/>
    <w:rsid w:val="00EA23C8"/>
    <w:rsid w:val="00EA2BB9"/>
    <w:rsid w:val="00EA333F"/>
    <w:rsid w:val="00EA3F6B"/>
    <w:rsid w:val="00EA4631"/>
    <w:rsid w:val="00EA4960"/>
    <w:rsid w:val="00EA503D"/>
    <w:rsid w:val="00EA57AD"/>
    <w:rsid w:val="00EA594C"/>
    <w:rsid w:val="00EA5E26"/>
    <w:rsid w:val="00EA5E96"/>
    <w:rsid w:val="00EA65F0"/>
    <w:rsid w:val="00EA72B5"/>
    <w:rsid w:val="00EA7744"/>
    <w:rsid w:val="00EA7ACF"/>
    <w:rsid w:val="00EA7C3B"/>
    <w:rsid w:val="00EB06B1"/>
    <w:rsid w:val="00EB0FEB"/>
    <w:rsid w:val="00EB18F9"/>
    <w:rsid w:val="00EB25E7"/>
    <w:rsid w:val="00EB38CC"/>
    <w:rsid w:val="00EB3B2E"/>
    <w:rsid w:val="00EB41D5"/>
    <w:rsid w:val="00EB44F0"/>
    <w:rsid w:val="00EB44F2"/>
    <w:rsid w:val="00EB47DE"/>
    <w:rsid w:val="00EB4CE8"/>
    <w:rsid w:val="00EB54A7"/>
    <w:rsid w:val="00EB5B00"/>
    <w:rsid w:val="00EB69FA"/>
    <w:rsid w:val="00EB6FC8"/>
    <w:rsid w:val="00EB7114"/>
    <w:rsid w:val="00EB7216"/>
    <w:rsid w:val="00EB7554"/>
    <w:rsid w:val="00EB786A"/>
    <w:rsid w:val="00EC0227"/>
    <w:rsid w:val="00EC0AA0"/>
    <w:rsid w:val="00EC1887"/>
    <w:rsid w:val="00EC255A"/>
    <w:rsid w:val="00EC2E58"/>
    <w:rsid w:val="00EC305A"/>
    <w:rsid w:val="00EC3299"/>
    <w:rsid w:val="00EC37BF"/>
    <w:rsid w:val="00EC4548"/>
    <w:rsid w:val="00EC548D"/>
    <w:rsid w:val="00EC5B59"/>
    <w:rsid w:val="00EC62C9"/>
    <w:rsid w:val="00EC6522"/>
    <w:rsid w:val="00EC6F18"/>
    <w:rsid w:val="00EC7351"/>
    <w:rsid w:val="00EC73C9"/>
    <w:rsid w:val="00EC74C7"/>
    <w:rsid w:val="00ED0598"/>
    <w:rsid w:val="00ED06D1"/>
    <w:rsid w:val="00ED0829"/>
    <w:rsid w:val="00ED0850"/>
    <w:rsid w:val="00ED100F"/>
    <w:rsid w:val="00ED14A0"/>
    <w:rsid w:val="00ED1B23"/>
    <w:rsid w:val="00ED1D15"/>
    <w:rsid w:val="00ED1ECD"/>
    <w:rsid w:val="00ED21CE"/>
    <w:rsid w:val="00ED22A0"/>
    <w:rsid w:val="00ED25D4"/>
    <w:rsid w:val="00ED26E1"/>
    <w:rsid w:val="00ED2793"/>
    <w:rsid w:val="00ED2BB0"/>
    <w:rsid w:val="00ED3390"/>
    <w:rsid w:val="00ED4290"/>
    <w:rsid w:val="00ED4529"/>
    <w:rsid w:val="00ED4D1F"/>
    <w:rsid w:val="00ED5395"/>
    <w:rsid w:val="00ED5C2F"/>
    <w:rsid w:val="00ED63FE"/>
    <w:rsid w:val="00ED6A51"/>
    <w:rsid w:val="00ED7255"/>
    <w:rsid w:val="00ED77EF"/>
    <w:rsid w:val="00EE01EE"/>
    <w:rsid w:val="00EE08F4"/>
    <w:rsid w:val="00EE124C"/>
    <w:rsid w:val="00EE19B9"/>
    <w:rsid w:val="00EE1A3A"/>
    <w:rsid w:val="00EE1B70"/>
    <w:rsid w:val="00EE2138"/>
    <w:rsid w:val="00EE2149"/>
    <w:rsid w:val="00EE26B8"/>
    <w:rsid w:val="00EE26EF"/>
    <w:rsid w:val="00EE35BA"/>
    <w:rsid w:val="00EE3959"/>
    <w:rsid w:val="00EE39CD"/>
    <w:rsid w:val="00EE3A79"/>
    <w:rsid w:val="00EE469C"/>
    <w:rsid w:val="00EE4AF1"/>
    <w:rsid w:val="00EE4BCA"/>
    <w:rsid w:val="00EE58E0"/>
    <w:rsid w:val="00EE59AB"/>
    <w:rsid w:val="00EE663C"/>
    <w:rsid w:val="00EE6C3F"/>
    <w:rsid w:val="00EE72F0"/>
    <w:rsid w:val="00EE7F94"/>
    <w:rsid w:val="00EF0366"/>
    <w:rsid w:val="00EF0914"/>
    <w:rsid w:val="00EF0CBC"/>
    <w:rsid w:val="00EF0D80"/>
    <w:rsid w:val="00EF10C1"/>
    <w:rsid w:val="00EF126F"/>
    <w:rsid w:val="00EF1374"/>
    <w:rsid w:val="00EF2DEF"/>
    <w:rsid w:val="00EF3353"/>
    <w:rsid w:val="00EF389C"/>
    <w:rsid w:val="00EF41A9"/>
    <w:rsid w:val="00EF487B"/>
    <w:rsid w:val="00EF54C5"/>
    <w:rsid w:val="00EF5DE5"/>
    <w:rsid w:val="00EF6341"/>
    <w:rsid w:val="00EF6C65"/>
    <w:rsid w:val="00EF6FBE"/>
    <w:rsid w:val="00EF77EB"/>
    <w:rsid w:val="00EF7CE9"/>
    <w:rsid w:val="00F0037C"/>
    <w:rsid w:val="00F00BAE"/>
    <w:rsid w:val="00F00C61"/>
    <w:rsid w:val="00F00D93"/>
    <w:rsid w:val="00F01164"/>
    <w:rsid w:val="00F016FA"/>
    <w:rsid w:val="00F0188A"/>
    <w:rsid w:val="00F01C36"/>
    <w:rsid w:val="00F01D57"/>
    <w:rsid w:val="00F03BC7"/>
    <w:rsid w:val="00F04178"/>
    <w:rsid w:val="00F04518"/>
    <w:rsid w:val="00F04827"/>
    <w:rsid w:val="00F04B0E"/>
    <w:rsid w:val="00F05FCA"/>
    <w:rsid w:val="00F062C8"/>
    <w:rsid w:val="00F06F16"/>
    <w:rsid w:val="00F075ED"/>
    <w:rsid w:val="00F077B9"/>
    <w:rsid w:val="00F07D1F"/>
    <w:rsid w:val="00F07DBA"/>
    <w:rsid w:val="00F10614"/>
    <w:rsid w:val="00F10F82"/>
    <w:rsid w:val="00F1114F"/>
    <w:rsid w:val="00F11446"/>
    <w:rsid w:val="00F11687"/>
    <w:rsid w:val="00F119C0"/>
    <w:rsid w:val="00F11C00"/>
    <w:rsid w:val="00F11C95"/>
    <w:rsid w:val="00F12623"/>
    <w:rsid w:val="00F1292C"/>
    <w:rsid w:val="00F12994"/>
    <w:rsid w:val="00F12F9A"/>
    <w:rsid w:val="00F139F9"/>
    <w:rsid w:val="00F1419F"/>
    <w:rsid w:val="00F1432B"/>
    <w:rsid w:val="00F1464A"/>
    <w:rsid w:val="00F14658"/>
    <w:rsid w:val="00F148A9"/>
    <w:rsid w:val="00F15044"/>
    <w:rsid w:val="00F15615"/>
    <w:rsid w:val="00F157AB"/>
    <w:rsid w:val="00F16AAB"/>
    <w:rsid w:val="00F16D4B"/>
    <w:rsid w:val="00F171F6"/>
    <w:rsid w:val="00F17F30"/>
    <w:rsid w:val="00F2027E"/>
    <w:rsid w:val="00F20401"/>
    <w:rsid w:val="00F21E33"/>
    <w:rsid w:val="00F23065"/>
    <w:rsid w:val="00F230A6"/>
    <w:rsid w:val="00F23843"/>
    <w:rsid w:val="00F23B1F"/>
    <w:rsid w:val="00F23C3B"/>
    <w:rsid w:val="00F23FC5"/>
    <w:rsid w:val="00F2435C"/>
    <w:rsid w:val="00F24D7F"/>
    <w:rsid w:val="00F24DB0"/>
    <w:rsid w:val="00F25AD8"/>
    <w:rsid w:val="00F25C59"/>
    <w:rsid w:val="00F25D0E"/>
    <w:rsid w:val="00F26725"/>
    <w:rsid w:val="00F2676C"/>
    <w:rsid w:val="00F2685D"/>
    <w:rsid w:val="00F27F0F"/>
    <w:rsid w:val="00F30740"/>
    <w:rsid w:val="00F30900"/>
    <w:rsid w:val="00F30C2F"/>
    <w:rsid w:val="00F30E7C"/>
    <w:rsid w:val="00F31200"/>
    <w:rsid w:val="00F31DC8"/>
    <w:rsid w:val="00F323FF"/>
    <w:rsid w:val="00F32AA0"/>
    <w:rsid w:val="00F3356F"/>
    <w:rsid w:val="00F336A4"/>
    <w:rsid w:val="00F33BF8"/>
    <w:rsid w:val="00F341E4"/>
    <w:rsid w:val="00F3426A"/>
    <w:rsid w:val="00F34E11"/>
    <w:rsid w:val="00F35435"/>
    <w:rsid w:val="00F3572A"/>
    <w:rsid w:val="00F35981"/>
    <w:rsid w:val="00F36CE1"/>
    <w:rsid w:val="00F371BC"/>
    <w:rsid w:val="00F37864"/>
    <w:rsid w:val="00F40572"/>
    <w:rsid w:val="00F409B0"/>
    <w:rsid w:val="00F419CE"/>
    <w:rsid w:val="00F41A6B"/>
    <w:rsid w:val="00F41E15"/>
    <w:rsid w:val="00F4273A"/>
    <w:rsid w:val="00F42956"/>
    <w:rsid w:val="00F42AA2"/>
    <w:rsid w:val="00F42BBE"/>
    <w:rsid w:val="00F4361A"/>
    <w:rsid w:val="00F43E83"/>
    <w:rsid w:val="00F441A8"/>
    <w:rsid w:val="00F458C1"/>
    <w:rsid w:val="00F458E5"/>
    <w:rsid w:val="00F45D19"/>
    <w:rsid w:val="00F46C0E"/>
    <w:rsid w:val="00F46F74"/>
    <w:rsid w:val="00F473E4"/>
    <w:rsid w:val="00F47452"/>
    <w:rsid w:val="00F4767F"/>
    <w:rsid w:val="00F476B0"/>
    <w:rsid w:val="00F47873"/>
    <w:rsid w:val="00F478B4"/>
    <w:rsid w:val="00F47EA8"/>
    <w:rsid w:val="00F47FEB"/>
    <w:rsid w:val="00F5101E"/>
    <w:rsid w:val="00F512FF"/>
    <w:rsid w:val="00F51424"/>
    <w:rsid w:val="00F518CD"/>
    <w:rsid w:val="00F52EAC"/>
    <w:rsid w:val="00F52F30"/>
    <w:rsid w:val="00F5323E"/>
    <w:rsid w:val="00F541B1"/>
    <w:rsid w:val="00F5436E"/>
    <w:rsid w:val="00F544E2"/>
    <w:rsid w:val="00F54C27"/>
    <w:rsid w:val="00F555CC"/>
    <w:rsid w:val="00F5578A"/>
    <w:rsid w:val="00F55D2F"/>
    <w:rsid w:val="00F55EEA"/>
    <w:rsid w:val="00F55F95"/>
    <w:rsid w:val="00F56090"/>
    <w:rsid w:val="00F563B1"/>
    <w:rsid w:val="00F565D0"/>
    <w:rsid w:val="00F567B8"/>
    <w:rsid w:val="00F56A50"/>
    <w:rsid w:val="00F56A6D"/>
    <w:rsid w:val="00F56BAD"/>
    <w:rsid w:val="00F57F1B"/>
    <w:rsid w:val="00F602DC"/>
    <w:rsid w:val="00F60419"/>
    <w:rsid w:val="00F6048D"/>
    <w:rsid w:val="00F60A27"/>
    <w:rsid w:val="00F60A91"/>
    <w:rsid w:val="00F60B3A"/>
    <w:rsid w:val="00F61275"/>
    <w:rsid w:val="00F6163A"/>
    <w:rsid w:val="00F616D3"/>
    <w:rsid w:val="00F6176C"/>
    <w:rsid w:val="00F61AC6"/>
    <w:rsid w:val="00F62017"/>
    <w:rsid w:val="00F62281"/>
    <w:rsid w:val="00F628A1"/>
    <w:rsid w:val="00F62EAA"/>
    <w:rsid w:val="00F633EA"/>
    <w:rsid w:val="00F63B28"/>
    <w:rsid w:val="00F63B2D"/>
    <w:rsid w:val="00F63BC2"/>
    <w:rsid w:val="00F64AE6"/>
    <w:rsid w:val="00F65023"/>
    <w:rsid w:val="00F65077"/>
    <w:rsid w:val="00F65463"/>
    <w:rsid w:val="00F65642"/>
    <w:rsid w:val="00F65677"/>
    <w:rsid w:val="00F657FF"/>
    <w:rsid w:val="00F6581E"/>
    <w:rsid w:val="00F65970"/>
    <w:rsid w:val="00F662A4"/>
    <w:rsid w:val="00F664D5"/>
    <w:rsid w:val="00F6655F"/>
    <w:rsid w:val="00F667A7"/>
    <w:rsid w:val="00F667F1"/>
    <w:rsid w:val="00F66AFB"/>
    <w:rsid w:val="00F66DC5"/>
    <w:rsid w:val="00F66F00"/>
    <w:rsid w:val="00F672A1"/>
    <w:rsid w:val="00F67361"/>
    <w:rsid w:val="00F674AF"/>
    <w:rsid w:val="00F70126"/>
    <w:rsid w:val="00F70826"/>
    <w:rsid w:val="00F708A4"/>
    <w:rsid w:val="00F71D51"/>
    <w:rsid w:val="00F71E48"/>
    <w:rsid w:val="00F720C8"/>
    <w:rsid w:val="00F724B3"/>
    <w:rsid w:val="00F72B76"/>
    <w:rsid w:val="00F73082"/>
    <w:rsid w:val="00F73415"/>
    <w:rsid w:val="00F73659"/>
    <w:rsid w:val="00F737E6"/>
    <w:rsid w:val="00F74432"/>
    <w:rsid w:val="00F74E8C"/>
    <w:rsid w:val="00F75043"/>
    <w:rsid w:val="00F75232"/>
    <w:rsid w:val="00F755CA"/>
    <w:rsid w:val="00F75B8F"/>
    <w:rsid w:val="00F75CEC"/>
    <w:rsid w:val="00F7621F"/>
    <w:rsid w:val="00F76A03"/>
    <w:rsid w:val="00F76EA4"/>
    <w:rsid w:val="00F77632"/>
    <w:rsid w:val="00F77C18"/>
    <w:rsid w:val="00F77DFD"/>
    <w:rsid w:val="00F800D7"/>
    <w:rsid w:val="00F80249"/>
    <w:rsid w:val="00F80AE3"/>
    <w:rsid w:val="00F80F39"/>
    <w:rsid w:val="00F81186"/>
    <w:rsid w:val="00F813AC"/>
    <w:rsid w:val="00F8168B"/>
    <w:rsid w:val="00F81781"/>
    <w:rsid w:val="00F818CD"/>
    <w:rsid w:val="00F82148"/>
    <w:rsid w:val="00F82620"/>
    <w:rsid w:val="00F82DC5"/>
    <w:rsid w:val="00F830C2"/>
    <w:rsid w:val="00F8327B"/>
    <w:rsid w:val="00F8333B"/>
    <w:rsid w:val="00F8386F"/>
    <w:rsid w:val="00F83F22"/>
    <w:rsid w:val="00F84603"/>
    <w:rsid w:val="00F8485E"/>
    <w:rsid w:val="00F8497D"/>
    <w:rsid w:val="00F855FD"/>
    <w:rsid w:val="00F85B7C"/>
    <w:rsid w:val="00F866C7"/>
    <w:rsid w:val="00F8693C"/>
    <w:rsid w:val="00F86C12"/>
    <w:rsid w:val="00F86C27"/>
    <w:rsid w:val="00F86CCE"/>
    <w:rsid w:val="00F870A8"/>
    <w:rsid w:val="00F877A0"/>
    <w:rsid w:val="00F87846"/>
    <w:rsid w:val="00F87B9D"/>
    <w:rsid w:val="00F87C60"/>
    <w:rsid w:val="00F87CE2"/>
    <w:rsid w:val="00F9045D"/>
    <w:rsid w:val="00F92822"/>
    <w:rsid w:val="00F92CC7"/>
    <w:rsid w:val="00F92F7F"/>
    <w:rsid w:val="00F93850"/>
    <w:rsid w:val="00F93A4B"/>
    <w:rsid w:val="00F93BA3"/>
    <w:rsid w:val="00F944E8"/>
    <w:rsid w:val="00F946E3"/>
    <w:rsid w:val="00F946EB"/>
    <w:rsid w:val="00F95136"/>
    <w:rsid w:val="00F96691"/>
    <w:rsid w:val="00F96DF8"/>
    <w:rsid w:val="00F97460"/>
    <w:rsid w:val="00F978FD"/>
    <w:rsid w:val="00FA0498"/>
    <w:rsid w:val="00FA073A"/>
    <w:rsid w:val="00FA13B3"/>
    <w:rsid w:val="00FA20BD"/>
    <w:rsid w:val="00FA20F7"/>
    <w:rsid w:val="00FA2510"/>
    <w:rsid w:val="00FA2E93"/>
    <w:rsid w:val="00FA3408"/>
    <w:rsid w:val="00FA3B0D"/>
    <w:rsid w:val="00FA4C4F"/>
    <w:rsid w:val="00FA5977"/>
    <w:rsid w:val="00FA599E"/>
    <w:rsid w:val="00FA6223"/>
    <w:rsid w:val="00FA6ABE"/>
    <w:rsid w:val="00FA71BF"/>
    <w:rsid w:val="00FA7899"/>
    <w:rsid w:val="00FA7EDC"/>
    <w:rsid w:val="00FB022D"/>
    <w:rsid w:val="00FB0724"/>
    <w:rsid w:val="00FB0BBF"/>
    <w:rsid w:val="00FB13C1"/>
    <w:rsid w:val="00FB3DF0"/>
    <w:rsid w:val="00FB3E88"/>
    <w:rsid w:val="00FB4B87"/>
    <w:rsid w:val="00FB4FE8"/>
    <w:rsid w:val="00FB50E0"/>
    <w:rsid w:val="00FB51AE"/>
    <w:rsid w:val="00FB5D56"/>
    <w:rsid w:val="00FB60FF"/>
    <w:rsid w:val="00FB643A"/>
    <w:rsid w:val="00FB6492"/>
    <w:rsid w:val="00FC07A4"/>
    <w:rsid w:val="00FC0856"/>
    <w:rsid w:val="00FC141D"/>
    <w:rsid w:val="00FC23C1"/>
    <w:rsid w:val="00FC2E9A"/>
    <w:rsid w:val="00FC3ED3"/>
    <w:rsid w:val="00FC3FA7"/>
    <w:rsid w:val="00FC4299"/>
    <w:rsid w:val="00FC46B6"/>
    <w:rsid w:val="00FC5B43"/>
    <w:rsid w:val="00FC5D7A"/>
    <w:rsid w:val="00FC5EAC"/>
    <w:rsid w:val="00FC601A"/>
    <w:rsid w:val="00FC63B0"/>
    <w:rsid w:val="00FC68E9"/>
    <w:rsid w:val="00FC6CCD"/>
    <w:rsid w:val="00FC6EA3"/>
    <w:rsid w:val="00FC71F6"/>
    <w:rsid w:val="00FC7E19"/>
    <w:rsid w:val="00FD1063"/>
    <w:rsid w:val="00FD1126"/>
    <w:rsid w:val="00FD1151"/>
    <w:rsid w:val="00FD1FC5"/>
    <w:rsid w:val="00FD2672"/>
    <w:rsid w:val="00FD36DD"/>
    <w:rsid w:val="00FD3CC2"/>
    <w:rsid w:val="00FD3D1F"/>
    <w:rsid w:val="00FD4330"/>
    <w:rsid w:val="00FD47BC"/>
    <w:rsid w:val="00FD4B03"/>
    <w:rsid w:val="00FD4C99"/>
    <w:rsid w:val="00FD4F12"/>
    <w:rsid w:val="00FD4F8B"/>
    <w:rsid w:val="00FD523F"/>
    <w:rsid w:val="00FD5697"/>
    <w:rsid w:val="00FD5898"/>
    <w:rsid w:val="00FD67A8"/>
    <w:rsid w:val="00FD6A45"/>
    <w:rsid w:val="00FD6FBB"/>
    <w:rsid w:val="00FD748E"/>
    <w:rsid w:val="00FD7BA7"/>
    <w:rsid w:val="00FD7DA7"/>
    <w:rsid w:val="00FE07E4"/>
    <w:rsid w:val="00FE0860"/>
    <w:rsid w:val="00FE08A1"/>
    <w:rsid w:val="00FE0A5E"/>
    <w:rsid w:val="00FE12A6"/>
    <w:rsid w:val="00FE1D56"/>
    <w:rsid w:val="00FE1E87"/>
    <w:rsid w:val="00FE2034"/>
    <w:rsid w:val="00FE20C0"/>
    <w:rsid w:val="00FE21AB"/>
    <w:rsid w:val="00FE246C"/>
    <w:rsid w:val="00FE27BA"/>
    <w:rsid w:val="00FE292C"/>
    <w:rsid w:val="00FE2EF7"/>
    <w:rsid w:val="00FE30E7"/>
    <w:rsid w:val="00FE32D9"/>
    <w:rsid w:val="00FE3C03"/>
    <w:rsid w:val="00FE3C91"/>
    <w:rsid w:val="00FE4A49"/>
    <w:rsid w:val="00FE4BA3"/>
    <w:rsid w:val="00FE5103"/>
    <w:rsid w:val="00FE53B3"/>
    <w:rsid w:val="00FE56F3"/>
    <w:rsid w:val="00FE5B4F"/>
    <w:rsid w:val="00FE60D8"/>
    <w:rsid w:val="00FE6665"/>
    <w:rsid w:val="00FE6668"/>
    <w:rsid w:val="00FE7673"/>
    <w:rsid w:val="00FE7DB4"/>
    <w:rsid w:val="00FF0E81"/>
    <w:rsid w:val="00FF11C2"/>
    <w:rsid w:val="00FF1583"/>
    <w:rsid w:val="00FF18F0"/>
    <w:rsid w:val="00FF1933"/>
    <w:rsid w:val="00FF207E"/>
    <w:rsid w:val="00FF2255"/>
    <w:rsid w:val="00FF26F6"/>
    <w:rsid w:val="00FF2ABD"/>
    <w:rsid w:val="00FF3034"/>
    <w:rsid w:val="00FF345F"/>
    <w:rsid w:val="00FF3B9B"/>
    <w:rsid w:val="00FF3FD3"/>
    <w:rsid w:val="00FF4069"/>
    <w:rsid w:val="00FF4650"/>
    <w:rsid w:val="00FF4B0F"/>
    <w:rsid w:val="00FF4CF6"/>
    <w:rsid w:val="00FF558D"/>
    <w:rsid w:val="00FF5973"/>
    <w:rsid w:val="00FF65AE"/>
    <w:rsid w:val="00FF6D71"/>
    <w:rsid w:val="00FF6F16"/>
    <w:rsid w:val="00FF7179"/>
    <w:rsid w:val="00FF74B3"/>
    <w:rsid w:val="00FF760F"/>
    <w:rsid w:val="00FF77C8"/>
    <w:rsid w:val="00FF78DD"/>
    <w:rsid w:val="00FF7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НАЗВАНИЕ"/>
    <w:basedOn w:val="a"/>
    <w:next w:val="2"/>
    <w:link w:val="10"/>
    <w:autoRedefine/>
    <w:uiPriority w:val="9"/>
    <w:qFormat/>
    <w:rsid w:val="007B5C99"/>
    <w:pPr>
      <w:keepNext/>
      <w:keepLines/>
      <w:spacing w:before="120" w:after="240" w:line="240" w:lineRule="auto"/>
      <w:jc w:val="center"/>
      <w:outlineLvl w:val="0"/>
    </w:pPr>
    <w:rPr>
      <w:rFonts w:ascii="Times New Roman" w:eastAsiaTheme="majorEastAsia" w:hAnsi="Times New Roman" w:cstheme="majorBidi"/>
      <w:b/>
      <w:bCs/>
      <w:color w:val="000000" w:themeColor="text1"/>
      <w:sz w:val="32"/>
      <w:szCs w:val="28"/>
    </w:rPr>
  </w:style>
  <w:style w:type="paragraph" w:styleId="2">
    <w:name w:val="heading 2"/>
    <w:basedOn w:val="a"/>
    <w:next w:val="a"/>
    <w:link w:val="20"/>
    <w:uiPriority w:val="9"/>
    <w:unhideWhenUsed/>
    <w:qFormat/>
    <w:rsid w:val="003D0E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20A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E20A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20AE"/>
    <w:rPr>
      <w:rFonts w:ascii="Tahoma" w:hAnsi="Tahoma" w:cs="Tahoma"/>
      <w:sz w:val="16"/>
      <w:szCs w:val="16"/>
    </w:rPr>
  </w:style>
  <w:style w:type="paragraph" w:styleId="a6">
    <w:name w:val="header"/>
    <w:basedOn w:val="a"/>
    <w:link w:val="a7"/>
    <w:uiPriority w:val="99"/>
    <w:unhideWhenUsed/>
    <w:rsid w:val="00DA08A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08A8"/>
  </w:style>
  <w:style w:type="paragraph" w:styleId="a8">
    <w:name w:val="footer"/>
    <w:basedOn w:val="a"/>
    <w:link w:val="a9"/>
    <w:uiPriority w:val="99"/>
    <w:unhideWhenUsed/>
    <w:rsid w:val="00DA08A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08A8"/>
  </w:style>
  <w:style w:type="paragraph" w:styleId="aa">
    <w:name w:val="No Spacing"/>
    <w:aliases w:val="ФИО"/>
    <w:next w:val="1"/>
    <w:uiPriority w:val="1"/>
    <w:qFormat/>
    <w:rsid w:val="000C67A7"/>
    <w:pPr>
      <w:pageBreakBefore/>
      <w:spacing w:after="240" w:line="240" w:lineRule="auto"/>
      <w:jc w:val="right"/>
    </w:pPr>
    <w:rPr>
      <w:rFonts w:ascii="Times New Roman" w:hAnsi="Times New Roman"/>
      <w:b/>
      <w:color w:val="C00000"/>
      <w:sz w:val="32"/>
    </w:rPr>
  </w:style>
  <w:style w:type="paragraph" w:customStyle="1" w:styleId="Standard">
    <w:name w:val="Standard"/>
    <w:rsid w:val="00980CAE"/>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customStyle="1" w:styleId="Textbody">
    <w:name w:val="Text body"/>
    <w:basedOn w:val="Standard"/>
    <w:rsid w:val="00980CAE"/>
    <w:pPr>
      <w:spacing w:after="120"/>
    </w:pPr>
  </w:style>
  <w:style w:type="character" w:customStyle="1" w:styleId="ab">
    <w:name w:val="Основной текст_"/>
    <w:basedOn w:val="a0"/>
    <w:link w:val="11"/>
    <w:locked/>
    <w:rsid w:val="007F0C17"/>
    <w:rPr>
      <w:rFonts w:ascii="Calibri" w:eastAsia="Calibri" w:hAnsi="Calibri" w:cs="Calibri"/>
      <w:spacing w:val="7"/>
      <w:sz w:val="28"/>
      <w:szCs w:val="28"/>
      <w:shd w:val="clear" w:color="auto" w:fill="FFFFFF"/>
    </w:rPr>
  </w:style>
  <w:style w:type="paragraph" w:customStyle="1" w:styleId="11">
    <w:name w:val="Основной текст1"/>
    <w:basedOn w:val="a"/>
    <w:link w:val="ab"/>
    <w:rsid w:val="007F0C17"/>
    <w:pPr>
      <w:widowControl w:val="0"/>
      <w:shd w:val="clear" w:color="auto" w:fill="FFFFFF"/>
      <w:spacing w:after="420" w:line="0" w:lineRule="atLeast"/>
      <w:jc w:val="center"/>
    </w:pPr>
    <w:rPr>
      <w:rFonts w:ascii="Calibri" w:eastAsia="Calibri" w:hAnsi="Calibri" w:cs="Calibri"/>
      <w:spacing w:val="7"/>
      <w:sz w:val="28"/>
      <w:szCs w:val="28"/>
    </w:rPr>
  </w:style>
  <w:style w:type="table" w:styleId="ac">
    <w:name w:val="Table Grid"/>
    <w:basedOn w:val="a1"/>
    <w:uiPriority w:val="39"/>
    <w:rsid w:val="00D66AD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3A7682"/>
    <w:pPr>
      <w:ind w:left="720"/>
      <w:contextualSpacing/>
    </w:pPr>
  </w:style>
  <w:style w:type="character" w:customStyle="1" w:styleId="10">
    <w:name w:val="Заголовок 1 Знак"/>
    <w:aliases w:val="НАЗВАНИЕ Знак"/>
    <w:basedOn w:val="a0"/>
    <w:link w:val="1"/>
    <w:uiPriority w:val="9"/>
    <w:rsid w:val="007B5C99"/>
    <w:rPr>
      <w:rFonts w:ascii="Times New Roman" w:eastAsiaTheme="majorEastAsia" w:hAnsi="Times New Roman" w:cstheme="majorBidi"/>
      <w:b/>
      <w:bCs/>
      <w:color w:val="000000" w:themeColor="text1"/>
      <w:sz w:val="32"/>
      <w:szCs w:val="28"/>
    </w:rPr>
  </w:style>
  <w:style w:type="paragraph" w:styleId="ae">
    <w:name w:val="TOC Heading"/>
    <w:basedOn w:val="1"/>
    <w:next w:val="a"/>
    <w:uiPriority w:val="39"/>
    <w:unhideWhenUsed/>
    <w:qFormat/>
    <w:rsid w:val="00D44812"/>
    <w:pPr>
      <w:spacing w:before="480" w:after="0" w:line="276" w:lineRule="auto"/>
      <w:jc w:val="left"/>
      <w:outlineLvl w:val="9"/>
    </w:pPr>
    <w:rPr>
      <w:rFonts w:asciiTheme="majorHAnsi" w:hAnsiTheme="majorHAnsi"/>
      <w:color w:val="365F91" w:themeColor="accent1" w:themeShade="BF"/>
      <w:sz w:val="28"/>
    </w:rPr>
  </w:style>
  <w:style w:type="character" w:customStyle="1" w:styleId="20">
    <w:name w:val="Заголовок 2 Знак"/>
    <w:basedOn w:val="a0"/>
    <w:link w:val="2"/>
    <w:uiPriority w:val="9"/>
    <w:rsid w:val="003D0ED2"/>
    <w:rPr>
      <w:rFonts w:asciiTheme="majorHAnsi" w:eastAsiaTheme="majorEastAsia" w:hAnsiTheme="majorHAnsi" w:cstheme="majorBidi"/>
      <w:b/>
      <w:bCs/>
      <w:color w:val="4F81BD" w:themeColor="accent1"/>
      <w:sz w:val="26"/>
      <w:szCs w:val="26"/>
    </w:rPr>
  </w:style>
  <w:style w:type="paragraph" w:styleId="12">
    <w:name w:val="toc 1"/>
    <w:basedOn w:val="a"/>
    <w:next w:val="a"/>
    <w:autoRedefine/>
    <w:uiPriority w:val="39"/>
    <w:unhideWhenUsed/>
    <w:qFormat/>
    <w:rsid w:val="00D44812"/>
    <w:pPr>
      <w:tabs>
        <w:tab w:val="right" w:leader="dot" w:pos="9736"/>
      </w:tabs>
      <w:spacing w:after="120" w:line="240" w:lineRule="auto"/>
    </w:pPr>
    <w:rPr>
      <w:rFonts w:ascii="Times New Roman" w:hAnsi="Times New Roman"/>
      <w:sz w:val="24"/>
    </w:rPr>
  </w:style>
  <w:style w:type="character" w:styleId="af">
    <w:name w:val="Hyperlink"/>
    <w:basedOn w:val="a0"/>
    <w:uiPriority w:val="99"/>
    <w:unhideWhenUsed/>
    <w:rsid w:val="00D44812"/>
    <w:rPr>
      <w:color w:val="0000FF" w:themeColor="hyperlink"/>
      <w:u w:val="single"/>
    </w:rPr>
  </w:style>
  <w:style w:type="paragraph" w:styleId="21">
    <w:name w:val="toc 2"/>
    <w:basedOn w:val="a"/>
    <w:next w:val="a"/>
    <w:autoRedefine/>
    <w:uiPriority w:val="39"/>
    <w:semiHidden/>
    <w:unhideWhenUsed/>
    <w:qFormat/>
    <w:rsid w:val="00D44812"/>
    <w:pPr>
      <w:spacing w:after="100"/>
      <w:ind w:left="220"/>
    </w:pPr>
  </w:style>
  <w:style w:type="paragraph" w:styleId="3">
    <w:name w:val="toc 3"/>
    <w:basedOn w:val="a"/>
    <w:next w:val="a"/>
    <w:autoRedefine/>
    <w:uiPriority w:val="39"/>
    <w:semiHidden/>
    <w:unhideWhenUsed/>
    <w:qFormat/>
    <w:rsid w:val="00D44812"/>
    <w:pPr>
      <w:spacing w:after="100"/>
      <w:ind w:left="440"/>
    </w:pPr>
  </w:style>
  <w:style w:type="paragraph" w:styleId="af0">
    <w:name w:val="Title"/>
    <w:aliases w:val="СТИХ"/>
    <w:basedOn w:val="a"/>
    <w:next w:val="a"/>
    <w:link w:val="af1"/>
    <w:autoRedefine/>
    <w:uiPriority w:val="10"/>
    <w:qFormat/>
    <w:rsid w:val="00135310"/>
    <w:pPr>
      <w:spacing w:before="240" w:after="240" w:line="240" w:lineRule="auto"/>
      <w:contextualSpacing/>
      <w:jc w:val="center"/>
    </w:pPr>
    <w:rPr>
      <w:rFonts w:ascii="Times New Roman" w:eastAsiaTheme="majorEastAsia" w:hAnsi="Times New Roman" w:cstheme="majorBidi"/>
      <w:b/>
      <w:i/>
      <w:color w:val="000000" w:themeColor="text1"/>
      <w:spacing w:val="5"/>
      <w:kern w:val="28"/>
      <w:sz w:val="28"/>
      <w:szCs w:val="52"/>
    </w:rPr>
  </w:style>
  <w:style w:type="character" w:customStyle="1" w:styleId="af1">
    <w:name w:val="Название Знак"/>
    <w:aliases w:val="СТИХ Знак"/>
    <w:basedOn w:val="a0"/>
    <w:link w:val="af0"/>
    <w:uiPriority w:val="10"/>
    <w:rsid w:val="00135310"/>
    <w:rPr>
      <w:rFonts w:ascii="Times New Roman" w:eastAsiaTheme="majorEastAsia" w:hAnsi="Times New Roman" w:cstheme="majorBidi"/>
      <w:b/>
      <w:i/>
      <w:color w:val="000000" w:themeColor="text1"/>
      <w:spacing w:val="5"/>
      <w:kern w:val="28"/>
      <w:sz w:val="28"/>
      <w:szCs w:val="52"/>
    </w:rPr>
  </w:style>
  <w:style w:type="paragraph" w:styleId="af2">
    <w:name w:val="Subtitle"/>
    <w:aliases w:val="***"/>
    <w:basedOn w:val="a"/>
    <w:next w:val="a"/>
    <w:link w:val="af3"/>
    <w:autoRedefine/>
    <w:uiPriority w:val="11"/>
    <w:qFormat/>
    <w:rsid w:val="00D709B4"/>
    <w:pPr>
      <w:numPr>
        <w:ilvl w:val="1"/>
      </w:numPr>
      <w:spacing w:before="120" w:after="120" w:line="240" w:lineRule="auto"/>
      <w:jc w:val="center"/>
    </w:pPr>
    <w:rPr>
      <w:rFonts w:ascii="Times New Roman" w:eastAsiaTheme="majorEastAsia" w:hAnsi="Times New Roman" w:cstheme="majorBidi"/>
      <w:i/>
      <w:iCs/>
      <w:color w:val="000000" w:themeColor="text1"/>
      <w:spacing w:val="15"/>
      <w:sz w:val="28"/>
      <w:szCs w:val="24"/>
    </w:rPr>
  </w:style>
  <w:style w:type="character" w:customStyle="1" w:styleId="af3">
    <w:name w:val="Подзаголовок Знак"/>
    <w:aliases w:val="*** Знак"/>
    <w:basedOn w:val="a0"/>
    <w:link w:val="af2"/>
    <w:uiPriority w:val="11"/>
    <w:rsid w:val="00D709B4"/>
    <w:rPr>
      <w:rFonts w:ascii="Times New Roman" w:eastAsiaTheme="majorEastAsia" w:hAnsi="Times New Roman" w:cstheme="majorBidi"/>
      <w:i/>
      <w:iCs/>
      <w:color w:val="000000" w:themeColor="text1"/>
      <w:spacing w:val="15"/>
      <w:sz w:val="28"/>
      <w:szCs w:val="24"/>
    </w:rPr>
  </w:style>
  <w:style w:type="character" w:styleId="af4">
    <w:name w:val="line number"/>
    <w:basedOn w:val="a0"/>
    <w:uiPriority w:val="99"/>
    <w:semiHidden/>
    <w:unhideWhenUsed/>
    <w:rsid w:val="00DB5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НАЗВАНИЕ"/>
    <w:basedOn w:val="a"/>
    <w:next w:val="2"/>
    <w:link w:val="10"/>
    <w:autoRedefine/>
    <w:uiPriority w:val="9"/>
    <w:qFormat/>
    <w:rsid w:val="007B5C99"/>
    <w:pPr>
      <w:keepNext/>
      <w:keepLines/>
      <w:spacing w:before="120" w:after="240" w:line="240" w:lineRule="auto"/>
      <w:jc w:val="center"/>
      <w:outlineLvl w:val="0"/>
    </w:pPr>
    <w:rPr>
      <w:rFonts w:ascii="Times New Roman" w:eastAsiaTheme="majorEastAsia" w:hAnsi="Times New Roman" w:cstheme="majorBidi"/>
      <w:b/>
      <w:bCs/>
      <w:color w:val="000000" w:themeColor="text1"/>
      <w:sz w:val="32"/>
      <w:szCs w:val="28"/>
    </w:rPr>
  </w:style>
  <w:style w:type="paragraph" w:styleId="2">
    <w:name w:val="heading 2"/>
    <w:basedOn w:val="a"/>
    <w:next w:val="a"/>
    <w:link w:val="20"/>
    <w:uiPriority w:val="9"/>
    <w:unhideWhenUsed/>
    <w:qFormat/>
    <w:rsid w:val="003D0E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20A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E20A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20AE"/>
    <w:rPr>
      <w:rFonts w:ascii="Tahoma" w:hAnsi="Tahoma" w:cs="Tahoma"/>
      <w:sz w:val="16"/>
      <w:szCs w:val="16"/>
    </w:rPr>
  </w:style>
  <w:style w:type="paragraph" w:styleId="a6">
    <w:name w:val="header"/>
    <w:basedOn w:val="a"/>
    <w:link w:val="a7"/>
    <w:uiPriority w:val="99"/>
    <w:unhideWhenUsed/>
    <w:rsid w:val="00DA08A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08A8"/>
  </w:style>
  <w:style w:type="paragraph" w:styleId="a8">
    <w:name w:val="footer"/>
    <w:basedOn w:val="a"/>
    <w:link w:val="a9"/>
    <w:uiPriority w:val="99"/>
    <w:unhideWhenUsed/>
    <w:rsid w:val="00DA08A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08A8"/>
  </w:style>
  <w:style w:type="paragraph" w:styleId="aa">
    <w:name w:val="No Spacing"/>
    <w:aliases w:val="ФИО"/>
    <w:next w:val="1"/>
    <w:uiPriority w:val="1"/>
    <w:qFormat/>
    <w:rsid w:val="000C67A7"/>
    <w:pPr>
      <w:pageBreakBefore/>
      <w:spacing w:after="240" w:line="240" w:lineRule="auto"/>
      <w:jc w:val="right"/>
    </w:pPr>
    <w:rPr>
      <w:rFonts w:ascii="Times New Roman" w:hAnsi="Times New Roman"/>
      <w:b/>
      <w:color w:val="C00000"/>
      <w:sz w:val="32"/>
    </w:rPr>
  </w:style>
  <w:style w:type="paragraph" w:customStyle="1" w:styleId="Standard">
    <w:name w:val="Standard"/>
    <w:rsid w:val="00980CAE"/>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customStyle="1" w:styleId="Textbody">
    <w:name w:val="Text body"/>
    <w:basedOn w:val="Standard"/>
    <w:rsid w:val="00980CAE"/>
    <w:pPr>
      <w:spacing w:after="120"/>
    </w:pPr>
  </w:style>
  <w:style w:type="character" w:customStyle="1" w:styleId="ab">
    <w:name w:val="Основной текст_"/>
    <w:basedOn w:val="a0"/>
    <w:link w:val="11"/>
    <w:locked/>
    <w:rsid w:val="007F0C17"/>
    <w:rPr>
      <w:rFonts w:ascii="Calibri" w:eastAsia="Calibri" w:hAnsi="Calibri" w:cs="Calibri"/>
      <w:spacing w:val="7"/>
      <w:sz w:val="28"/>
      <w:szCs w:val="28"/>
      <w:shd w:val="clear" w:color="auto" w:fill="FFFFFF"/>
    </w:rPr>
  </w:style>
  <w:style w:type="paragraph" w:customStyle="1" w:styleId="11">
    <w:name w:val="Основной текст1"/>
    <w:basedOn w:val="a"/>
    <w:link w:val="ab"/>
    <w:rsid w:val="007F0C17"/>
    <w:pPr>
      <w:widowControl w:val="0"/>
      <w:shd w:val="clear" w:color="auto" w:fill="FFFFFF"/>
      <w:spacing w:after="420" w:line="0" w:lineRule="atLeast"/>
      <w:jc w:val="center"/>
    </w:pPr>
    <w:rPr>
      <w:rFonts w:ascii="Calibri" w:eastAsia="Calibri" w:hAnsi="Calibri" w:cs="Calibri"/>
      <w:spacing w:val="7"/>
      <w:sz w:val="28"/>
      <w:szCs w:val="28"/>
    </w:rPr>
  </w:style>
  <w:style w:type="table" w:styleId="ac">
    <w:name w:val="Table Grid"/>
    <w:basedOn w:val="a1"/>
    <w:uiPriority w:val="39"/>
    <w:rsid w:val="00D66AD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3A7682"/>
    <w:pPr>
      <w:ind w:left="720"/>
      <w:contextualSpacing/>
    </w:pPr>
  </w:style>
  <w:style w:type="character" w:customStyle="1" w:styleId="10">
    <w:name w:val="Заголовок 1 Знак"/>
    <w:aliases w:val="НАЗВАНИЕ Знак"/>
    <w:basedOn w:val="a0"/>
    <w:link w:val="1"/>
    <w:uiPriority w:val="9"/>
    <w:rsid w:val="007B5C99"/>
    <w:rPr>
      <w:rFonts w:ascii="Times New Roman" w:eastAsiaTheme="majorEastAsia" w:hAnsi="Times New Roman" w:cstheme="majorBidi"/>
      <w:b/>
      <w:bCs/>
      <w:color w:val="000000" w:themeColor="text1"/>
      <w:sz w:val="32"/>
      <w:szCs w:val="28"/>
    </w:rPr>
  </w:style>
  <w:style w:type="paragraph" w:styleId="ae">
    <w:name w:val="TOC Heading"/>
    <w:basedOn w:val="1"/>
    <w:next w:val="a"/>
    <w:uiPriority w:val="39"/>
    <w:unhideWhenUsed/>
    <w:qFormat/>
    <w:rsid w:val="00D44812"/>
    <w:pPr>
      <w:spacing w:before="480" w:after="0" w:line="276" w:lineRule="auto"/>
      <w:jc w:val="left"/>
      <w:outlineLvl w:val="9"/>
    </w:pPr>
    <w:rPr>
      <w:rFonts w:asciiTheme="majorHAnsi" w:hAnsiTheme="majorHAnsi"/>
      <w:color w:val="365F91" w:themeColor="accent1" w:themeShade="BF"/>
      <w:sz w:val="28"/>
    </w:rPr>
  </w:style>
  <w:style w:type="character" w:customStyle="1" w:styleId="20">
    <w:name w:val="Заголовок 2 Знак"/>
    <w:basedOn w:val="a0"/>
    <w:link w:val="2"/>
    <w:uiPriority w:val="9"/>
    <w:rsid w:val="003D0ED2"/>
    <w:rPr>
      <w:rFonts w:asciiTheme="majorHAnsi" w:eastAsiaTheme="majorEastAsia" w:hAnsiTheme="majorHAnsi" w:cstheme="majorBidi"/>
      <w:b/>
      <w:bCs/>
      <w:color w:val="4F81BD" w:themeColor="accent1"/>
      <w:sz w:val="26"/>
      <w:szCs w:val="26"/>
    </w:rPr>
  </w:style>
  <w:style w:type="paragraph" w:styleId="12">
    <w:name w:val="toc 1"/>
    <w:basedOn w:val="a"/>
    <w:next w:val="a"/>
    <w:autoRedefine/>
    <w:uiPriority w:val="39"/>
    <w:unhideWhenUsed/>
    <w:qFormat/>
    <w:rsid w:val="00D44812"/>
    <w:pPr>
      <w:tabs>
        <w:tab w:val="right" w:leader="dot" w:pos="9736"/>
      </w:tabs>
      <w:spacing w:after="120" w:line="240" w:lineRule="auto"/>
    </w:pPr>
    <w:rPr>
      <w:rFonts w:ascii="Times New Roman" w:hAnsi="Times New Roman"/>
      <w:sz w:val="24"/>
    </w:rPr>
  </w:style>
  <w:style w:type="character" w:styleId="af">
    <w:name w:val="Hyperlink"/>
    <w:basedOn w:val="a0"/>
    <w:uiPriority w:val="99"/>
    <w:unhideWhenUsed/>
    <w:rsid w:val="00D44812"/>
    <w:rPr>
      <w:color w:val="0000FF" w:themeColor="hyperlink"/>
      <w:u w:val="single"/>
    </w:rPr>
  </w:style>
  <w:style w:type="paragraph" w:styleId="21">
    <w:name w:val="toc 2"/>
    <w:basedOn w:val="a"/>
    <w:next w:val="a"/>
    <w:autoRedefine/>
    <w:uiPriority w:val="39"/>
    <w:semiHidden/>
    <w:unhideWhenUsed/>
    <w:qFormat/>
    <w:rsid w:val="00D44812"/>
    <w:pPr>
      <w:spacing w:after="100"/>
      <w:ind w:left="220"/>
    </w:pPr>
  </w:style>
  <w:style w:type="paragraph" w:styleId="3">
    <w:name w:val="toc 3"/>
    <w:basedOn w:val="a"/>
    <w:next w:val="a"/>
    <w:autoRedefine/>
    <w:uiPriority w:val="39"/>
    <w:semiHidden/>
    <w:unhideWhenUsed/>
    <w:qFormat/>
    <w:rsid w:val="00D44812"/>
    <w:pPr>
      <w:spacing w:after="100"/>
      <w:ind w:left="440"/>
    </w:pPr>
  </w:style>
  <w:style w:type="paragraph" w:styleId="af0">
    <w:name w:val="Title"/>
    <w:aliases w:val="СТИХ"/>
    <w:basedOn w:val="a"/>
    <w:next w:val="a"/>
    <w:link w:val="af1"/>
    <w:autoRedefine/>
    <w:uiPriority w:val="10"/>
    <w:qFormat/>
    <w:rsid w:val="00135310"/>
    <w:pPr>
      <w:spacing w:before="240" w:after="240" w:line="240" w:lineRule="auto"/>
      <w:contextualSpacing/>
      <w:jc w:val="center"/>
    </w:pPr>
    <w:rPr>
      <w:rFonts w:ascii="Times New Roman" w:eastAsiaTheme="majorEastAsia" w:hAnsi="Times New Roman" w:cstheme="majorBidi"/>
      <w:b/>
      <w:i/>
      <w:color w:val="000000" w:themeColor="text1"/>
      <w:spacing w:val="5"/>
      <w:kern w:val="28"/>
      <w:sz w:val="28"/>
      <w:szCs w:val="52"/>
    </w:rPr>
  </w:style>
  <w:style w:type="character" w:customStyle="1" w:styleId="af1">
    <w:name w:val="Название Знак"/>
    <w:aliases w:val="СТИХ Знак"/>
    <w:basedOn w:val="a0"/>
    <w:link w:val="af0"/>
    <w:uiPriority w:val="10"/>
    <w:rsid w:val="00135310"/>
    <w:rPr>
      <w:rFonts w:ascii="Times New Roman" w:eastAsiaTheme="majorEastAsia" w:hAnsi="Times New Roman" w:cstheme="majorBidi"/>
      <w:b/>
      <w:i/>
      <w:color w:val="000000" w:themeColor="text1"/>
      <w:spacing w:val="5"/>
      <w:kern w:val="28"/>
      <w:sz w:val="28"/>
      <w:szCs w:val="52"/>
    </w:rPr>
  </w:style>
  <w:style w:type="paragraph" w:styleId="af2">
    <w:name w:val="Subtitle"/>
    <w:aliases w:val="***"/>
    <w:basedOn w:val="a"/>
    <w:next w:val="a"/>
    <w:link w:val="af3"/>
    <w:autoRedefine/>
    <w:uiPriority w:val="11"/>
    <w:qFormat/>
    <w:rsid w:val="00D709B4"/>
    <w:pPr>
      <w:numPr>
        <w:ilvl w:val="1"/>
      </w:numPr>
      <w:spacing w:before="120" w:after="120" w:line="240" w:lineRule="auto"/>
      <w:jc w:val="center"/>
    </w:pPr>
    <w:rPr>
      <w:rFonts w:ascii="Times New Roman" w:eastAsiaTheme="majorEastAsia" w:hAnsi="Times New Roman" w:cstheme="majorBidi"/>
      <w:i/>
      <w:iCs/>
      <w:color w:val="000000" w:themeColor="text1"/>
      <w:spacing w:val="15"/>
      <w:sz w:val="28"/>
      <w:szCs w:val="24"/>
    </w:rPr>
  </w:style>
  <w:style w:type="character" w:customStyle="1" w:styleId="af3">
    <w:name w:val="Подзаголовок Знак"/>
    <w:aliases w:val="*** Знак"/>
    <w:basedOn w:val="a0"/>
    <w:link w:val="af2"/>
    <w:uiPriority w:val="11"/>
    <w:rsid w:val="00D709B4"/>
    <w:rPr>
      <w:rFonts w:ascii="Times New Roman" w:eastAsiaTheme="majorEastAsia" w:hAnsi="Times New Roman" w:cstheme="majorBidi"/>
      <w:i/>
      <w:iCs/>
      <w:color w:val="000000" w:themeColor="text1"/>
      <w:spacing w:val="15"/>
      <w:sz w:val="28"/>
      <w:szCs w:val="24"/>
    </w:rPr>
  </w:style>
  <w:style w:type="character" w:styleId="af4">
    <w:name w:val="line number"/>
    <w:basedOn w:val="a0"/>
    <w:uiPriority w:val="99"/>
    <w:semiHidden/>
    <w:unhideWhenUsed/>
    <w:rsid w:val="00DB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19469">
      <w:bodyDiv w:val="1"/>
      <w:marLeft w:val="0"/>
      <w:marRight w:val="0"/>
      <w:marTop w:val="0"/>
      <w:marBottom w:val="0"/>
      <w:divBdr>
        <w:top w:val="none" w:sz="0" w:space="0" w:color="auto"/>
        <w:left w:val="none" w:sz="0" w:space="0" w:color="auto"/>
        <w:bottom w:val="none" w:sz="0" w:space="0" w:color="auto"/>
        <w:right w:val="none" w:sz="0" w:space="0" w:color="auto"/>
      </w:divBdr>
    </w:div>
    <w:div w:id="175308905">
      <w:bodyDiv w:val="1"/>
      <w:marLeft w:val="0"/>
      <w:marRight w:val="0"/>
      <w:marTop w:val="0"/>
      <w:marBottom w:val="0"/>
      <w:divBdr>
        <w:top w:val="none" w:sz="0" w:space="0" w:color="auto"/>
        <w:left w:val="none" w:sz="0" w:space="0" w:color="auto"/>
        <w:bottom w:val="none" w:sz="0" w:space="0" w:color="auto"/>
        <w:right w:val="none" w:sz="0" w:space="0" w:color="auto"/>
      </w:divBdr>
    </w:div>
    <w:div w:id="184444253">
      <w:bodyDiv w:val="1"/>
      <w:marLeft w:val="0"/>
      <w:marRight w:val="0"/>
      <w:marTop w:val="0"/>
      <w:marBottom w:val="0"/>
      <w:divBdr>
        <w:top w:val="none" w:sz="0" w:space="0" w:color="auto"/>
        <w:left w:val="none" w:sz="0" w:space="0" w:color="auto"/>
        <w:bottom w:val="none" w:sz="0" w:space="0" w:color="auto"/>
        <w:right w:val="none" w:sz="0" w:space="0" w:color="auto"/>
      </w:divBdr>
    </w:div>
    <w:div w:id="264653866">
      <w:bodyDiv w:val="1"/>
      <w:marLeft w:val="0"/>
      <w:marRight w:val="0"/>
      <w:marTop w:val="0"/>
      <w:marBottom w:val="0"/>
      <w:divBdr>
        <w:top w:val="none" w:sz="0" w:space="0" w:color="auto"/>
        <w:left w:val="none" w:sz="0" w:space="0" w:color="auto"/>
        <w:bottom w:val="none" w:sz="0" w:space="0" w:color="auto"/>
        <w:right w:val="none" w:sz="0" w:space="0" w:color="auto"/>
      </w:divBdr>
    </w:div>
    <w:div w:id="308219105">
      <w:bodyDiv w:val="1"/>
      <w:marLeft w:val="0"/>
      <w:marRight w:val="0"/>
      <w:marTop w:val="0"/>
      <w:marBottom w:val="0"/>
      <w:divBdr>
        <w:top w:val="none" w:sz="0" w:space="0" w:color="auto"/>
        <w:left w:val="none" w:sz="0" w:space="0" w:color="auto"/>
        <w:bottom w:val="none" w:sz="0" w:space="0" w:color="auto"/>
        <w:right w:val="none" w:sz="0" w:space="0" w:color="auto"/>
      </w:divBdr>
    </w:div>
    <w:div w:id="477961856">
      <w:bodyDiv w:val="1"/>
      <w:marLeft w:val="0"/>
      <w:marRight w:val="0"/>
      <w:marTop w:val="0"/>
      <w:marBottom w:val="0"/>
      <w:divBdr>
        <w:top w:val="none" w:sz="0" w:space="0" w:color="auto"/>
        <w:left w:val="none" w:sz="0" w:space="0" w:color="auto"/>
        <w:bottom w:val="none" w:sz="0" w:space="0" w:color="auto"/>
        <w:right w:val="none" w:sz="0" w:space="0" w:color="auto"/>
      </w:divBdr>
    </w:div>
    <w:div w:id="528882454">
      <w:bodyDiv w:val="1"/>
      <w:marLeft w:val="0"/>
      <w:marRight w:val="0"/>
      <w:marTop w:val="0"/>
      <w:marBottom w:val="0"/>
      <w:divBdr>
        <w:top w:val="none" w:sz="0" w:space="0" w:color="auto"/>
        <w:left w:val="none" w:sz="0" w:space="0" w:color="auto"/>
        <w:bottom w:val="none" w:sz="0" w:space="0" w:color="auto"/>
        <w:right w:val="none" w:sz="0" w:space="0" w:color="auto"/>
      </w:divBdr>
    </w:div>
    <w:div w:id="547449500">
      <w:bodyDiv w:val="1"/>
      <w:marLeft w:val="0"/>
      <w:marRight w:val="0"/>
      <w:marTop w:val="0"/>
      <w:marBottom w:val="0"/>
      <w:divBdr>
        <w:top w:val="none" w:sz="0" w:space="0" w:color="auto"/>
        <w:left w:val="none" w:sz="0" w:space="0" w:color="auto"/>
        <w:bottom w:val="none" w:sz="0" w:space="0" w:color="auto"/>
        <w:right w:val="none" w:sz="0" w:space="0" w:color="auto"/>
      </w:divBdr>
    </w:div>
    <w:div w:id="846749292">
      <w:bodyDiv w:val="1"/>
      <w:marLeft w:val="0"/>
      <w:marRight w:val="0"/>
      <w:marTop w:val="0"/>
      <w:marBottom w:val="0"/>
      <w:divBdr>
        <w:top w:val="none" w:sz="0" w:space="0" w:color="auto"/>
        <w:left w:val="none" w:sz="0" w:space="0" w:color="auto"/>
        <w:bottom w:val="none" w:sz="0" w:space="0" w:color="auto"/>
        <w:right w:val="none" w:sz="0" w:space="0" w:color="auto"/>
      </w:divBdr>
    </w:div>
    <w:div w:id="847526977">
      <w:bodyDiv w:val="1"/>
      <w:marLeft w:val="0"/>
      <w:marRight w:val="0"/>
      <w:marTop w:val="0"/>
      <w:marBottom w:val="0"/>
      <w:divBdr>
        <w:top w:val="none" w:sz="0" w:space="0" w:color="auto"/>
        <w:left w:val="none" w:sz="0" w:space="0" w:color="auto"/>
        <w:bottom w:val="none" w:sz="0" w:space="0" w:color="auto"/>
        <w:right w:val="none" w:sz="0" w:space="0" w:color="auto"/>
      </w:divBdr>
    </w:div>
    <w:div w:id="864949659">
      <w:bodyDiv w:val="1"/>
      <w:marLeft w:val="0"/>
      <w:marRight w:val="0"/>
      <w:marTop w:val="0"/>
      <w:marBottom w:val="0"/>
      <w:divBdr>
        <w:top w:val="none" w:sz="0" w:space="0" w:color="auto"/>
        <w:left w:val="none" w:sz="0" w:space="0" w:color="auto"/>
        <w:bottom w:val="none" w:sz="0" w:space="0" w:color="auto"/>
        <w:right w:val="none" w:sz="0" w:space="0" w:color="auto"/>
      </w:divBdr>
    </w:div>
    <w:div w:id="875847701">
      <w:bodyDiv w:val="1"/>
      <w:marLeft w:val="0"/>
      <w:marRight w:val="0"/>
      <w:marTop w:val="0"/>
      <w:marBottom w:val="0"/>
      <w:divBdr>
        <w:top w:val="none" w:sz="0" w:space="0" w:color="auto"/>
        <w:left w:val="none" w:sz="0" w:space="0" w:color="auto"/>
        <w:bottom w:val="none" w:sz="0" w:space="0" w:color="auto"/>
        <w:right w:val="none" w:sz="0" w:space="0" w:color="auto"/>
      </w:divBdr>
    </w:div>
    <w:div w:id="888492149">
      <w:bodyDiv w:val="1"/>
      <w:marLeft w:val="0"/>
      <w:marRight w:val="0"/>
      <w:marTop w:val="0"/>
      <w:marBottom w:val="0"/>
      <w:divBdr>
        <w:top w:val="none" w:sz="0" w:space="0" w:color="auto"/>
        <w:left w:val="none" w:sz="0" w:space="0" w:color="auto"/>
        <w:bottom w:val="none" w:sz="0" w:space="0" w:color="auto"/>
        <w:right w:val="none" w:sz="0" w:space="0" w:color="auto"/>
      </w:divBdr>
    </w:div>
    <w:div w:id="994457517">
      <w:bodyDiv w:val="1"/>
      <w:marLeft w:val="0"/>
      <w:marRight w:val="0"/>
      <w:marTop w:val="0"/>
      <w:marBottom w:val="0"/>
      <w:divBdr>
        <w:top w:val="none" w:sz="0" w:space="0" w:color="auto"/>
        <w:left w:val="none" w:sz="0" w:space="0" w:color="auto"/>
        <w:bottom w:val="none" w:sz="0" w:space="0" w:color="auto"/>
        <w:right w:val="none" w:sz="0" w:space="0" w:color="auto"/>
      </w:divBdr>
    </w:div>
    <w:div w:id="1285429481">
      <w:bodyDiv w:val="1"/>
      <w:marLeft w:val="0"/>
      <w:marRight w:val="0"/>
      <w:marTop w:val="0"/>
      <w:marBottom w:val="0"/>
      <w:divBdr>
        <w:top w:val="none" w:sz="0" w:space="0" w:color="auto"/>
        <w:left w:val="none" w:sz="0" w:space="0" w:color="auto"/>
        <w:bottom w:val="none" w:sz="0" w:space="0" w:color="auto"/>
        <w:right w:val="none" w:sz="0" w:space="0" w:color="auto"/>
      </w:divBdr>
    </w:div>
    <w:div w:id="1357660107">
      <w:bodyDiv w:val="1"/>
      <w:marLeft w:val="0"/>
      <w:marRight w:val="0"/>
      <w:marTop w:val="0"/>
      <w:marBottom w:val="0"/>
      <w:divBdr>
        <w:top w:val="none" w:sz="0" w:space="0" w:color="auto"/>
        <w:left w:val="none" w:sz="0" w:space="0" w:color="auto"/>
        <w:bottom w:val="none" w:sz="0" w:space="0" w:color="auto"/>
        <w:right w:val="none" w:sz="0" w:space="0" w:color="auto"/>
      </w:divBdr>
    </w:div>
    <w:div w:id="1379165635">
      <w:bodyDiv w:val="1"/>
      <w:marLeft w:val="0"/>
      <w:marRight w:val="0"/>
      <w:marTop w:val="0"/>
      <w:marBottom w:val="0"/>
      <w:divBdr>
        <w:top w:val="none" w:sz="0" w:space="0" w:color="auto"/>
        <w:left w:val="none" w:sz="0" w:space="0" w:color="auto"/>
        <w:bottom w:val="none" w:sz="0" w:space="0" w:color="auto"/>
        <w:right w:val="none" w:sz="0" w:space="0" w:color="auto"/>
      </w:divBdr>
    </w:div>
    <w:div w:id="1383208211">
      <w:bodyDiv w:val="1"/>
      <w:marLeft w:val="0"/>
      <w:marRight w:val="0"/>
      <w:marTop w:val="0"/>
      <w:marBottom w:val="0"/>
      <w:divBdr>
        <w:top w:val="none" w:sz="0" w:space="0" w:color="auto"/>
        <w:left w:val="none" w:sz="0" w:space="0" w:color="auto"/>
        <w:bottom w:val="none" w:sz="0" w:space="0" w:color="auto"/>
        <w:right w:val="none" w:sz="0" w:space="0" w:color="auto"/>
      </w:divBdr>
    </w:div>
    <w:div w:id="1558518054">
      <w:bodyDiv w:val="1"/>
      <w:marLeft w:val="0"/>
      <w:marRight w:val="0"/>
      <w:marTop w:val="0"/>
      <w:marBottom w:val="0"/>
      <w:divBdr>
        <w:top w:val="none" w:sz="0" w:space="0" w:color="auto"/>
        <w:left w:val="none" w:sz="0" w:space="0" w:color="auto"/>
        <w:bottom w:val="none" w:sz="0" w:space="0" w:color="auto"/>
        <w:right w:val="none" w:sz="0" w:space="0" w:color="auto"/>
      </w:divBdr>
    </w:div>
    <w:div w:id="1601793541">
      <w:bodyDiv w:val="1"/>
      <w:marLeft w:val="0"/>
      <w:marRight w:val="0"/>
      <w:marTop w:val="0"/>
      <w:marBottom w:val="0"/>
      <w:divBdr>
        <w:top w:val="none" w:sz="0" w:space="0" w:color="auto"/>
        <w:left w:val="none" w:sz="0" w:space="0" w:color="auto"/>
        <w:bottom w:val="none" w:sz="0" w:space="0" w:color="auto"/>
        <w:right w:val="none" w:sz="0" w:space="0" w:color="auto"/>
      </w:divBdr>
    </w:div>
    <w:div w:id="1604144632">
      <w:bodyDiv w:val="1"/>
      <w:marLeft w:val="0"/>
      <w:marRight w:val="0"/>
      <w:marTop w:val="0"/>
      <w:marBottom w:val="0"/>
      <w:divBdr>
        <w:top w:val="none" w:sz="0" w:space="0" w:color="auto"/>
        <w:left w:val="none" w:sz="0" w:space="0" w:color="auto"/>
        <w:bottom w:val="none" w:sz="0" w:space="0" w:color="auto"/>
        <w:right w:val="none" w:sz="0" w:space="0" w:color="auto"/>
      </w:divBdr>
    </w:div>
    <w:div w:id="1617635893">
      <w:bodyDiv w:val="1"/>
      <w:marLeft w:val="0"/>
      <w:marRight w:val="0"/>
      <w:marTop w:val="0"/>
      <w:marBottom w:val="0"/>
      <w:divBdr>
        <w:top w:val="none" w:sz="0" w:space="0" w:color="auto"/>
        <w:left w:val="none" w:sz="0" w:space="0" w:color="auto"/>
        <w:bottom w:val="none" w:sz="0" w:space="0" w:color="auto"/>
        <w:right w:val="none" w:sz="0" w:space="0" w:color="auto"/>
      </w:divBdr>
    </w:div>
    <w:div w:id="1726026031">
      <w:bodyDiv w:val="1"/>
      <w:marLeft w:val="0"/>
      <w:marRight w:val="0"/>
      <w:marTop w:val="0"/>
      <w:marBottom w:val="0"/>
      <w:divBdr>
        <w:top w:val="none" w:sz="0" w:space="0" w:color="auto"/>
        <w:left w:val="none" w:sz="0" w:space="0" w:color="auto"/>
        <w:bottom w:val="none" w:sz="0" w:space="0" w:color="auto"/>
        <w:right w:val="none" w:sz="0" w:space="0" w:color="auto"/>
      </w:divBdr>
    </w:div>
    <w:div w:id="1774979639">
      <w:bodyDiv w:val="1"/>
      <w:marLeft w:val="0"/>
      <w:marRight w:val="0"/>
      <w:marTop w:val="0"/>
      <w:marBottom w:val="0"/>
      <w:divBdr>
        <w:top w:val="none" w:sz="0" w:space="0" w:color="auto"/>
        <w:left w:val="none" w:sz="0" w:space="0" w:color="auto"/>
        <w:bottom w:val="none" w:sz="0" w:space="0" w:color="auto"/>
        <w:right w:val="none" w:sz="0" w:space="0" w:color="auto"/>
      </w:divBdr>
    </w:div>
    <w:div w:id="1838230580">
      <w:bodyDiv w:val="1"/>
      <w:marLeft w:val="0"/>
      <w:marRight w:val="0"/>
      <w:marTop w:val="0"/>
      <w:marBottom w:val="0"/>
      <w:divBdr>
        <w:top w:val="none" w:sz="0" w:space="0" w:color="auto"/>
        <w:left w:val="none" w:sz="0" w:space="0" w:color="auto"/>
        <w:bottom w:val="none" w:sz="0" w:space="0" w:color="auto"/>
        <w:right w:val="none" w:sz="0" w:space="0" w:color="auto"/>
      </w:divBdr>
    </w:div>
    <w:div w:id="1921400197">
      <w:bodyDiv w:val="1"/>
      <w:marLeft w:val="0"/>
      <w:marRight w:val="0"/>
      <w:marTop w:val="0"/>
      <w:marBottom w:val="0"/>
      <w:divBdr>
        <w:top w:val="none" w:sz="0" w:space="0" w:color="auto"/>
        <w:left w:val="none" w:sz="0" w:space="0" w:color="auto"/>
        <w:bottom w:val="none" w:sz="0" w:space="0" w:color="auto"/>
        <w:right w:val="none" w:sz="0" w:space="0" w:color="auto"/>
      </w:divBdr>
    </w:div>
    <w:div w:id="196222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888BD-A3E7-4393-B454-FAB03C940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48</Pages>
  <Words>12903</Words>
  <Characters>73552</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Светлана Васильевна</cp:lastModifiedBy>
  <cp:revision>83</cp:revision>
  <cp:lastPrinted>2020-07-08T04:11:00Z</cp:lastPrinted>
  <dcterms:created xsi:type="dcterms:W3CDTF">2020-06-05T02:28:00Z</dcterms:created>
  <dcterms:modified xsi:type="dcterms:W3CDTF">2020-08-27T23:46:00Z</dcterms:modified>
</cp:coreProperties>
</file>